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9255F" w14:textId="243DD80B" w:rsidR="008044F7" w:rsidRPr="00F66428" w:rsidRDefault="008044F7"/>
    <w:tbl>
      <w:tblPr>
        <w:tblW w:w="48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3"/>
        <w:gridCol w:w="1762"/>
        <w:gridCol w:w="2975"/>
        <w:gridCol w:w="1406"/>
        <w:gridCol w:w="2096"/>
        <w:gridCol w:w="2234"/>
        <w:gridCol w:w="2240"/>
      </w:tblGrid>
      <w:tr w:rsidR="00F66428" w:rsidRPr="00F66428" w14:paraId="2BEBA30D" w14:textId="77777777" w:rsidTr="008044F7">
        <w:trPr>
          <w:trHeight w:val="118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7AE822" w14:textId="1B86CC7C" w:rsidR="008044F7" w:rsidRPr="00F66428" w:rsidRDefault="008044F7" w:rsidP="00804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lt-LT"/>
              </w:rPr>
            </w:pPr>
          </w:p>
          <w:p w14:paraId="392DC868" w14:textId="1D5F745F" w:rsidR="008044F7" w:rsidRPr="00F66428" w:rsidRDefault="008044F7" w:rsidP="00804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lt-LT"/>
              </w:rPr>
            </w:pPr>
            <w:r w:rsidRPr="00F66428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16A1D53" wp14:editId="0205F24F">
                  <wp:simplePos x="0" y="0"/>
                  <wp:positionH relativeFrom="column">
                    <wp:posOffset>7472045</wp:posOffset>
                  </wp:positionH>
                  <wp:positionV relativeFrom="paragraph">
                    <wp:posOffset>32385</wp:posOffset>
                  </wp:positionV>
                  <wp:extent cx="1642110" cy="65595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110" cy="655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061206" w14:textId="57CB93D3" w:rsidR="008044F7" w:rsidRPr="00F66428" w:rsidRDefault="008044F7" w:rsidP="00804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lt-LT"/>
              </w:rPr>
              <w:t xml:space="preserve">                                                „JŪS KLAUSIATE – MES ATSAKOME</w:t>
            </w:r>
            <w:r w:rsidRPr="00F66428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lt-LT"/>
              </w:rPr>
              <w:t>!</w:t>
            </w:r>
            <w:r w:rsidRPr="00F6642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lt-LT"/>
              </w:rPr>
              <w:t xml:space="preserve">“ DALYVIŲ SĄRAŠAS                        </w:t>
            </w:r>
            <w:r w:rsidRPr="00F6642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lt-LT"/>
              </w:rPr>
              <w:br/>
              <w:t xml:space="preserve">                                         2019 spalio 25 d. </w:t>
            </w:r>
          </w:p>
          <w:p w14:paraId="624A4E21" w14:textId="77777777" w:rsidR="008044F7" w:rsidRPr="00F66428" w:rsidRDefault="008044F7" w:rsidP="00804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lt-LT"/>
              </w:rPr>
            </w:pPr>
          </w:p>
          <w:p w14:paraId="6A286D07" w14:textId="24EE3A96" w:rsidR="008044F7" w:rsidRPr="00F66428" w:rsidRDefault="008044F7" w:rsidP="00804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</w:pPr>
          </w:p>
        </w:tc>
      </w:tr>
      <w:tr w:rsidR="00F66428" w:rsidRPr="00F66428" w14:paraId="27249EB5" w14:textId="77777777" w:rsidTr="008044F7">
        <w:trPr>
          <w:trHeight w:val="573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1DEB9" w14:textId="77777777" w:rsidR="00135C0A" w:rsidRPr="00F66428" w:rsidRDefault="00135C0A" w:rsidP="007B79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>Teismas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A3DFD" w14:textId="77777777" w:rsidR="00135C0A" w:rsidRPr="00F66428" w:rsidRDefault="00135C0A" w:rsidP="008B6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>Kontaktinis asmuo</w:t>
            </w:r>
            <w:r w:rsidR="00D47FF8" w:rsidRPr="00F664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 xml:space="preserve">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90A7E" w14:textId="77777777" w:rsidR="00135C0A" w:rsidRPr="00F66428" w:rsidRDefault="00135C0A" w:rsidP="007B79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>El. paštas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48014" w14:textId="77777777" w:rsidR="00135C0A" w:rsidRPr="00F66428" w:rsidRDefault="00135C0A" w:rsidP="007B79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>Telefono numeris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2664B" w14:textId="77777777" w:rsidR="00135C0A" w:rsidRPr="00F66428" w:rsidRDefault="00135C0A" w:rsidP="007B79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>Teismo adresas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1BCB" w14:textId="77777777" w:rsidR="00135C0A" w:rsidRPr="00F66428" w:rsidRDefault="00135C0A" w:rsidP="007B79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>Konsultuojantis asmuo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61EB3" w14:textId="77777777" w:rsidR="00135C0A" w:rsidRPr="00F66428" w:rsidRDefault="00B96B17" w:rsidP="007B79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>Konsultacijos</w:t>
            </w:r>
            <w:r w:rsidR="00135C0A" w:rsidRPr="00F664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 xml:space="preserve"> laikas</w:t>
            </w:r>
          </w:p>
        </w:tc>
      </w:tr>
      <w:tr w:rsidR="00F66428" w:rsidRPr="00F66428" w14:paraId="2F41BF3C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985E1C" w14:textId="77777777" w:rsidR="008C3BF9" w:rsidRPr="00F66428" w:rsidRDefault="008C3BF9" w:rsidP="00DC3A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Alytaus apylinkės teismo </w:t>
            </w:r>
            <w:r w:rsidR="00391973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Alytaus rūma</w:t>
            </w:r>
            <w:r w:rsidR="00E27EB7"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i</w:t>
            </w:r>
          </w:p>
          <w:p w14:paraId="42E94BF6" w14:textId="6F5D4120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A83" w14:textId="77777777" w:rsidR="008C3BF9" w:rsidRPr="00F66428" w:rsidRDefault="00E7577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Jurgita Urbanavičiūtė, Administracijos sekretorė</w:t>
            </w:r>
          </w:p>
          <w:p w14:paraId="0B13FDC7" w14:textId="394F15CD" w:rsidR="003A5FF2" w:rsidRPr="00F66428" w:rsidRDefault="003A5FF2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B73DE" w14:textId="5D04B13A" w:rsidR="008C3BF9" w:rsidRPr="00F66428" w:rsidRDefault="00E7577E" w:rsidP="003E47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 xml:space="preserve">jurgita.urbanaviciute@teismas.lt 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8C473" w14:textId="0EF943C7" w:rsidR="008C3BF9" w:rsidRPr="00F66428" w:rsidRDefault="00E7577E" w:rsidP="00C667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(8 315) 73582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B5171D" w14:textId="77777777" w:rsidR="008C3BF9" w:rsidRPr="00F66428" w:rsidRDefault="00331E12" w:rsidP="00DC2086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S. Dariaus ir S. Girėno g. 17,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  <w:t>LT-62503, Alytus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84C8" w14:textId="77777777" w:rsidR="0046127D" w:rsidRDefault="00A33218" w:rsidP="008158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A3321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dvokatė Regina Agrba</w:t>
            </w:r>
          </w:p>
          <w:p w14:paraId="1AB1F249" w14:textId="77777777" w:rsidR="0046127D" w:rsidRDefault="0046127D" w:rsidP="008158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9A65C29" w14:textId="0EB017ED" w:rsidR="00125483" w:rsidRDefault="0046127D" w:rsidP="008158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46127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ntstoliai A</w:t>
            </w:r>
            <w:r w:rsidR="00CD705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ngelė</w:t>
            </w:r>
            <w:r w:rsidRPr="0046127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Kvaraciejienė, D. Kelmelienė ir S. Virbickas</w:t>
            </w:r>
          </w:p>
          <w:p w14:paraId="2A449B3D" w14:textId="5061F950" w:rsidR="0046127D" w:rsidRPr="00F66428" w:rsidRDefault="0046127D" w:rsidP="008158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4116" w14:textId="659194F1" w:rsidR="00815841" w:rsidRPr="00F66428" w:rsidRDefault="006B76CF" w:rsidP="008158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15.00 val.</w:t>
            </w:r>
          </w:p>
        </w:tc>
      </w:tr>
      <w:tr w:rsidR="00F66428" w:rsidRPr="00F66428" w14:paraId="186BEE17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6F0370" w14:textId="77777777" w:rsidR="008C3BF9" w:rsidRPr="00F66428" w:rsidRDefault="008C3BF9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Alytaus apylinkės teismo </w:t>
            </w:r>
            <w:r w:rsidR="00391973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Druskininkų rūmai</w:t>
            </w:r>
          </w:p>
          <w:p w14:paraId="08523D43" w14:textId="09DC59D5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D131" w14:textId="77777777" w:rsidR="008C3BF9" w:rsidRPr="00F66428" w:rsidRDefault="00E7577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Jurgita Urbanavičiūtė, Administracijos sekretorė</w:t>
            </w:r>
          </w:p>
          <w:p w14:paraId="5604EC5C" w14:textId="59C5F2BB" w:rsidR="003A5FF2" w:rsidRPr="00F66428" w:rsidRDefault="003A5FF2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C6808" w14:textId="5E2A4324" w:rsidR="008C3BF9" w:rsidRPr="00F66428" w:rsidRDefault="00E7577E" w:rsidP="003E47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 xml:space="preserve">jurgita.urbanaviciute@teismas.lt 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FAFE2" w14:textId="1FDEB980" w:rsidR="008C3BF9" w:rsidRPr="00F66428" w:rsidRDefault="00E7577E" w:rsidP="00C667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(8 315) 73582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B34B0" w14:textId="77777777" w:rsidR="008C3BF9" w:rsidRPr="00F66428" w:rsidRDefault="00331E12" w:rsidP="00DC2086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Druskininkų g. 43,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  <w:t>LT-66166, Druskininkai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17A3" w14:textId="77777777" w:rsidR="008C3BF9" w:rsidRPr="00F66428" w:rsidRDefault="008C3BF9" w:rsidP="004973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791" w14:textId="77777777" w:rsidR="0049738A" w:rsidRPr="00F66428" w:rsidRDefault="0049738A" w:rsidP="004973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185C76D7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F3E0D" w14:textId="77777777" w:rsidR="0045216D" w:rsidRPr="00F66428" w:rsidRDefault="0045216D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Alytaus apylinkės teismo </w:t>
            </w:r>
            <w:r w:rsidR="00391973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Prienų rūmai</w:t>
            </w:r>
          </w:p>
          <w:p w14:paraId="7F9997EE" w14:textId="5A9265FB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6860" w14:textId="77777777" w:rsidR="0045216D" w:rsidRPr="00F66428" w:rsidRDefault="00E7577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Jurgita Urbanavičiūtė, Administracijos sekretorė</w:t>
            </w:r>
          </w:p>
          <w:p w14:paraId="426692C7" w14:textId="2F3219ED" w:rsidR="003A5FF2" w:rsidRPr="00F66428" w:rsidRDefault="003A5FF2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9A5F2" w14:textId="7722F33C" w:rsidR="0045216D" w:rsidRPr="00F66428" w:rsidRDefault="00E7577E" w:rsidP="003E47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 xml:space="preserve">jurgita.urbanaviciute@teismas.lt 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0023F6" w14:textId="2AD4FB09" w:rsidR="0045216D" w:rsidRPr="00F66428" w:rsidRDefault="00E7577E" w:rsidP="00C667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(8 315) 73582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04F55" w14:textId="77777777" w:rsidR="0045216D" w:rsidRPr="00F66428" w:rsidRDefault="0045216D" w:rsidP="00331E12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J.  Brundzos g. 12, </w:t>
            </w:r>
            <w:r w:rsidR="00D15277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LT-59127</w:t>
            </w:r>
            <w:r w:rsidR="00224C98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Prienai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6E36" w14:textId="77777777" w:rsidR="007659BE" w:rsidRPr="00F66428" w:rsidRDefault="007659BE" w:rsidP="00E10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CAB0" w14:textId="77777777" w:rsidR="00E10C05" w:rsidRPr="00F66428" w:rsidRDefault="00E10C05" w:rsidP="00E10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39A9EEE2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F58F69" w14:textId="77777777" w:rsidR="00DD4551" w:rsidRPr="00F66428" w:rsidRDefault="00DD4551" w:rsidP="00DD455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Alytaus apylinkės teismo </w:t>
            </w:r>
          </w:p>
          <w:p w14:paraId="6435453A" w14:textId="4034257D" w:rsidR="00DD4551" w:rsidRPr="00F66428" w:rsidRDefault="00DD4551" w:rsidP="00DD45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lt-LT"/>
              </w:rPr>
              <w:t>Lazdijų rūmai</w:t>
            </w:r>
            <w:r w:rsidRPr="00F6642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lt-LT"/>
              </w:rPr>
              <w:br/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4D95" w14:textId="77777777" w:rsidR="00DD4551" w:rsidRPr="00F66428" w:rsidRDefault="00DD455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Jurgita Urbanavičiūtė, Administracijos sekretorė</w:t>
            </w:r>
          </w:p>
          <w:p w14:paraId="6AADA9EB" w14:textId="711EAA5B" w:rsidR="00DD4551" w:rsidRPr="00F66428" w:rsidRDefault="00DD455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C9322" w14:textId="0D89E51E" w:rsidR="00DD4551" w:rsidRPr="00F66428" w:rsidRDefault="00F969A0" w:rsidP="003E47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 xml:space="preserve">jurgita.urbanaviciute@teismas.lt 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85555F" w14:textId="60993AAA" w:rsidR="00DD4551" w:rsidRPr="00F66428" w:rsidRDefault="00F969A0" w:rsidP="00C667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(8 315) 73582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28E511" w14:textId="23CD78F4" w:rsidR="00DD4551" w:rsidRPr="00F66428" w:rsidRDefault="00F969A0" w:rsidP="00331E12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Lazdijos g. 3,  LT-67129, Lazdijai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A8EC" w14:textId="761DB1F1" w:rsidR="00DD4551" w:rsidRPr="00F66428" w:rsidRDefault="00F969A0" w:rsidP="00E10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Mečislovas Norvaišas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4738" w14:textId="1FBF285A" w:rsidR="00DD4551" w:rsidRPr="00F66428" w:rsidRDefault="00F969A0" w:rsidP="00E10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</w:t>
            </w:r>
            <w:r w:rsidR="006B76C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– 12</w:t>
            </w:r>
            <w:r w:rsidR="006B76C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</w:t>
            </w:r>
          </w:p>
        </w:tc>
      </w:tr>
      <w:tr w:rsidR="00F66428" w:rsidRPr="00F66428" w14:paraId="5758C677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47D2B9" w14:textId="12399E24" w:rsidR="008C3BF9" w:rsidRPr="00F66428" w:rsidRDefault="008C3BF9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Alytaus apylinkės teismo </w:t>
            </w:r>
            <w:r w:rsidR="00391973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Varėnos rūmai</w:t>
            </w:r>
          </w:p>
          <w:p w14:paraId="47747AA8" w14:textId="77777777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46BDB07" w14:textId="77777777" w:rsidR="00391973" w:rsidRPr="00F66428" w:rsidRDefault="00391973" w:rsidP="00391973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3530" w14:textId="77777777" w:rsidR="008C3BF9" w:rsidRPr="00F66428" w:rsidRDefault="00E7577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Jurgita Urbanavičiūtė, Administracijos sekretorė</w:t>
            </w:r>
          </w:p>
          <w:p w14:paraId="08BE4A87" w14:textId="3F03639C" w:rsidR="003A5FF2" w:rsidRPr="00F66428" w:rsidRDefault="003A5FF2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3DCC40" w14:textId="559A7066" w:rsidR="008C3BF9" w:rsidRPr="00F66428" w:rsidRDefault="00E7577E" w:rsidP="003E47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 xml:space="preserve">jurgita.urbanaviciute@teismas.lt 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1775C" w14:textId="3084B3EE" w:rsidR="008C3BF9" w:rsidRPr="00F66428" w:rsidRDefault="00E7577E" w:rsidP="00C667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(8 315) 73582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CE288" w14:textId="77777777" w:rsidR="008C3BF9" w:rsidRPr="00F66428" w:rsidRDefault="00331E12" w:rsidP="00331E12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Aušros g. 15,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  <w:t>LT-65500, Varėna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5AA4" w14:textId="77777777" w:rsidR="008C3BF9" w:rsidRPr="00F66428" w:rsidRDefault="008C3BF9" w:rsidP="002815E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1A3F" w14:textId="77777777" w:rsidR="008C3BF9" w:rsidRPr="00F66428" w:rsidRDefault="008C3BF9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3DED171E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2AC6F" w14:textId="77777777" w:rsidR="007E5FCA" w:rsidRPr="00F66428" w:rsidRDefault="007E5FCA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Kauno</w:t>
            </w:r>
            <w:r w:rsidRPr="00F66428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apygardos teismas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9E07" w14:textId="77777777" w:rsidR="007E5FCA" w:rsidRPr="00F66428" w:rsidRDefault="0037259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Milda Bučnytė, Laikinai einanti teismo pirmininko padėjėjos (ryšiams su žiniasklaida ir visuomene) pareigas</w:t>
            </w:r>
          </w:p>
          <w:p w14:paraId="5E5DD2B3" w14:textId="47858914" w:rsidR="003A5FF2" w:rsidRPr="00F66428" w:rsidRDefault="003A5FF2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68F598" w14:textId="6D9C1D1E" w:rsidR="007E5FCA" w:rsidRPr="00F66428" w:rsidRDefault="0037259B" w:rsidP="003E47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milda.bucnyte@kat.lt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A29684" w14:textId="0BFC2727" w:rsidR="007E5FCA" w:rsidRPr="00F66428" w:rsidRDefault="0037259B" w:rsidP="00C667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 37) 78 71 93, 8 670 80921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753F0A" w14:textId="77777777" w:rsidR="007E5FCA" w:rsidRPr="00F66428" w:rsidRDefault="00C667E4" w:rsidP="00DC2086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A. Mickevičiaus g. 18, LT-44312, Kaunas.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768F" w14:textId="571AB6DE" w:rsidR="00D054CE" w:rsidRPr="00D054CE" w:rsidRDefault="00D054CE" w:rsidP="00D054C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D054C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Advokatė Eglė Janulė </w:t>
            </w:r>
          </w:p>
          <w:p w14:paraId="2F67324D" w14:textId="77777777" w:rsidR="00D054CE" w:rsidRPr="00D054CE" w:rsidRDefault="00D054CE" w:rsidP="00D054C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501929C" w14:textId="730E2AE0" w:rsidR="00D054CE" w:rsidRDefault="00D054CE" w:rsidP="00D054C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D054C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Advokatų padėjėjai Petras Varkalys ir Andrius Kšanauskas 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</w:t>
            </w:r>
            <w:r w:rsidRPr="00D054C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šeimos, paveldėjimo, darbo, daiktinės, sutartinės, administracinių </w:t>
            </w:r>
            <w:r w:rsidRPr="00D054C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nusižengimų ir baudžiamosios teisės kl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.)</w:t>
            </w:r>
          </w:p>
          <w:p w14:paraId="018FC8B8" w14:textId="0413D958" w:rsidR="00D054CE" w:rsidRDefault="00D054CE" w:rsidP="00D054C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AA14EAD" w14:textId="2DDC69DF" w:rsidR="00D054CE" w:rsidRPr="00BA17B6" w:rsidRDefault="00D054CE" w:rsidP="00D054C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D054C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Advokatė Egidija Vėbraitė </w:t>
            </w:r>
            <w:r w:rsidR="003E6CF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(K</w:t>
            </w:r>
            <w:r w:rsidRPr="00D054C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reipimosi į EŽTT tvarka/galimybės</w:t>
            </w:r>
            <w:r w:rsidR="00BA17B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</w:t>
            </w:r>
          </w:p>
          <w:p w14:paraId="0885B5AD" w14:textId="63D8F1D0" w:rsidR="00D054CE" w:rsidRDefault="001F7362" w:rsidP="00BA17B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š</w:t>
            </w:r>
            <w:r w:rsidR="00D054CE" w:rsidRPr="00D054C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eimos</w:t>
            </w:r>
            <w:r w:rsidR="00BA17B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paveldėjimo, sutarčių teisės ir kiti kl.)</w:t>
            </w:r>
          </w:p>
          <w:p w14:paraId="25DD0DB4" w14:textId="77777777" w:rsidR="00D054CE" w:rsidRPr="00D054CE" w:rsidRDefault="00D054CE" w:rsidP="00D054C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112EB45" w14:textId="0803D986" w:rsidR="00D054CE" w:rsidRPr="00D054CE" w:rsidRDefault="00D054CE" w:rsidP="00D054C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D054C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C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ivilinių bylų skyriaus</w:t>
            </w:r>
            <w:r w:rsidRPr="00D054C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padėjėja Silvija Gervienė 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</w:t>
            </w:r>
            <w:r w:rsidRPr="00D054C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darbo teisės, daiktinės, paveldėjimo ir prievolės teisės 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kl.)</w:t>
            </w:r>
          </w:p>
          <w:p w14:paraId="12002A7E" w14:textId="621C4EF6" w:rsidR="000F513C" w:rsidRPr="00F66428" w:rsidRDefault="000F513C" w:rsidP="00D054C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6580" w14:textId="7A9D719F" w:rsidR="00EE7BA1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9.00 – 15.00 val.</w:t>
            </w:r>
          </w:p>
          <w:p w14:paraId="051CDE1F" w14:textId="3F81FA64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537B19B" w14:textId="10AFCB3B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15.00 val.</w:t>
            </w:r>
          </w:p>
          <w:p w14:paraId="43144F4E" w14:textId="7D333800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0F861F2" w14:textId="43D243D3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480D75B" w14:textId="0DD2B8DF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80AEB65" w14:textId="05F57E3A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5F82633" w14:textId="0BDE5609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B975323" w14:textId="275D4493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01C93BE" w14:textId="235CBFC9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8363ABE" w14:textId="137851C2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9E544F0" w14:textId="0C976F5F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8984897" w14:textId="752593E9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DA859DD" w14:textId="7FAEBABE" w:rsidR="00D054CE" w:rsidRDefault="003E6CFF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9.00 – 15.00 val. </w:t>
            </w:r>
          </w:p>
          <w:p w14:paraId="0B332FEF" w14:textId="45C2ACF4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871F145" w14:textId="2641BBBC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4A2DDAE" w14:textId="571F36A6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380615C" w14:textId="4F23E535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F1CF37A" w14:textId="04B56544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8D36725" w14:textId="20A0D4D4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14.00 – 15.00 val.</w:t>
            </w:r>
          </w:p>
          <w:p w14:paraId="4256FE93" w14:textId="77777777" w:rsidR="00D054CE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B6ADEAB" w14:textId="1E713854" w:rsidR="00D054CE" w:rsidRPr="00F66428" w:rsidRDefault="00D054C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1ED781FE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C3C13" w14:textId="5B5F512E" w:rsidR="00AC36F5" w:rsidRPr="00F66428" w:rsidRDefault="00AC36F5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 xml:space="preserve">Regionų apygardos administracinio teismo </w:t>
            </w:r>
            <w:r w:rsidR="00391973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Kauno rūmai</w:t>
            </w:r>
          </w:p>
          <w:p w14:paraId="72BA38F6" w14:textId="77777777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B9CC14D" w14:textId="2CC3BC51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C66E" w14:textId="77777777" w:rsidR="00AC36F5" w:rsidRPr="00F66428" w:rsidRDefault="001540D5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Evelina Talalienė, Teismo kanclerė</w:t>
            </w:r>
          </w:p>
          <w:p w14:paraId="57B073EC" w14:textId="12E6A835" w:rsidR="001540D5" w:rsidRPr="00F66428" w:rsidRDefault="001540D5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C137B" w14:textId="44257C93" w:rsidR="00AC36F5" w:rsidRPr="00F66428" w:rsidRDefault="001540D5" w:rsidP="003E47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evelina.talaliene@teismas.lt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641AFF" w14:textId="195B5905" w:rsidR="00AC36F5" w:rsidRPr="00F66428" w:rsidRDefault="001540D5" w:rsidP="000A01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8 37 323 295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C5CCA" w14:textId="77777777" w:rsidR="00AC36F5" w:rsidRPr="00F66428" w:rsidRDefault="003A34E2" w:rsidP="00DC2086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A. Mickevičiaus g. 8A, LT-44312 Kaunas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750B" w14:textId="77777777" w:rsidR="007659BE" w:rsidRPr="00F66428" w:rsidRDefault="007659BE" w:rsidP="00AF6A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01A8" w14:textId="77777777" w:rsidR="00C04E67" w:rsidRPr="00F66428" w:rsidRDefault="00C04E67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489297AD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A2BFB2" w14:textId="77777777" w:rsidR="004D13A1" w:rsidRPr="00F66428" w:rsidRDefault="00397663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Kauno apylinkės teism</w:t>
            </w:r>
            <w:r w:rsidR="00F858FB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Kauno rūmai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A7FCE1" w14:textId="77777777" w:rsidR="004D13A1" w:rsidRPr="00F66428" w:rsidRDefault="0095739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Indrė Cvilikaitė,</w:t>
            </w:r>
            <w:r w:rsidRPr="00F66428">
              <w:rPr>
                <w:sz w:val="18"/>
                <w:szCs w:val="18"/>
              </w:rPr>
              <w:t xml:space="preserve">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</w:t>
            </w:r>
            <w:r w:rsidR="00B15010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eisėjo padėjėja, atliekanti t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eismo pirmininko padėjėj</w:t>
            </w:r>
            <w:r w:rsidR="00B15010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os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(ryšiams su žiniasklaida ir visuomene) </w:t>
            </w:r>
            <w:r w:rsidR="00B15010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funkcijas</w:t>
            </w:r>
          </w:p>
          <w:p w14:paraId="1AA0E203" w14:textId="7A79E08A" w:rsidR="003A5FF2" w:rsidRPr="00F66428" w:rsidRDefault="003A5FF2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47365" w14:textId="37F7D597" w:rsidR="004D13A1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6536A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indre.cvilikaite@teismas.lt</w:t>
            </w:r>
          </w:p>
          <w:p w14:paraId="43B18D5E" w14:textId="77777777" w:rsidR="006536AB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1554AD3" w14:textId="77777777" w:rsidR="006536AB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DB62530" w14:textId="77777777" w:rsidR="006536AB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2081077" w14:textId="77777777" w:rsidR="006536AB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1E8C977" w14:textId="77777777" w:rsidR="006536AB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90B5878" w14:textId="0094F904" w:rsidR="006536AB" w:rsidRPr="00F66428" w:rsidRDefault="006536AB" w:rsidP="006536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3ED8" w14:textId="4162AB62" w:rsidR="003F23FB" w:rsidRPr="00F66428" w:rsidRDefault="00B15010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 37) 466 305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71B71E" w14:textId="77777777" w:rsidR="004D13A1" w:rsidRPr="00F66428" w:rsidRDefault="003F23FB" w:rsidP="009B0B3B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Laisvės al. 103,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LT-44291 Kaunas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316E" w14:textId="5F2207CE" w:rsidR="00F66428" w:rsidRPr="00F66428" w:rsidRDefault="00F66428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Daiva Mekšraitienė (civilinės teisės, darbo, administracinės teisenos kl.)</w:t>
            </w:r>
          </w:p>
          <w:p w14:paraId="37925EF3" w14:textId="77777777" w:rsidR="00F66428" w:rsidRPr="00F66428" w:rsidRDefault="00F66428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55C062E" w14:textId="014DB894" w:rsidR="00F66428" w:rsidRPr="00F66428" w:rsidRDefault="00F66428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Advokatas Vygaudas Molis </w:t>
            </w:r>
          </w:p>
          <w:p w14:paraId="6E9C5600" w14:textId="77777777" w:rsidR="00F66428" w:rsidRPr="00F66428" w:rsidRDefault="00F66428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665D58C" w14:textId="70BE5807" w:rsidR="00F66428" w:rsidRDefault="00F66428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Advokato padėjėja Kristina Palienė 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civilinės teisės klausimais (šeimos bylos, sutarčių teisė, globa, viešieji pirkimai ir kt.).</w:t>
            </w:r>
          </w:p>
          <w:p w14:paraId="5143F9E1" w14:textId="37D617F6" w:rsidR="006536AB" w:rsidRDefault="006536AB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B620F6F" w14:textId="1E4FB446" w:rsidR="006536AB" w:rsidRDefault="006536AB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Advokato padėjėja </w:t>
            </w:r>
            <w:r w:rsidRPr="006536A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Laura Kardelienė</w:t>
            </w:r>
            <w:r w:rsidR="00DD22F1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(</w:t>
            </w:r>
            <w:r w:rsidR="00DD22F1" w:rsidRPr="00DD22F1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Kauno 1-oji advokatų kontora</w:t>
            </w:r>
            <w:r w:rsidR="00DD22F1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)</w:t>
            </w:r>
          </w:p>
          <w:p w14:paraId="21AEB28B" w14:textId="46043AAA" w:rsidR="001D6F41" w:rsidRDefault="001D6F41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B4B6021" w14:textId="59E309B3" w:rsidR="001D6F41" w:rsidRDefault="001D6F41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Advokatas </w:t>
            </w:r>
            <w:r w:rsidRPr="006536A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Laimutis Jankauskas</w:t>
            </w:r>
            <w:r w:rsidR="004316F2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(</w:t>
            </w:r>
            <w:r w:rsidR="004316F2" w:rsidRPr="004316F2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Šarka Jankauskas ir partneriai</w:t>
            </w:r>
            <w:r w:rsidR="004316F2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)</w:t>
            </w:r>
          </w:p>
          <w:p w14:paraId="748DB6A8" w14:textId="7BA53E6B" w:rsidR="001D6F41" w:rsidRDefault="001D6F41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D588496" w14:textId="7F15C0DE" w:rsidR="001D6F41" w:rsidRDefault="001D6F41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Advokatė </w:t>
            </w:r>
            <w:r w:rsidRPr="001D6F41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Neringa Šalčiuvienė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(</w:t>
            </w:r>
            <w:r w:rsidRPr="001D6F41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Lietuvos jaunųjų advokatų asociacijos Kauno skyriaus narė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)</w:t>
            </w:r>
          </w:p>
          <w:p w14:paraId="2D3188A3" w14:textId="14A6D5E4" w:rsidR="00F66428" w:rsidRDefault="00F66428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F684FC9" w14:textId="7544BD0F" w:rsidR="001D6F41" w:rsidRDefault="001D6F41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 xml:space="preserve">Advokato padėjėjas </w:t>
            </w:r>
            <w:r w:rsidRPr="001D6F41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Tomas Palijanskas</w:t>
            </w:r>
            <w:r w:rsidR="00874C0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(</w:t>
            </w:r>
            <w:r w:rsidR="00874C04" w:rsidRPr="00874C0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Advokato A. A. Palijansko kontora</w:t>
            </w:r>
            <w:r w:rsidR="00874C0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)</w:t>
            </w:r>
          </w:p>
          <w:p w14:paraId="3B1FD710" w14:textId="77777777" w:rsidR="001D6F41" w:rsidRPr="00F66428" w:rsidRDefault="001D6F41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57230CB" w14:textId="7287F544" w:rsidR="00F019D8" w:rsidRDefault="00F66428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Advokato padėjėjas Vaidotas Sergaitis 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civ. teisės klausimais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)</w:t>
            </w:r>
          </w:p>
          <w:p w14:paraId="64D9205F" w14:textId="78BBC14A" w:rsidR="006536AB" w:rsidRDefault="006536AB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5F3197C" w14:textId="629FFD14" w:rsidR="006536AB" w:rsidRDefault="006536AB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6536A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Gerda Storpirštienė</w:t>
            </w:r>
            <w:r w:rsidR="003B5E11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(</w:t>
            </w:r>
            <w:r w:rsidR="003B5E11" w:rsidRPr="003B5E11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Advokatės Gerdos Storpirštienės kontora</w:t>
            </w:r>
            <w:r w:rsidR="003B5E11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)</w:t>
            </w:r>
          </w:p>
          <w:p w14:paraId="269F0A4B" w14:textId="3E5AB2A4" w:rsidR="001D6F41" w:rsidRDefault="001D6F41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8841DC9" w14:textId="45443C51" w:rsidR="001D6F41" w:rsidRDefault="001D6F41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Advokato padėjėjas </w:t>
            </w:r>
            <w:r w:rsidRPr="001D6F41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Virginijus Kaminskas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(</w:t>
            </w:r>
            <w:r w:rsidRPr="001D6F41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Advokatės Zitos Ragauskaitės kontora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)</w:t>
            </w:r>
          </w:p>
          <w:p w14:paraId="680B1797" w14:textId="77777777" w:rsidR="001D6F41" w:rsidRDefault="001D6F41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E8ABAC9" w14:textId="32B50449" w:rsidR="00F66428" w:rsidRPr="00F66428" w:rsidRDefault="00F66428" w:rsidP="00F664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41AF" w14:textId="77777777" w:rsidR="00F66428" w:rsidRP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 xml:space="preserve">9.00 – 12.00 val. </w:t>
            </w:r>
          </w:p>
          <w:p w14:paraId="438245CE" w14:textId="77777777" w:rsidR="00F66428" w:rsidRP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01908F4" w14:textId="77777777" w:rsidR="00F66428" w:rsidRP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57E2B76" w14:textId="77777777" w:rsidR="00F66428" w:rsidRP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B127BE8" w14:textId="77777777" w:rsidR="00F66428" w:rsidRP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E75C746" w14:textId="77777777" w:rsidR="00F66428" w:rsidRP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5A87C94" w14:textId="77777777" w:rsidR="004C2A3F" w:rsidRP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11.00 val.</w:t>
            </w:r>
          </w:p>
          <w:p w14:paraId="686E5169" w14:textId="77777777" w:rsidR="00F66428" w:rsidRP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5228C6F" w14:textId="77777777" w:rsidR="00F66428" w:rsidRP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C87152E" w14:textId="77777777" w:rsid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12.00 val.</w:t>
            </w:r>
          </w:p>
          <w:p w14:paraId="6AED1793" w14:textId="77777777" w:rsid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D802EB8" w14:textId="77777777" w:rsid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57890C2" w14:textId="77777777" w:rsid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DBCBEF9" w14:textId="5652F09C" w:rsid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6E5821D" w14:textId="6DBD6C86" w:rsidR="006536AB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6F9304B" w14:textId="6BF6F1B5" w:rsidR="006536AB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BA3AB87" w14:textId="4FC1F560" w:rsidR="006536AB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10.00 – 11.30 val.</w:t>
            </w:r>
          </w:p>
          <w:p w14:paraId="64995E63" w14:textId="77777777" w:rsidR="006536AB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0E25257" w14:textId="77777777" w:rsid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92800EB" w14:textId="77777777" w:rsidR="00DD22F1" w:rsidRDefault="00DD22F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644E89B" w14:textId="72C3B5F2" w:rsidR="00F66428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10.00 – 12.00 val.</w:t>
            </w:r>
          </w:p>
          <w:p w14:paraId="3D8DD948" w14:textId="05D57E9E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A67369B" w14:textId="17E32FC2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5F22D35" w14:textId="77777777" w:rsidR="004316F2" w:rsidRDefault="004316F2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1ABE0F9" w14:textId="75F7FEAD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10.00 – 12.00 val.</w:t>
            </w:r>
          </w:p>
          <w:p w14:paraId="4E486370" w14:textId="77777777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E684AC1" w14:textId="77777777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09DD330" w14:textId="77777777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4F30AA8" w14:textId="77777777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B2943E0" w14:textId="77777777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61C14FC" w14:textId="5DD54E4A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11.00 – 15.00 val.</w:t>
            </w:r>
          </w:p>
          <w:p w14:paraId="444E78E9" w14:textId="6CA5F3D6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58842B1" w14:textId="6915E4FA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7FE46D5" w14:textId="40EFFE18" w:rsidR="00874C04" w:rsidRDefault="00874C04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1F3B8B5" w14:textId="0E01D75E" w:rsidR="00874C04" w:rsidRDefault="00874C04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7AFDBEE" w14:textId="77777777" w:rsidR="00874C04" w:rsidRDefault="00874C04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44D19A8" w14:textId="77777777" w:rsidR="00F66428" w:rsidRDefault="00F664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–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14.00 val.</w:t>
            </w:r>
          </w:p>
          <w:p w14:paraId="0B4B4074" w14:textId="77777777" w:rsidR="006536AB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7772C3B" w14:textId="77777777" w:rsidR="006536AB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10AE4A0" w14:textId="77777777" w:rsidR="006536AB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A93E30D" w14:textId="77777777" w:rsidR="001D6F41" w:rsidRDefault="006536AB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6536A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– </w:t>
            </w:r>
            <w:r w:rsidRPr="006536A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15.00 val.</w:t>
            </w:r>
          </w:p>
          <w:p w14:paraId="7603FC18" w14:textId="77777777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1902A8B" w14:textId="77777777" w:rsidR="001D6F41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FDBB905" w14:textId="77777777" w:rsidR="003B5E11" w:rsidRDefault="003B5E1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B2C9667" w14:textId="2EBCE64C" w:rsidR="001D6F41" w:rsidRPr="00F66428" w:rsidRDefault="001D6F41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 – 15.00 val.</w:t>
            </w:r>
          </w:p>
        </w:tc>
      </w:tr>
      <w:tr w:rsidR="00F66428" w:rsidRPr="00F66428" w14:paraId="4003830D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A0237" w14:textId="6D281ABE" w:rsidR="00135C0A" w:rsidRPr="00F66428" w:rsidRDefault="00405C34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 xml:space="preserve">Kauno apylinkės teismo </w:t>
            </w:r>
            <w:r w:rsidR="00391973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="00AA3CA9"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 xml:space="preserve">Jonavos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rūmai</w:t>
            </w:r>
          </w:p>
          <w:p w14:paraId="3696E216" w14:textId="77777777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AD1B2C5" w14:textId="3F18FDB6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60332" w14:textId="77777777" w:rsidR="003A5FF2" w:rsidRPr="00F66428" w:rsidRDefault="004F0C6A" w:rsidP="008943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Živilė Martusevičienė</w:t>
            </w:r>
            <w:r w:rsidR="000B2FC3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</w:t>
            </w:r>
            <w:r w:rsidR="0027046E" w:rsidRPr="00F66428">
              <w:rPr>
                <w:sz w:val="18"/>
                <w:szCs w:val="18"/>
              </w:rPr>
              <w:t xml:space="preserve"> </w:t>
            </w:r>
            <w:r w:rsidR="0027046E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Teisėjo padėjėja</w:t>
            </w:r>
          </w:p>
          <w:p w14:paraId="19C41120" w14:textId="1A523DB5" w:rsidR="00135C0A" w:rsidRPr="00F66428" w:rsidRDefault="000B2FC3" w:rsidP="008943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1BF23" w14:textId="77777777" w:rsidR="001E5CAD" w:rsidRPr="00F66428" w:rsidRDefault="004F0C6A" w:rsidP="0060499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zivile.martuseviciene@teismas.lt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E5245" w14:textId="77777777" w:rsidR="00135C0A" w:rsidRPr="00F66428" w:rsidRDefault="006041B4" w:rsidP="006041B4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(8 349) 51067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C6EF83" w14:textId="77777777" w:rsidR="00135C0A" w:rsidRPr="00F66428" w:rsidRDefault="004F0C6A" w:rsidP="00867E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Vasario 16-osios g. 3, LT-55169 Jonava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9D5CB" w14:textId="4BDD41F8" w:rsidR="00EF0D6E" w:rsidRDefault="00EF0D6E" w:rsidP="003B37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EF0D6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dvokatas</w:t>
            </w:r>
            <w:r w:rsidR="0007496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/Teismo mediatorius</w:t>
            </w:r>
            <w:r w:rsidRPr="00EF0D6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Martynas Antanaitis</w:t>
            </w:r>
            <w:r w:rsidR="00C21F0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</w:p>
          <w:p w14:paraId="454337A6" w14:textId="77777777" w:rsidR="00EF0D6E" w:rsidRDefault="00EF0D6E" w:rsidP="003B37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5C62AA0" w14:textId="5C12BE04" w:rsidR="001E1637" w:rsidRDefault="001E1637" w:rsidP="001E163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1E163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dvokato padėjėja Olita Remeikė.</w:t>
            </w:r>
          </w:p>
          <w:p w14:paraId="561084D5" w14:textId="5BFB714A" w:rsidR="001E1637" w:rsidRDefault="001E1637" w:rsidP="001E163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B43B0A6" w14:textId="281B9581" w:rsidR="003B3797" w:rsidRPr="003B3797" w:rsidRDefault="003B3797" w:rsidP="003B37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3B379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Advokato padėjėja</w:t>
            </w:r>
          </w:p>
          <w:p w14:paraId="37D80B85" w14:textId="77777777" w:rsidR="00DF1725" w:rsidRDefault="003B3797" w:rsidP="003B37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3B379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Lidžita Kolosauskaitė</w:t>
            </w:r>
          </w:p>
          <w:p w14:paraId="54DF7B9C" w14:textId="08B0D9DE" w:rsidR="00EF0D6E" w:rsidRPr="00F66428" w:rsidRDefault="00EF0D6E" w:rsidP="001E163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73E4D" w14:textId="14218448" w:rsidR="00EF0D6E" w:rsidRDefault="00EF0D6E" w:rsidP="00646A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11.00 val.</w:t>
            </w:r>
          </w:p>
          <w:p w14:paraId="1CC136A3" w14:textId="26043441" w:rsidR="00EF0D6E" w:rsidRDefault="00EF0D6E" w:rsidP="00646A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A556427" w14:textId="08EFEB09" w:rsidR="00C21F06" w:rsidRDefault="00C21F06" w:rsidP="00646A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22BBF35" w14:textId="77777777" w:rsidR="00EF0D6E" w:rsidRDefault="00EF0D6E" w:rsidP="00646A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BAE28B1" w14:textId="4577DEB6" w:rsidR="001E1637" w:rsidRDefault="001E1637" w:rsidP="00646A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12.00 val.</w:t>
            </w:r>
          </w:p>
          <w:p w14:paraId="4B5AD6FE" w14:textId="52C4B000" w:rsidR="001E1637" w:rsidRDefault="001E1637" w:rsidP="00646A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EA0DAEC" w14:textId="2D2D9308" w:rsidR="001E1637" w:rsidRDefault="001E1637" w:rsidP="00646A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C95F5CD" w14:textId="76F6AB55" w:rsidR="00646A17" w:rsidRPr="00F66428" w:rsidRDefault="003B3797" w:rsidP="00646A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15.00 val.</w:t>
            </w:r>
          </w:p>
        </w:tc>
      </w:tr>
      <w:tr w:rsidR="00F66428" w:rsidRPr="00F66428" w14:paraId="6FE93463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1B927" w14:textId="556C3198" w:rsidR="00135C0A" w:rsidRPr="00F66428" w:rsidRDefault="00AA3CA9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Kauno apylinkės teismo</w:t>
            </w:r>
            <w:r w:rsidR="008F1D8C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Kaišiadorių rūmai</w:t>
            </w:r>
          </w:p>
          <w:p w14:paraId="32B778A0" w14:textId="77777777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1C771CC" w14:textId="5A61882B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76AB9E" w14:textId="77777777" w:rsidR="00135C0A" w:rsidRPr="00F66428" w:rsidRDefault="00A92A7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Rasa Baranauskaitė</w:t>
            </w:r>
            <w:r w:rsidR="000B2FC3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</w:t>
            </w:r>
            <w:r w:rsidR="0027046E" w:rsidRPr="00F66428">
              <w:rPr>
                <w:sz w:val="18"/>
                <w:szCs w:val="18"/>
              </w:rPr>
              <w:t xml:space="preserve"> </w:t>
            </w:r>
            <w:r w:rsidR="0027046E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Raštinės skyriaus poskyrio vedėja</w:t>
            </w:r>
          </w:p>
          <w:p w14:paraId="3B65846A" w14:textId="379D0933" w:rsidR="003A5FF2" w:rsidRPr="00F66428" w:rsidRDefault="003A5FF2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5A02A" w14:textId="77777777" w:rsidR="00135C0A" w:rsidRPr="00F66428" w:rsidRDefault="00A92A7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rasa.baranauskaite@teismas.lt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E33F0" w14:textId="77777777" w:rsidR="00135C0A" w:rsidRPr="00F66428" w:rsidRDefault="00A92A7E" w:rsidP="00A92A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(8-346) 51727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B5F5E" w14:textId="77777777" w:rsidR="00135C0A" w:rsidRPr="00F66428" w:rsidRDefault="00AA3CA9" w:rsidP="009C27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Gedimino g. 87,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  <w:t>LT-56144  Kaišiadorys</w:t>
            </w:r>
          </w:p>
          <w:p w14:paraId="47D6898A" w14:textId="77777777" w:rsidR="00B72C24" w:rsidRPr="00F66428" w:rsidRDefault="00B72C24" w:rsidP="009C27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C675EA9" w14:textId="77777777" w:rsidR="00B72C24" w:rsidRPr="00F66428" w:rsidRDefault="00B72C24" w:rsidP="00B72C2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ADC2C" w14:textId="1BB75B1A" w:rsidR="00DA1393" w:rsidRPr="00F66428" w:rsidRDefault="00EF72BB" w:rsidP="00DA13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Advokatas/Teismo mediatorius </w:t>
            </w:r>
            <w:r w:rsidR="00DA1393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Dokt. Dalius Gintautas</w:t>
            </w:r>
          </w:p>
          <w:p w14:paraId="74A71F9B" w14:textId="0D26F929" w:rsidR="00B72C24" w:rsidRPr="00F66428" w:rsidRDefault="00B72C24" w:rsidP="00DA13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46F93" w14:textId="5C7E0CCB" w:rsidR="00B72C24" w:rsidRPr="00F66428" w:rsidRDefault="00DA1393" w:rsidP="00DA13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11.00</w:t>
            </w:r>
            <w:r w:rsidR="00B068F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–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12.00 </w:t>
            </w:r>
            <w:r w:rsidR="00041D4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val.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ir 13.00 </w:t>
            </w:r>
            <w:r w:rsidR="00B068F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–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14.30</w:t>
            </w:r>
            <w:r w:rsidR="00AD212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</w:t>
            </w:r>
          </w:p>
        </w:tc>
      </w:tr>
      <w:tr w:rsidR="00F66428" w:rsidRPr="00F66428" w14:paraId="3B40C4BD" w14:textId="77777777" w:rsidTr="008044F7">
        <w:trPr>
          <w:trHeight w:val="1089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828627" w14:textId="5D23467B" w:rsidR="00135C0A" w:rsidRPr="00F66428" w:rsidRDefault="00AA71E3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Kauno apylinkės teismo</w:t>
            </w:r>
            <w:r w:rsidRPr="00F66428">
              <w:rPr>
                <w:rFonts w:ascii="Arial" w:eastAsia="Times New Roman" w:hAnsi="Arial" w:cs="Arial"/>
                <w:b/>
                <w:sz w:val="18"/>
                <w:szCs w:val="18"/>
                <w:lang w:eastAsia="lt-LT"/>
              </w:rPr>
              <w:t xml:space="preserve"> </w:t>
            </w:r>
            <w:r w:rsidR="008F1D8C" w:rsidRPr="00F66428">
              <w:rPr>
                <w:rFonts w:ascii="Arial" w:eastAsia="Times New Roman" w:hAnsi="Arial" w:cs="Arial"/>
                <w:b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Kėdainių rūmai</w:t>
            </w:r>
          </w:p>
          <w:p w14:paraId="2D53D0F9" w14:textId="77777777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08BBFEF" w14:textId="5A5B02AD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F2B55" w14:textId="2BA6F070" w:rsidR="00135C0A" w:rsidRPr="00F66428" w:rsidRDefault="00AA71E3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Vaiva Milkeraitienė</w:t>
            </w:r>
            <w:r w:rsidR="000B2FC3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</w:t>
            </w:r>
            <w:r w:rsidR="0027046E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Teisėjo padėjėja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E5138" w14:textId="77777777" w:rsidR="00135C0A" w:rsidRPr="00F66428" w:rsidRDefault="00AA71E3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vaiva.milkeraitiene@teismas.lt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E9634" w14:textId="1364F528" w:rsidR="00135C0A" w:rsidRPr="00F66428" w:rsidRDefault="006C12ED" w:rsidP="00495D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(8 347) 54348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51FF6" w14:textId="23CF7F3E" w:rsidR="00135C0A" w:rsidRDefault="00D13B16" w:rsidP="009B0B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Didžioji g. 64-2,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  <w:t>LT-57273 Kėdainiai</w:t>
            </w:r>
          </w:p>
          <w:p w14:paraId="6A512425" w14:textId="45E4893D" w:rsidR="001533BF" w:rsidRDefault="001533BF" w:rsidP="009B0B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B71D548" w14:textId="0910091F" w:rsidR="001533BF" w:rsidRDefault="001533BF" w:rsidP="009B0B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73A9558" w14:textId="5EE7C540" w:rsidR="001533BF" w:rsidRPr="00F66428" w:rsidRDefault="001533BF" w:rsidP="001533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1533B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</w:p>
          <w:p w14:paraId="72F7D663" w14:textId="77777777" w:rsidR="00BB15D0" w:rsidRPr="00F66428" w:rsidRDefault="00BB15D0" w:rsidP="009B0B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8E892BF" w14:textId="77777777" w:rsidR="00BB15D0" w:rsidRPr="00F66428" w:rsidRDefault="00BB15D0" w:rsidP="00BB15D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06FE" w14:textId="0C1D6853" w:rsidR="00464617" w:rsidRDefault="00464617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46461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Užimtumo tarnybos prie LR SADM Šiaulių klientų aptarnavimo departamento Kėdainių skyriaus vedėja Irena Petraitienė ir vyriausioji specialistė Rugilė Norušiūtė</w:t>
            </w:r>
          </w:p>
          <w:p w14:paraId="6BB8A616" w14:textId="77777777" w:rsidR="00464617" w:rsidRDefault="00464617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C9908CB" w14:textId="185E4C2D" w:rsidR="006F4CF0" w:rsidRDefault="006F4CF0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Advokato padėjėja Donata Slavinskaitė</w:t>
            </w:r>
          </w:p>
          <w:p w14:paraId="4C5211A4" w14:textId="037B957A" w:rsidR="00E81B15" w:rsidRDefault="00E81B15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7221514" w14:textId="10410F96" w:rsidR="00E81B15" w:rsidRPr="00F66428" w:rsidRDefault="00E81B15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E81B1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dvokatė Ramunė Jatautienė </w:t>
            </w:r>
          </w:p>
          <w:p w14:paraId="1296DF5A" w14:textId="77777777" w:rsidR="009937FC" w:rsidRDefault="009937FC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3A50646" w14:textId="19058312" w:rsidR="00E81B15" w:rsidRDefault="00E81B15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A</w:t>
            </w:r>
            <w:r w:rsidRPr="00E81B1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ntstolio padėjėja Renata Teresaitė </w:t>
            </w:r>
          </w:p>
          <w:p w14:paraId="0382081C" w14:textId="17CCAAB1" w:rsidR="001533BF" w:rsidRDefault="001533BF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1BCFD94" w14:textId="5218182A" w:rsidR="001533BF" w:rsidRDefault="001533BF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1533B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Kėdainių rajono savivaldybės Teisės ir personalo skyriaus vyriausiasis specialistas Marius Stasiukonis</w:t>
            </w:r>
          </w:p>
          <w:p w14:paraId="3054151A" w14:textId="77777777" w:rsidR="00E81B15" w:rsidRDefault="00E81B15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396A0A1" w14:textId="7B97CF94" w:rsidR="00E81B15" w:rsidRDefault="00E81B15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</w:t>
            </w:r>
            <w:r w:rsidRPr="00E81B1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otarė Ona Olesikienė </w:t>
            </w:r>
          </w:p>
          <w:p w14:paraId="0A03538F" w14:textId="3CA952EA" w:rsidR="001533BF" w:rsidRDefault="001533BF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6DEBD2A" w14:textId="64DA4739" w:rsidR="001533BF" w:rsidRDefault="001533BF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1533B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Nacionalinės žemės tarnybos Kėdainių skyriaus vyriausioji specialistė (teisininkė) Elena Neimaer-Zinkienė</w:t>
            </w:r>
          </w:p>
          <w:p w14:paraId="7D5269BF" w14:textId="0238544B" w:rsidR="00E81B15" w:rsidRPr="00F66428" w:rsidRDefault="00E81B15" w:rsidP="006F4C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AE75" w14:textId="6139FB3C" w:rsidR="00464617" w:rsidRDefault="00464617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9.00 – 12.00 val.</w:t>
            </w:r>
          </w:p>
          <w:p w14:paraId="7C521CE0" w14:textId="77777777" w:rsidR="00464617" w:rsidRDefault="00464617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25058C2" w14:textId="5E621A59" w:rsidR="00464617" w:rsidRDefault="00464617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499B44D" w14:textId="47A6E45C" w:rsidR="00464617" w:rsidRDefault="00464617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89376F6" w14:textId="7C479787" w:rsidR="00464617" w:rsidRDefault="00464617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18CFFEA" w14:textId="5F37F7EA" w:rsidR="00464617" w:rsidRDefault="00464617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12EBBF4" w14:textId="78ED4159" w:rsidR="00464617" w:rsidRDefault="00464617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D1423CC" w14:textId="77777777" w:rsidR="00464617" w:rsidRDefault="00464617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56719CC" w14:textId="77777777" w:rsidR="00464617" w:rsidRDefault="00464617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F06F101" w14:textId="5F69B58F" w:rsidR="009937FC" w:rsidRDefault="007A2EB4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</w:t>
            </w:r>
            <w:r w:rsidR="00AD212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– 15</w:t>
            </w:r>
            <w:r w:rsidR="00AD212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 </w:t>
            </w:r>
          </w:p>
          <w:p w14:paraId="156215C4" w14:textId="77777777" w:rsidR="00E81B15" w:rsidRDefault="00E81B1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ADA9B21" w14:textId="318F7D1A" w:rsidR="00E81B15" w:rsidRDefault="00E81B1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8BF2A4E" w14:textId="7B4E91EC" w:rsidR="00E81B15" w:rsidRDefault="00E81B1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12.00 val.</w:t>
            </w:r>
          </w:p>
          <w:p w14:paraId="596F6993" w14:textId="77777777" w:rsidR="00E81B15" w:rsidRDefault="00E81B1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18D3E3D" w14:textId="77777777" w:rsidR="00E81B15" w:rsidRDefault="00E81B1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1EBC79D" w14:textId="77777777" w:rsidR="00E81B15" w:rsidRDefault="00E81B1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9.00 – 12.00 val.</w:t>
            </w:r>
          </w:p>
          <w:p w14:paraId="3DDFDD52" w14:textId="77777777" w:rsidR="00E81B15" w:rsidRDefault="00E81B1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969908F" w14:textId="6A58CFDC" w:rsidR="00E81B15" w:rsidRDefault="00E81B1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C2B147E" w14:textId="764C5570" w:rsidR="001533BF" w:rsidRDefault="001533BF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12.00 val.</w:t>
            </w:r>
          </w:p>
          <w:p w14:paraId="296160D6" w14:textId="0163D8C1" w:rsidR="001533BF" w:rsidRDefault="001533BF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E7F2141" w14:textId="1E2B9CD9" w:rsidR="001533BF" w:rsidRDefault="001533BF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A2CF4F2" w14:textId="79BD9FA8" w:rsidR="001533BF" w:rsidRDefault="001533BF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AA2F5A0" w14:textId="58B5F63B" w:rsidR="001533BF" w:rsidRDefault="001533BF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7B4200E" w14:textId="77777777" w:rsidR="001533BF" w:rsidRDefault="001533BF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2BBE3C8" w14:textId="77777777" w:rsidR="00E81B15" w:rsidRDefault="00E81B1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10.00 – 15.00 val.</w:t>
            </w:r>
          </w:p>
          <w:p w14:paraId="00074717" w14:textId="77777777" w:rsidR="001533BF" w:rsidRDefault="001533BF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DAFC5B6" w14:textId="20F543A3" w:rsidR="001533BF" w:rsidRPr="00F66428" w:rsidRDefault="001533BF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 – 14.00 val.</w:t>
            </w:r>
          </w:p>
        </w:tc>
      </w:tr>
      <w:tr w:rsidR="00000A65" w:rsidRPr="00F66428" w14:paraId="7248B749" w14:textId="77777777" w:rsidTr="008044F7">
        <w:trPr>
          <w:trHeight w:val="1089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7FEDE" w14:textId="790B67CE" w:rsidR="00000A65" w:rsidRPr="00000A65" w:rsidRDefault="00000A65" w:rsidP="00000A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00A6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lt-LT"/>
              </w:rPr>
              <w:t>Klaipėdos</w:t>
            </w:r>
            <w:r w:rsidRPr="00000A6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apygardos </w:t>
            </w:r>
          </w:p>
          <w:p w14:paraId="0DFDA1C5" w14:textId="6B496097" w:rsidR="00000A65" w:rsidRPr="00F66428" w:rsidRDefault="00000A65" w:rsidP="00000A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00A6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teismas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BDA17" w14:textId="77777777" w:rsidR="00000A65" w:rsidRPr="00F66428" w:rsidRDefault="00000A65" w:rsidP="00000A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Dovilė Saulėnienė, Teisėjo vyresnioji padėjėja (komunikacijai)</w:t>
            </w:r>
          </w:p>
          <w:p w14:paraId="5633B225" w14:textId="77777777" w:rsidR="00000A65" w:rsidRPr="00F66428" w:rsidRDefault="00000A65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4B2379" w14:textId="77777777" w:rsidR="00000A65" w:rsidRPr="00F66428" w:rsidRDefault="00000A65" w:rsidP="00000A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dovile.sauleniene@teismas.lt</w:t>
            </w:r>
          </w:p>
          <w:p w14:paraId="18461C65" w14:textId="77777777" w:rsidR="00000A65" w:rsidRPr="00F66428" w:rsidRDefault="00000A65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05B0C2" w14:textId="77777777" w:rsidR="00000A65" w:rsidRDefault="00000A65" w:rsidP="00495D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00A6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(8 46) 39 09 83, </w:t>
            </w:r>
          </w:p>
          <w:p w14:paraId="54BC1832" w14:textId="3CC01580" w:rsidR="00000A65" w:rsidRPr="00F66428" w:rsidRDefault="00000A65" w:rsidP="00495D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00A6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8 676 85940 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91745" w14:textId="0C77F590" w:rsidR="00000A65" w:rsidRPr="00F66428" w:rsidRDefault="00CD2AA8" w:rsidP="009B0B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CD2AA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Herkaus Manto g. 26, LT-92131 Klaipėda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8F27" w14:textId="708399D2" w:rsidR="00045C55" w:rsidRDefault="00045C55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C5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Advokatė Asta Jakštienė </w:t>
            </w:r>
          </w:p>
          <w:p w14:paraId="6C2856C6" w14:textId="77777777" w:rsidR="00045C55" w:rsidRDefault="00045C55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0209D98" w14:textId="32B1B002" w:rsidR="00045C55" w:rsidRDefault="00045C55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C5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Advokatas Remigijus Jakštas </w:t>
            </w:r>
          </w:p>
          <w:p w14:paraId="65B9FB11" w14:textId="77777777" w:rsidR="00045C55" w:rsidRPr="00045C55" w:rsidRDefault="00045C55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E4A7C33" w14:textId="3E4E677F" w:rsidR="00045C55" w:rsidRDefault="00045C55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C5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Advokato padėjėja Gintarė Pazdrazdienė </w:t>
            </w:r>
          </w:p>
          <w:p w14:paraId="4C0D8905" w14:textId="77777777" w:rsidR="00045C55" w:rsidRPr="00045C55" w:rsidRDefault="00045C55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A8BA246" w14:textId="60B77585" w:rsidR="00045C55" w:rsidRDefault="00045C55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C5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Advokato padėjėjas Dalius Jurjonas </w:t>
            </w:r>
          </w:p>
          <w:p w14:paraId="590BB5E1" w14:textId="77777777" w:rsidR="00045C55" w:rsidRPr="00045C55" w:rsidRDefault="00045C55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9DD0EF4" w14:textId="5EF32225" w:rsidR="00045C55" w:rsidRPr="00045C55" w:rsidRDefault="00045C55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C5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Antstolis Jonas Petrikas </w:t>
            </w:r>
          </w:p>
          <w:p w14:paraId="209370F9" w14:textId="77777777" w:rsidR="00045C55" w:rsidRPr="00045C55" w:rsidRDefault="00045C55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7549D14" w14:textId="41C89499" w:rsidR="00045C55" w:rsidRDefault="00045C55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C5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Teisėjo padėjėja Dovilė Bliudžienė</w:t>
            </w:r>
          </w:p>
          <w:p w14:paraId="46F98221" w14:textId="77777777" w:rsidR="0058346F" w:rsidRPr="00045C55" w:rsidRDefault="0058346F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41AFC08" w14:textId="6D020FF1" w:rsidR="00045C55" w:rsidRDefault="00045C55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C5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Teisėjo padėjėjas Ignas Stankevičius</w:t>
            </w:r>
          </w:p>
          <w:p w14:paraId="032A763C" w14:textId="77777777" w:rsidR="0058346F" w:rsidRPr="00045C55" w:rsidRDefault="0058346F" w:rsidP="00045C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D8945E0" w14:textId="77777777" w:rsidR="0058346F" w:rsidRDefault="00045C55" w:rsidP="008E05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C5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Teisėjo padėjėjas Robertas Paliokas</w:t>
            </w:r>
          </w:p>
          <w:p w14:paraId="44FE9B7E" w14:textId="1DC51A29" w:rsidR="008E0515" w:rsidRPr="00F66428" w:rsidRDefault="008E0515" w:rsidP="008E05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B104" w14:textId="77777777" w:rsidR="00000A65" w:rsidRDefault="00045C5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11.00 val.</w:t>
            </w:r>
          </w:p>
          <w:p w14:paraId="64FDE073" w14:textId="77777777" w:rsidR="00045C55" w:rsidRDefault="00045C5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BD683DA" w14:textId="77777777" w:rsidR="00045C55" w:rsidRDefault="00045C5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11.00 val.</w:t>
            </w:r>
          </w:p>
          <w:p w14:paraId="3E6051A8" w14:textId="77777777" w:rsidR="00045C55" w:rsidRDefault="00045C5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FEA93B9" w14:textId="77777777" w:rsidR="00045C55" w:rsidRDefault="00045C5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D887364" w14:textId="77777777" w:rsidR="00045C55" w:rsidRDefault="00045C5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11.00 val.</w:t>
            </w:r>
          </w:p>
          <w:p w14:paraId="373B58E1" w14:textId="77777777" w:rsidR="00045C55" w:rsidRDefault="00045C5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86ED819" w14:textId="77777777" w:rsidR="00045C55" w:rsidRDefault="00045C5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3A3AC57" w14:textId="77777777" w:rsidR="00045C55" w:rsidRDefault="00045C5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11.00 val.</w:t>
            </w:r>
          </w:p>
          <w:p w14:paraId="4B3AA932" w14:textId="77777777" w:rsidR="00045C55" w:rsidRDefault="00045C5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FB045E0" w14:textId="77777777" w:rsidR="00045C55" w:rsidRDefault="00045C5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69FFA0D" w14:textId="291D2A79" w:rsidR="00045C55" w:rsidRDefault="00045C55" w:rsidP="003D306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11.00 val.</w:t>
            </w:r>
          </w:p>
        </w:tc>
      </w:tr>
      <w:tr w:rsidR="00F66428" w:rsidRPr="00F66428" w14:paraId="3B9F46F7" w14:textId="77777777" w:rsidTr="008044F7">
        <w:trPr>
          <w:trHeight w:val="699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C85689" w14:textId="279A29AE" w:rsidR="00301C6A" w:rsidRPr="00F66428" w:rsidRDefault="00BE096B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lt-LT"/>
              </w:rPr>
              <w:t>Klaipėdos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apylinkės teismo </w:t>
            </w:r>
            <w:r w:rsidRPr="00F66428">
              <w:rPr>
                <w:rFonts w:ascii="Arial" w:eastAsia="Times New Roman" w:hAnsi="Arial" w:cs="Arial"/>
                <w:bCs/>
                <w:sz w:val="18"/>
                <w:szCs w:val="18"/>
                <w:lang w:eastAsia="lt-LT"/>
              </w:rPr>
              <w:t xml:space="preserve">Klaipėdos miesto rūmai 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6AC9160" w14:textId="7547888D" w:rsidR="00301C6A" w:rsidRPr="00F66428" w:rsidRDefault="00301C6A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Olga Sadovskaja</w:t>
            </w:r>
            <w:r w:rsidR="007B11D0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Teismo pirmininko padėjėja ryšiams su žiniasklaida ir visuomene</w:t>
            </w:r>
          </w:p>
          <w:p w14:paraId="4CD30E06" w14:textId="57CDD797" w:rsidR="007F315D" w:rsidRPr="00F66428" w:rsidRDefault="007F315D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ED4ACC7" w14:textId="0FF4F782" w:rsidR="007F315D" w:rsidRPr="00F66428" w:rsidRDefault="007F315D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551CDEA" w14:textId="36411B12" w:rsidR="007F315D" w:rsidRPr="00F66428" w:rsidRDefault="007F315D" w:rsidP="00000A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E557321" w14:textId="124449B4" w:rsidR="00301C6A" w:rsidRPr="00F66428" w:rsidRDefault="00E0508F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olga.sadovskaja@teismas.lt</w:t>
            </w:r>
          </w:p>
          <w:p w14:paraId="3AE639FC" w14:textId="08EE577C" w:rsidR="00E0508F" w:rsidRPr="00F66428" w:rsidRDefault="00E0508F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</w:p>
          <w:p w14:paraId="3A9EE433" w14:textId="7CA53C2F" w:rsidR="00E0508F" w:rsidRPr="00F66428" w:rsidRDefault="00E0508F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</w:p>
          <w:p w14:paraId="6A02D819" w14:textId="0A292F32" w:rsidR="00E0508F" w:rsidRPr="00F66428" w:rsidRDefault="00E0508F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</w:p>
          <w:p w14:paraId="5F2EB31F" w14:textId="77777777" w:rsidR="00301C6A" w:rsidRPr="00F66428" w:rsidRDefault="00301C6A" w:rsidP="00000A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D9A891A" w14:textId="5EFCF3B2" w:rsidR="00301C6A" w:rsidRPr="00F66428" w:rsidRDefault="00301C6A" w:rsidP="00495D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 46) 47 47 84</w:t>
            </w:r>
          </w:p>
          <w:p w14:paraId="291DEC60" w14:textId="7C01EA40" w:rsidR="00E0508F" w:rsidRPr="00F66428" w:rsidRDefault="00E0508F" w:rsidP="00495D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0848F1C" w14:textId="28731ABC" w:rsidR="00E0508F" w:rsidRPr="00F66428" w:rsidRDefault="00E0508F" w:rsidP="00495D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2D577FC" w14:textId="3268E8A6" w:rsidR="00E0508F" w:rsidRPr="00F66428" w:rsidRDefault="00E0508F" w:rsidP="00495D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C8A5FF2" w14:textId="77777777" w:rsidR="00301C6A" w:rsidRPr="00F66428" w:rsidRDefault="00301C6A" w:rsidP="00000A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38F94E9" w14:textId="77777777" w:rsidR="007C3059" w:rsidRPr="00F66428" w:rsidRDefault="00301C6A" w:rsidP="007C30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S. Daukanto g. 8, LT-92129 Klaipėda</w:t>
            </w:r>
            <w:r w:rsidR="007C3059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</w:p>
          <w:p w14:paraId="6650B237" w14:textId="2AA37E49" w:rsidR="00301C6A" w:rsidRPr="00F66428" w:rsidRDefault="00301C6A" w:rsidP="005250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lt-LT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1AF5C2" w14:textId="77777777" w:rsidR="008936CC" w:rsidRDefault="008936CC" w:rsidP="00DB39D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Raimondas Simonavičius ir advokato padėjėja Ina Antaniškytė</w:t>
            </w:r>
          </w:p>
          <w:p w14:paraId="166996F3" w14:textId="09F74345" w:rsidR="00AD212C" w:rsidRDefault="00AD212C" w:rsidP="00DB39D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AD212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dvokato padėjėja Dženeta Terespolskienė (šeimos, paveldėjimo, baudžiamosios, administracinių </w:t>
            </w:r>
            <w:r w:rsidRPr="00AD212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nusižengimų ir kitose teisės srityse)</w:t>
            </w:r>
          </w:p>
          <w:p w14:paraId="6DDC58C6" w14:textId="003A9AF9" w:rsidR="007B69D6" w:rsidRDefault="007B69D6" w:rsidP="00DB39D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Antstolė </w:t>
            </w:r>
            <w:r w:rsidRPr="007B69D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Vida Daugirdienė</w:t>
            </w:r>
          </w:p>
          <w:p w14:paraId="63675CE0" w14:textId="77777777" w:rsidR="007B69D6" w:rsidRDefault="007B69D6" w:rsidP="00DB39D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0D1E6AF" w14:textId="7C52FAB9" w:rsidR="00AD212C" w:rsidRPr="00F66428" w:rsidRDefault="00AD212C" w:rsidP="00DB39D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4C404C" w14:textId="2999A4E2" w:rsidR="00DB39D0" w:rsidRDefault="008936CC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9</w:t>
            </w:r>
            <w:r w:rsidR="00AD212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– 12</w:t>
            </w:r>
            <w:r w:rsidR="00AD212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</w:t>
            </w:r>
          </w:p>
          <w:p w14:paraId="4CC29159" w14:textId="77777777" w:rsidR="00AD212C" w:rsidRDefault="00AD212C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1705CAB" w14:textId="77777777" w:rsidR="00AD212C" w:rsidRDefault="00AD212C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B733001" w14:textId="77777777" w:rsidR="00AD212C" w:rsidRDefault="00AD212C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5E4BE99" w14:textId="77777777" w:rsidR="00AD212C" w:rsidRDefault="00AD212C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065E4CB" w14:textId="77777777" w:rsidR="00AD212C" w:rsidRDefault="00AD212C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15.00 val.</w:t>
            </w:r>
          </w:p>
          <w:p w14:paraId="48318669" w14:textId="77777777" w:rsidR="007B69D6" w:rsidRDefault="007B69D6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B15B121" w14:textId="77777777" w:rsidR="007B69D6" w:rsidRDefault="007B69D6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1A187E4" w14:textId="77777777" w:rsidR="007B69D6" w:rsidRDefault="007B69D6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90E70BF" w14:textId="77777777" w:rsidR="007B69D6" w:rsidRDefault="007B69D6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8169150" w14:textId="77777777" w:rsidR="007B69D6" w:rsidRDefault="007B69D6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77E46E8" w14:textId="77777777" w:rsidR="007B69D6" w:rsidRDefault="007B69D6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0BF08CB" w14:textId="77777777" w:rsidR="007B69D6" w:rsidRDefault="007B69D6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810D4F2" w14:textId="77777777" w:rsidR="007B69D6" w:rsidRDefault="007B69D6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F8BA755" w14:textId="2190CBC0" w:rsidR="007B69D6" w:rsidRPr="00F66428" w:rsidRDefault="007B69D6" w:rsidP="009C10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12.00 val.</w:t>
            </w:r>
          </w:p>
        </w:tc>
      </w:tr>
      <w:tr w:rsidR="00F66428" w:rsidRPr="00F66428" w14:paraId="36584801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F51CB4" w14:textId="77777777" w:rsidR="001C3811" w:rsidRPr="00F66428" w:rsidRDefault="00912D6E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Klaipėdos apylinkės teismo </w:t>
            </w:r>
            <w:r w:rsidR="008F1D8C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Klaipėdos rajono rūmai</w:t>
            </w:r>
          </w:p>
          <w:p w14:paraId="68723876" w14:textId="7F78B643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CDF345" w14:textId="77777777" w:rsidR="001C3811" w:rsidRPr="00F66428" w:rsidRDefault="00912D6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Olga Sadovskaja</w:t>
            </w:r>
            <w:r w:rsidR="007B11D0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Teismo pirmininko padėjėja ryšiams su žiniasklaida ir visuomene</w:t>
            </w:r>
          </w:p>
          <w:p w14:paraId="00ECF2B1" w14:textId="7AF2A5C2" w:rsidR="007B11D0" w:rsidRPr="00F66428" w:rsidRDefault="007B11D0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273264" w14:textId="77777777" w:rsidR="001C3811" w:rsidRPr="00F66428" w:rsidRDefault="00912D6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olga.sadovskaja@teismas.lt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4E1C0" w14:textId="77777777" w:rsidR="001C3811" w:rsidRPr="00F66428" w:rsidRDefault="00912D6E" w:rsidP="00495D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 46) 47 47 84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5434D" w14:textId="77777777" w:rsidR="00912D6E" w:rsidRPr="00F66428" w:rsidRDefault="00912D6E" w:rsidP="00912D6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Klaipėdos g. 1,</w:t>
            </w:r>
          </w:p>
          <w:p w14:paraId="51C3BA2D" w14:textId="77777777" w:rsidR="001C3811" w:rsidRPr="00F66428" w:rsidRDefault="00912D6E" w:rsidP="00912D6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LT-96130 Gargždai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2055" w14:textId="4AA69770" w:rsidR="0089240B" w:rsidRPr="00F66428" w:rsidRDefault="008936CC" w:rsidP="0089240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8936C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Raimondas Simonavičius ir advokato padėjėja Ina Antaniškytė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4614" w14:textId="3D3942A1" w:rsidR="0089240B" w:rsidRPr="00F66428" w:rsidRDefault="008936CC" w:rsidP="0094379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 – 15 val.</w:t>
            </w:r>
          </w:p>
        </w:tc>
      </w:tr>
      <w:tr w:rsidR="00F66428" w:rsidRPr="00F66428" w14:paraId="13EE8EF0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CF26ED" w14:textId="0384B6B4" w:rsidR="00135C0A" w:rsidRPr="00F66428" w:rsidRDefault="00912D6E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Regionų apygardos administracinio teismo </w:t>
            </w:r>
            <w:r w:rsidR="008F1D8C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Klaipėdos rūmai</w:t>
            </w:r>
          </w:p>
          <w:p w14:paraId="1561CD7E" w14:textId="77777777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D1546C2" w14:textId="77777777" w:rsidR="008F1D8C" w:rsidRPr="00F66428" w:rsidRDefault="008F1D8C" w:rsidP="008F1D8C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3FD0" w14:textId="77777777" w:rsidR="00135C0A" w:rsidRPr="00F66428" w:rsidRDefault="00912D6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Diana Šėperienė</w:t>
            </w:r>
            <w:r w:rsidR="007B11D0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Raštinės biuro vyriausioji specialistė</w:t>
            </w:r>
          </w:p>
          <w:p w14:paraId="644879A2" w14:textId="0D128CF5" w:rsidR="007B11D0" w:rsidRPr="00F66428" w:rsidRDefault="007B11D0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F311D" w14:textId="77777777" w:rsidR="00135C0A" w:rsidRPr="00F66428" w:rsidRDefault="00912D6E" w:rsidP="007B79E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diana.seperiene@teismas.lt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C09A5" w14:textId="77777777" w:rsidR="00135C0A" w:rsidRPr="00F66428" w:rsidRDefault="00912D6E" w:rsidP="007B79E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8 46 313 579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CAA5D4" w14:textId="77777777" w:rsidR="00912D6E" w:rsidRPr="00F66428" w:rsidRDefault="00912D6E" w:rsidP="00912D6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Galinio Pylimo g. 9, </w:t>
            </w:r>
          </w:p>
          <w:p w14:paraId="7C489A44" w14:textId="77777777" w:rsidR="00135C0A" w:rsidRPr="00F66428" w:rsidRDefault="00912D6E" w:rsidP="00912D6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LT-91230 Klaipėda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2442" w14:textId="77777777" w:rsidR="00135C0A" w:rsidRPr="00F66428" w:rsidRDefault="00135C0A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ADB2" w14:textId="77777777" w:rsidR="00135C0A" w:rsidRPr="00F66428" w:rsidRDefault="00135C0A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7F409291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5355B" w14:textId="77777777" w:rsidR="009B7671" w:rsidRPr="00F66428" w:rsidRDefault="009B7671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Marijampolės apylinkės teismo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Jurbarko rūmai</w:t>
            </w:r>
          </w:p>
          <w:p w14:paraId="41EE37AC" w14:textId="641513CB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3B52C" w14:textId="77777777" w:rsidR="009B7671" w:rsidRPr="00F66428" w:rsidRDefault="008B1BB6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Lina Gailienė, Teismo raštinės skyriaus biuro vedėja</w:t>
            </w:r>
          </w:p>
          <w:p w14:paraId="6ADA9AF2" w14:textId="0E7B00A0" w:rsidR="008B1BB6" w:rsidRPr="00F66428" w:rsidRDefault="008B1BB6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773178" w14:textId="123319D4" w:rsidR="009B7671" w:rsidRPr="00F66428" w:rsidRDefault="008B1BB6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lina.gailiene@teismas.lt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1B6A9" w14:textId="29DB4B99" w:rsidR="009B7671" w:rsidRPr="00F66428" w:rsidRDefault="008B1BB6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(8 447) 72261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96B15" w14:textId="77777777" w:rsidR="009B7671" w:rsidRPr="00F66428" w:rsidRDefault="009B7671" w:rsidP="00CB426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Vytauto Didžiojo g. 21, LT-74130 Jurbarkas</w:t>
            </w:r>
          </w:p>
          <w:p w14:paraId="7A4DB781" w14:textId="77777777" w:rsidR="003A3D82" w:rsidRPr="00F66428" w:rsidRDefault="003A3D82" w:rsidP="00CB426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285B685" w14:textId="77777777" w:rsidR="003A3D82" w:rsidRPr="00F66428" w:rsidRDefault="003A3D82" w:rsidP="00CB426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7BA19" w14:textId="77777777" w:rsidR="003A3D82" w:rsidRPr="00F66428" w:rsidRDefault="003A3D82" w:rsidP="005F70F7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B2A3F" w14:textId="77777777" w:rsidR="003A3D82" w:rsidRPr="00F66428" w:rsidRDefault="003A3D82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778B0B40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7B1DA" w14:textId="77777777" w:rsidR="00135C0A" w:rsidRPr="00F66428" w:rsidRDefault="00686EF1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Marijampolės apylinkės teism</w:t>
            </w:r>
            <w:r w:rsidR="00F858FB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</w:t>
            </w:r>
            <w:r w:rsidR="00D171CC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="00D171CC"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Marijampolės rūmai</w:t>
            </w:r>
          </w:p>
          <w:p w14:paraId="6B43C327" w14:textId="37FC9909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F4034" w14:textId="77777777" w:rsidR="00884A5C" w:rsidRPr="00F66428" w:rsidRDefault="00240AE5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Giedrė Arbačiauskaitė</w:t>
            </w:r>
            <w:r w:rsidR="00884A5C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</w:t>
            </w:r>
            <w:r w:rsidR="00884A5C" w:rsidRPr="00F66428">
              <w:rPr>
                <w:sz w:val="18"/>
                <w:szCs w:val="18"/>
              </w:rPr>
              <w:t xml:space="preserve"> </w:t>
            </w:r>
            <w:r w:rsidR="00884A5C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Teismo raštinės skyriaus patarėja</w:t>
            </w:r>
          </w:p>
          <w:p w14:paraId="21A2A063" w14:textId="449379AA" w:rsidR="00135C0A" w:rsidRPr="00F66428" w:rsidRDefault="00884A5C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FBB1F" w14:textId="77777777" w:rsidR="00135C0A" w:rsidRPr="00F66428" w:rsidRDefault="00240AE5" w:rsidP="00240AE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giedre.arbaciauskaite@teismas.lt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EA8733" w14:textId="77777777" w:rsidR="00135C0A" w:rsidRPr="00F66428" w:rsidRDefault="00240AE5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(8343) 94 090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1A1F1" w14:textId="77777777" w:rsidR="00135C0A" w:rsidRPr="00F66428" w:rsidRDefault="00686EF1" w:rsidP="00686EF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Kauno g. 8,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  <w:t>LT-68505 Marijampolė</w:t>
            </w:r>
          </w:p>
          <w:p w14:paraId="63BE8266" w14:textId="77777777" w:rsidR="00D44995" w:rsidRPr="00F66428" w:rsidRDefault="00D44995" w:rsidP="00D449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E1FAA" w14:textId="77777777" w:rsidR="00B96A1E" w:rsidRPr="00F66428" w:rsidRDefault="00B96A1E" w:rsidP="00B96A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Advokato padėjėja</w:t>
            </w:r>
          </w:p>
          <w:p w14:paraId="29295221" w14:textId="77777777" w:rsidR="00353CD0" w:rsidRDefault="00B96A1E" w:rsidP="00B96A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Sigita Rubaževičiūtė-Sajonienė</w:t>
            </w:r>
          </w:p>
          <w:p w14:paraId="11B02682" w14:textId="77777777" w:rsidR="005F6003" w:rsidRDefault="005F6003" w:rsidP="00B96A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C6BCFBA" w14:textId="6025787F" w:rsidR="005F6003" w:rsidRDefault="005F6003" w:rsidP="005F60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5F600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Antstolė Svajonė Žukaitienė</w:t>
            </w:r>
          </w:p>
          <w:p w14:paraId="188C83B8" w14:textId="77777777" w:rsidR="005F6003" w:rsidRPr="005F6003" w:rsidRDefault="005F6003" w:rsidP="005F60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F0CE153" w14:textId="61A5ECAE" w:rsidR="005F6003" w:rsidRDefault="005F6003" w:rsidP="005F60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5F600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Erikas Rugienius</w:t>
            </w:r>
          </w:p>
          <w:p w14:paraId="3575A9F3" w14:textId="77777777" w:rsidR="005F6003" w:rsidRPr="005F6003" w:rsidRDefault="005F6003" w:rsidP="005F60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C4E5DA3" w14:textId="7E05A7D7" w:rsidR="005F6003" w:rsidRDefault="005F6003" w:rsidP="005F60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5F600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Audronė Neniškienė</w:t>
            </w:r>
          </w:p>
          <w:p w14:paraId="61EA3917" w14:textId="77777777" w:rsidR="005F6003" w:rsidRDefault="005F6003" w:rsidP="00B96A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E9D79F8" w14:textId="719D1E90" w:rsidR="005F6003" w:rsidRPr="00F66428" w:rsidRDefault="005F6003" w:rsidP="00B96A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CDCB0" w14:textId="39C8DF89" w:rsidR="00A87569" w:rsidRPr="00F66428" w:rsidRDefault="00B96A1E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09.00 – 15.00 val.  </w:t>
            </w:r>
          </w:p>
        </w:tc>
      </w:tr>
      <w:tr w:rsidR="00F66428" w:rsidRPr="00F66428" w14:paraId="03AAD879" w14:textId="77777777" w:rsidTr="008044F7">
        <w:trPr>
          <w:trHeight w:val="576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B82BF" w14:textId="77777777" w:rsidR="007B79E8" w:rsidRPr="00F66428" w:rsidRDefault="00D21E97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Marijampolės apylinkės teismo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Šakių rūmai</w:t>
            </w:r>
            <w:r w:rsidR="008F1D8C" w:rsidRPr="00F66428">
              <w:rPr>
                <w:rFonts w:ascii="Arial" w:eastAsia="Times New Roman" w:hAnsi="Arial" w:cs="Arial"/>
                <w:b/>
                <w:sz w:val="18"/>
                <w:szCs w:val="18"/>
                <w:lang w:eastAsia="lt-LT"/>
              </w:rPr>
              <w:br/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6BC20" w14:textId="77777777" w:rsidR="00BD134A" w:rsidRPr="00F66428" w:rsidRDefault="00884A5C" w:rsidP="00884A5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Rūta Andriukevičienė,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  <w:t>Teismo raštinės skyriaus biuro vedėja</w:t>
            </w:r>
          </w:p>
          <w:p w14:paraId="0213B3D4" w14:textId="05EE10CA" w:rsidR="00884A5C" w:rsidRPr="00F66428" w:rsidRDefault="00884A5C" w:rsidP="00884A5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688B5" w14:textId="2133BEE9" w:rsidR="007B79E8" w:rsidRPr="00F66428" w:rsidRDefault="00086EE5" w:rsidP="00967BE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ruta.andriukeviciene@teismas.lt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7668A" w14:textId="142E1ECF" w:rsidR="00EC1941" w:rsidRPr="00F66428" w:rsidRDefault="00086EE5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(8 345) 60271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C5A45C" w14:textId="77777777" w:rsidR="007B79E8" w:rsidRPr="00F66428" w:rsidRDefault="00D21E97" w:rsidP="00135C0A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Bažnyčios g. 6,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LT-71500 Šakiai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DFB81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Antstolis</w:t>
            </w:r>
          </w:p>
          <w:p w14:paraId="543633F7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Arūnas Balčiūnas;</w:t>
            </w:r>
          </w:p>
          <w:p w14:paraId="3E747C19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5C99E1B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</w:t>
            </w:r>
          </w:p>
          <w:p w14:paraId="72C32F2C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Sigitas Balaišis;</w:t>
            </w:r>
          </w:p>
          <w:p w14:paraId="44F5A21F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E5951E9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</w:t>
            </w:r>
          </w:p>
          <w:p w14:paraId="63A81888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Romaldas Petras Damušis</w:t>
            </w:r>
          </w:p>
          <w:p w14:paraId="42C1FEC9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75835A5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Notarė</w:t>
            </w:r>
          </w:p>
          <w:p w14:paraId="7E0EBF7F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Zita Damušienė</w:t>
            </w:r>
          </w:p>
          <w:p w14:paraId="16D5730F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5ABCD1C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Šakių r. savivaldybės Teisės, personalo ir civilinės metrikacijos skyriaus vedėja</w:t>
            </w:r>
          </w:p>
          <w:p w14:paraId="7AE869A9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Jūratė Šneideraitienė;</w:t>
            </w:r>
          </w:p>
          <w:p w14:paraId="412A64F7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2703937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Marijampolės apskrities vaiko teisių apsaugos skyriaus Šakių rajone vyriausioji specialistė</w:t>
            </w:r>
          </w:p>
          <w:p w14:paraId="764FB284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Indrė Jurjonienė</w:t>
            </w:r>
          </w:p>
          <w:p w14:paraId="6A80735A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CD63835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</w:t>
            </w:r>
          </w:p>
          <w:p w14:paraId="47795F76" w14:textId="77777777" w:rsidR="000E0E00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Raimundas Vasiliauskas</w:t>
            </w:r>
          </w:p>
          <w:p w14:paraId="6C3F2A4C" w14:textId="5DE22384" w:rsidR="00045676" w:rsidRPr="00F66428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EDF4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09.00-09.30 val.</w:t>
            </w:r>
          </w:p>
          <w:p w14:paraId="25046057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3F0B403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43698BA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09.30-10.15 val.</w:t>
            </w:r>
          </w:p>
          <w:p w14:paraId="2D8DF5E8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A1F930F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8596EC1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10.15-11.00 val.</w:t>
            </w:r>
          </w:p>
          <w:p w14:paraId="49FAC6D1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4AA1E90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D633D98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33EF4C4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11.00-11.30 val.</w:t>
            </w:r>
          </w:p>
          <w:p w14:paraId="0140E97C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249EB33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8D0E35C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13.00-13.45 val.</w:t>
            </w:r>
          </w:p>
          <w:p w14:paraId="60AF31F9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C1D150B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2BD1CF0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C0C0A23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4EDD096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267C54F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13.45-14.15 val.</w:t>
            </w:r>
          </w:p>
          <w:p w14:paraId="72095817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B8555E0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53C6563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90A8047" w14:textId="08460EAE" w:rsid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2ADE010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2E7DA45" w14:textId="77777777" w:rsidR="00045676" w:rsidRPr="00045676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E468D62" w14:textId="63AD3E90" w:rsidR="000E0E00" w:rsidRPr="00F66428" w:rsidRDefault="00045676" w:rsidP="000456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04567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14.15-15.00 val.</w:t>
            </w:r>
          </w:p>
        </w:tc>
      </w:tr>
      <w:tr w:rsidR="00F66428" w:rsidRPr="00F66428" w14:paraId="13774E0E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07D68" w14:textId="77777777" w:rsidR="00135C0A" w:rsidRPr="00F66428" w:rsidRDefault="00A7671B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 xml:space="preserve">Marijampolės apylinkės teismo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Vilkaviškio rūmai</w:t>
            </w:r>
          </w:p>
          <w:p w14:paraId="4C3F54B3" w14:textId="20BEF241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86E87" w14:textId="77777777" w:rsidR="00135C0A" w:rsidRPr="00F66428" w:rsidRDefault="00E449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Aušra Daugėlienė</w:t>
            </w:r>
            <w:r w:rsidR="008B1BB6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Teismo raštinės skyriaus biuro vedėja</w:t>
            </w:r>
          </w:p>
          <w:p w14:paraId="34A14074" w14:textId="297BE337" w:rsidR="008B1BB6" w:rsidRPr="00F66428" w:rsidRDefault="008B1BB6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26B6C" w14:textId="136D5DBC" w:rsidR="00135C0A" w:rsidRPr="00F66428" w:rsidRDefault="00E4492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ausra.daugeliene@teismas.lt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FDA71" w14:textId="0A3C6E3B" w:rsidR="00135C0A" w:rsidRPr="00F66428" w:rsidRDefault="006C7A1E" w:rsidP="007B79E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(8 342) 20337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7BCA1D" w14:textId="77777777" w:rsidR="00135C0A" w:rsidRPr="00F66428" w:rsidRDefault="00D21E97" w:rsidP="00135C0A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Vilniaus g. 9,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LT-70145 Vilkaviškis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582B1" w14:textId="0CBE7B8B" w:rsidR="000F5D7F" w:rsidRPr="00F66428" w:rsidRDefault="008E74D8" w:rsidP="00351D2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Eglė Abrazienė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39711" w14:textId="4B8C06F6" w:rsidR="00FB12A2" w:rsidRPr="00F66428" w:rsidRDefault="008E74D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 – 15 val.</w:t>
            </w:r>
          </w:p>
        </w:tc>
      </w:tr>
      <w:tr w:rsidR="00F66428" w:rsidRPr="00F66428" w14:paraId="706E38C2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FDE7EDC" w14:textId="77777777" w:rsidR="006A0DF8" w:rsidRPr="00F66428" w:rsidRDefault="006A0DF8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Regionų apygardos administracinio teismo </w:t>
            </w:r>
            <w:r w:rsidR="00D70F0C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Panevėžio rūmai</w:t>
            </w:r>
          </w:p>
          <w:p w14:paraId="62FA319F" w14:textId="08B7D7CD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8AB21" w14:textId="77777777" w:rsidR="006A0DF8" w:rsidRPr="00F66428" w:rsidRDefault="002F49FD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Odeta Kuzmickienė</w:t>
            </w:r>
            <w:r w:rsidR="0041125C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Raštinės biuro Vyriausioji specialistė</w:t>
            </w:r>
          </w:p>
          <w:p w14:paraId="334E85FE" w14:textId="14948B17" w:rsidR="0041125C" w:rsidRPr="00F66428" w:rsidRDefault="0041125C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7723F5" w14:textId="77777777" w:rsidR="006A0DF8" w:rsidRPr="00F66428" w:rsidRDefault="002F49FD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odeta.kuzmickiene@teismas.lt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AB612C" w14:textId="77777777" w:rsidR="006A0DF8" w:rsidRPr="00F66428" w:rsidRDefault="002F49FD" w:rsidP="007B79E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8 45 509 617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0BB8F6D" w14:textId="77777777" w:rsidR="006A0DF8" w:rsidRPr="00F66428" w:rsidRDefault="0009418F" w:rsidP="00135C0A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Respublikos g. 62,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LT-35158 Panevėžys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A3C84" w14:textId="77777777" w:rsidR="000F5D7F" w:rsidRPr="00F66428" w:rsidRDefault="000F5D7F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0475A" w14:textId="77777777" w:rsidR="006A0DF8" w:rsidRPr="00F66428" w:rsidRDefault="006A0DF8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641C30B0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46E5A" w14:textId="77777777" w:rsidR="00FF0519" w:rsidRPr="00F66428" w:rsidRDefault="00525059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lt-LT"/>
              </w:rPr>
              <w:t>Panevėžio</w:t>
            </w:r>
            <w:r w:rsidRPr="00F6642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t-LT"/>
              </w:rPr>
              <w:t xml:space="preserve">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apylinkės teismo </w:t>
            </w:r>
            <w:r w:rsidRPr="00F66428">
              <w:rPr>
                <w:rFonts w:ascii="Arial" w:eastAsia="Times New Roman" w:hAnsi="Arial" w:cs="Arial"/>
                <w:bCs/>
                <w:sz w:val="18"/>
                <w:szCs w:val="18"/>
                <w:lang w:eastAsia="lt-LT"/>
              </w:rPr>
              <w:t>Panevėžio rūmai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ir</w:t>
            </w:r>
            <w:r w:rsidR="0057711C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="00FF0519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Panevėžio apygardos teismas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408C" w14:textId="77777777" w:rsidR="00525059" w:rsidRPr="00F66428" w:rsidRDefault="00525059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Irma Gritėnienė</w:t>
            </w:r>
            <w:r w:rsidR="00FD1F5A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</w:t>
            </w:r>
            <w:r w:rsidR="00FD1F5A" w:rsidRPr="00F66428">
              <w:rPr>
                <w:sz w:val="18"/>
                <w:szCs w:val="18"/>
              </w:rPr>
              <w:t xml:space="preserve"> </w:t>
            </w:r>
            <w:r w:rsidR="00FD1F5A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Teismo pirmininko padėjėja (ryšiams su žiniasklaida ir visuomene) </w:t>
            </w:r>
          </w:p>
          <w:p w14:paraId="20DB0A23" w14:textId="77777777" w:rsidR="00525059" w:rsidRPr="00F66428" w:rsidRDefault="00525059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0AE247E" w14:textId="472F0ECB" w:rsidR="00FF0519" w:rsidRPr="00F66428" w:rsidRDefault="00FF0519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Jolita Gudelienė</w:t>
            </w:r>
            <w:r w:rsidR="00331569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, </w:t>
            </w:r>
            <w:r w:rsidR="001E112C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Teismo pirmininko padėjėja (ryšiams su visuomene ir žiniasklaida)</w:t>
            </w:r>
          </w:p>
          <w:p w14:paraId="0E209AF0" w14:textId="0BCD5E7A" w:rsidR="007F315D" w:rsidRPr="00F66428" w:rsidRDefault="007F315D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E4A1D6" w14:textId="77777777" w:rsidR="00525059" w:rsidRPr="00F66428" w:rsidRDefault="00525059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irma.griteniene@teismas.lt</w:t>
            </w:r>
          </w:p>
          <w:p w14:paraId="45214E82" w14:textId="77777777" w:rsidR="00525059" w:rsidRPr="00F66428" w:rsidRDefault="00525059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1135BB1" w14:textId="77777777" w:rsidR="005321BC" w:rsidRPr="00F66428" w:rsidRDefault="005321BC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954BA7E" w14:textId="77777777" w:rsidR="005321BC" w:rsidRPr="00F66428" w:rsidRDefault="005321BC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E517F3A" w14:textId="77777777" w:rsidR="005321BC" w:rsidRPr="00F66428" w:rsidRDefault="005321BC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2D9205E" w14:textId="77777777" w:rsidR="005321BC" w:rsidRPr="00F66428" w:rsidRDefault="005321BC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9CD9ACF" w14:textId="478ACCA1" w:rsidR="00FF0519" w:rsidRPr="00F66428" w:rsidRDefault="00FF0519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jolita.gudeliene@teismas.lt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B8B8E9" w14:textId="77777777" w:rsidR="00525059" w:rsidRPr="00F66428" w:rsidRDefault="009A027B" w:rsidP="007B79E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8 686 56977</w:t>
            </w:r>
          </w:p>
          <w:p w14:paraId="7C9AA7F2" w14:textId="77777777" w:rsidR="009A027B" w:rsidRPr="00F66428" w:rsidRDefault="009A027B" w:rsidP="007B79E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7BADEB03" w14:textId="77777777" w:rsidR="0009483B" w:rsidRPr="00F66428" w:rsidRDefault="0009483B" w:rsidP="007B79E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1BACDAA3" w14:textId="57C95DB6" w:rsidR="0009483B" w:rsidRPr="00F66428" w:rsidRDefault="0009483B" w:rsidP="007B79E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7CE12A5C" w14:textId="77777777" w:rsidR="0009483B" w:rsidRPr="00F66428" w:rsidRDefault="0009483B" w:rsidP="007B79E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0B56D853" w14:textId="77777777" w:rsidR="0009483B" w:rsidRPr="00F66428" w:rsidRDefault="0009483B" w:rsidP="007B79E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5429DEEE" w14:textId="652303D4" w:rsidR="00FF0519" w:rsidRPr="00F66428" w:rsidRDefault="00FF0519" w:rsidP="007B79E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 xml:space="preserve">8 </w:t>
            </w:r>
            <w:r w:rsidR="00BD11F7" w:rsidRPr="00F66428">
              <w:rPr>
                <w:rFonts w:ascii="Arial" w:hAnsi="Arial" w:cs="Arial"/>
                <w:sz w:val="18"/>
                <w:szCs w:val="18"/>
                <w:lang w:eastAsia="lt-LT"/>
              </w:rPr>
              <w:t>(</w:t>
            </w: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45) 45 4555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A3F94" w14:textId="4098E512" w:rsidR="00FF0519" w:rsidRPr="00F66428" w:rsidRDefault="00525059" w:rsidP="00525059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Laisvės al. 17,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 xml:space="preserve">LT-35200 Panevėžys </w:t>
            </w:r>
            <w:r w:rsidRPr="00F66428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="00FF0519" w:rsidRPr="00F6642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Konsultacijos </w:t>
            </w:r>
            <w:r w:rsidRPr="00F6642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bus teikiamos </w:t>
            </w:r>
            <w:r w:rsidR="00FF0519" w:rsidRPr="00F66428">
              <w:rPr>
                <w:rFonts w:ascii="Arial" w:hAnsi="Arial" w:cs="Arial"/>
                <w:b/>
                <w:bCs/>
                <w:sz w:val="18"/>
                <w:szCs w:val="18"/>
              </w:rPr>
              <w:t>Panevėžio apyl</w:t>
            </w:r>
            <w:r w:rsidRPr="00F66428">
              <w:rPr>
                <w:rFonts w:ascii="Arial" w:hAnsi="Arial" w:cs="Arial"/>
                <w:b/>
                <w:bCs/>
                <w:sz w:val="18"/>
                <w:szCs w:val="18"/>
              </w:rPr>
              <w:t>inkės teismo Panevėžio rūm</w:t>
            </w:r>
            <w:r w:rsidR="00F91AB4" w:rsidRPr="00F66428">
              <w:rPr>
                <w:rFonts w:ascii="Arial" w:hAnsi="Arial" w:cs="Arial"/>
                <w:b/>
                <w:bCs/>
                <w:sz w:val="18"/>
                <w:szCs w:val="18"/>
              </w:rPr>
              <w:t>uose</w:t>
            </w:r>
            <w:r w:rsidRPr="00F6642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F8EA" w14:textId="77777777" w:rsidR="00222E09" w:rsidRPr="00F66428" w:rsidRDefault="00222E09" w:rsidP="000927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1547" w14:textId="77777777" w:rsidR="003A6DC9" w:rsidRPr="00F66428" w:rsidRDefault="003A6DC9" w:rsidP="007B79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5A0436CE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4BF5C" w14:textId="06882D60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Panevėžio apylinkės teismo</w:t>
            </w:r>
            <w:r w:rsidR="0061432F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Biržų rūmai</w:t>
            </w:r>
          </w:p>
          <w:p w14:paraId="7DC63C79" w14:textId="77777777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7ADE3B9" w14:textId="77777777" w:rsidR="00BD0A70" w:rsidRPr="00F66428" w:rsidRDefault="00BD0A70" w:rsidP="00BD0A70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E5A2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Irma Gritėnienė</w:t>
            </w:r>
            <w:r w:rsidR="00FD1F5A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</w:t>
            </w:r>
            <w:r w:rsidR="00FD1F5A" w:rsidRPr="00F66428">
              <w:rPr>
                <w:sz w:val="18"/>
                <w:szCs w:val="18"/>
              </w:rPr>
              <w:t xml:space="preserve"> </w:t>
            </w:r>
            <w:r w:rsidR="00FD1F5A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Teismo pirmininko padėjėja (ryšiams su žiniasklaida ir visuomene) </w:t>
            </w:r>
          </w:p>
          <w:p w14:paraId="3E473EE2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E44456F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288B4B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irma.griteniene@teismas.lt</w:t>
            </w:r>
          </w:p>
          <w:p w14:paraId="2A74792A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1590D95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AF85A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8 686 56977</w:t>
            </w:r>
          </w:p>
          <w:p w14:paraId="02C66BC4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1120F43B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62D7D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Maironio g. 4,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LT-41145 Biržai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BEBC6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10331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65394372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1643B" w14:textId="60CFBF39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Panevėžio apylinkės teismo</w:t>
            </w:r>
            <w:r w:rsidR="0061432F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Kupiškio rūmai</w:t>
            </w:r>
          </w:p>
          <w:p w14:paraId="0DB837AA" w14:textId="390AE073" w:rsidR="00E27EB7" w:rsidRPr="00F66428" w:rsidRDefault="00E27EB7" w:rsidP="00E27E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369E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Irma Gritėnienė</w:t>
            </w:r>
            <w:r w:rsidR="00FD1F5A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Teismo pirmininko padėjėja (ryšiams su žiniasklaida ir visuomene)</w:t>
            </w:r>
          </w:p>
          <w:p w14:paraId="74083EA3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B57DB23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ECB84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irma.griteniene@teismas.lt</w:t>
            </w:r>
          </w:p>
          <w:p w14:paraId="3F528642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BF55CD4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71C76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8 686 56977</w:t>
            </w:r>
          </w:p>
          <w:p w14:paraId="190BC6D7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73D7F633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D0966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>L.Stuokos-Gucevičiaus g. 10,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LT-40130 Kupiškis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E6618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F90F7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758B2809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26504" w14:textId="06260591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Panevėžio apylinkės teismo</w:t>
            </w:r>
            <w:r w:rsidR="0061432F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Pasvalio rūmai</w:t>
            </w:r>
          </w:p>
          <w:p w14:paraId="60DD6605" w14:textId="71E16F94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C674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Irma Gritėnienė</w:t>
            </w:r>
            <w:r w:rsidR="00FD1F5A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</w:t>
            </w:r>
            <w:r w:rsidR="00FD1F5A" w:rsidRPr="00F66428">
              <w:rPr>
                <w:sz w:val="18"/>
                <w:szCs w:val="18"/>
              </w:rPr>
              <w:t xml:space="preserve"> </w:t>
            </w:r>
            <w:r w:rsidR="00FD1F5A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Teismo pirmininko padėjėja (ryšiams su žiniasklaida ir visuomene) </w:t>
            </w:r>
          </w:p>
          <w:p w14:paraId="148D148E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35A38D9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38538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irma.griteniene@teismas.lt</w:t>
            </w:r>
          </w:p>
          <w:p w14:paraId="345A8B83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0A6F616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B6722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8 686 56977</w:t>
            </w:r>
          </w:p>
          <w:p w14:paraId="31F06595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6E75E40F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BB18F9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P. Avižonio g. 25,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LT-39179 Pasvalys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9D650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F63F9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1D6F9572" w14:textId="77777777" w:rsidTr="008044F7">
        <w:trPr>
          <w:trHeight w:val="1065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BE6A4" w14:textId="56A6D17D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Panevėžio apylinkės teismo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Rokiškio rūmai</w:t>
            </w:r>
          </w:p>
          <w:p w14:paraId="69F85E30" w14:textId="77777777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01C07B4" w14:textId="77777777" w:rsidR="00BD0A70" w:rsidRPr="00F66428" w:rsidRDefault="00BD0A70" w:rsidP="00BD0A70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7468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Irma Gritėnienė</w:t>
            </w:r>
            <w:r w:rsidR="00FD1F5A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Teismo pirmininko padėjėja (ryšiams su žiniasklaida ir visuomene)</w:t>
            </w:r>
          </w:p>
          <w:p w14:paraId="555EA8E6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B8267C8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43088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irma.griteniene@teismas.lt</w:t>
            </w:r>
          </w:p>
          <w:p w14:paraId="1B56B92F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90B0980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87400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8 686 56977</w:t>
            </w:r>
          </w:p>
          <w:p w14:paraId="1307118C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1138F0C5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95EED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>Respublikos g. 82,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LT-42129 Rokiškis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8E20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84E46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027C5215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4EADD" w14:textId="78425876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Plungės apylinkės teismo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Kretingos rūmai</w:t>
            </w:r>
          </w:p>
          <w:p w14:paraId="24489ED4" w14:textId="77777777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972FFD3" w14:textId="77777777" w:rsidR="00BD0A70" w:rsidRPr="00F66428" w:rsidRDefault="00BD0A70" w:rsidP="00BD0A70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59402" w14:textId="77777777" w:rsidR="00BD0A70" w:rsidRPr="00F66428" w:rsidRDefault="00A339DF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Viktorija Bružaitė</w:t>
            </w:r>
            <w:r w:rsidR="00415FB6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</w:t>
            </w:r>
            <w:r w:rsidR="00415FB6" w:rsidRPr="00F66428">
              <w:rPr>
                <w:sz w:val="18"/>
                <w:szCs w:val="18"/>
              </w:rPr>
              <w:t xml:space="preserve"> </w:t>
            </w:r>
            <w:r w:rsidR="00415FB6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Teismo administracijos sekretorė</w:t>
            </w:r>
          </w:p>
          <w:p w14:paraId="1BCCE578" w14:textId="07B42D96" w:rsidR="00415FB6" w:rsidRPr="00F66428" w:rsidRDefault="00415FB6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BFFB1" w14:textId="1F93D98E" w:rsidR="00BD0A70" w:rsidRPr="00F66428" w:rsidRDefault="00A339DF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viktorija.bruzaite@teismas.lt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CEDA2" w14:textId="6BA768B0" w:rsidR="00BD0A70" w:rsidRPr="00F66428" w:rsidRDefault="00A339DF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8 448 73046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552DD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Vytauto g. 4,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</w:t>
            </w:r>
            <w:r w:rsidRPr="00F66428">
              <w:rPr>
                <w:sz w:val="18"/>
                <w:szCs w:val="18"/>
              </w:rPr>
              <w:t xml:space="preserve"> </w:t>
            </w:r>
            <w:r w:rsidRPr="00F66428">
              <w:rPr>
                <w:rFonts w:ascii="Arial" w:hAnsi="Arial" w:cs="Arial"/>
                <w:sz w:val="18"/>
                <w:szCs w:val="18"/>
              </w:rPr>
              <w:t>LT-97131, Kretinga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8E198" w14:textId="40A7B6E2" w:rsidR="00BD0A70" w:rsidRPr="00F66428" w:rsidRDefault="001C3186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Antstolė </w:t>
            </w:r>
            <w:r w:rsidRPr="001C318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Reda Vizgaudienė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360FC" w14:textId="11D56D4C" w:rsidR="00BD0A70" w:rsidRPr="00F66428" w:rsidRDefault="001C3186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</w:t>
            </w:r>
            <w:r w:rsidRPr="001C318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0.00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– </w:t>
            </w:r>
            <w:r w:rsidRPr="001C318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12.00 val.</w:t>
            </w:r>
            <w:bookmarkStart w:id="0" w:name="_GoBack"/>
            <w:bookmarkEnd w:id="0"/>
          </w:p>
        </w:tc>
      </w:tr>
      <w:tr w:rsidR="00F66428" w:rsidRPr="00F66428" w14:paraId="1EAACA7A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763E8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Plungės apylinkės teismo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Plungės rūmai</w:t>
            </w:r>
          </w:p>
          <w:p w14:paraId="76659B63" w14:textId="1101FD84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8D1E6" w14:textId="0F89C365" w:rsidR="00BD0A70" w:rsidRPr="00F66428" w:rsidRDefault="00415FB6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Viktorija Bružaitė, Teismo administracijos sekretorė</w:t>
            </w:r>
          </w:p>
          <w:p w14:paraId="6EC92896" w14:textId="5F1C75EC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6FFFF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viktorija.bruzaite@teismas.lt</w:t>
            </w:r>
          </w:p>
          <w:p w14:paraId="1137BD12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25D1071" w14:textId="61E4D6FE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AF9A89" w14:textId="415FD5C6" w:rsidR="00BD0A70" w:rsidRPr="00F66428" w:rsidRDefault="00A339DF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8 448 73046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8290C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Laisvės al. 4,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LT-90122 Plungė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A96A" w14:textId="360791C3" w:rsidR="00B41059" w:rsidRDefault="00B41059" w:rsidP="00B410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B41059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dvokato padėjėjas Mindaugas Piekus</w:t>
            </w:r>
          </w:p>
          <w:p w14:paraId="5B6FBDBB" w14:textId="77777777" w:rsidR="00B41059" w:rsidRPr="00B41059" w:rsidRDefault="00B41059" w:rsidP="00B410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907F716" w14:textId="0E69EE84" w:rsidR="00B41059" w:rsidRDefault="00B41059" w:rsidP="00B410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</w:t>
            </w:r>
            <w:r w:rsidRPr="00B41059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otarė Gina Drackienė ir antstolė Ilona Girdenienė</w:t>
            </w:r>
          </w:p>
          <w:p w14:paraId="10EFF21B" w14:textId="77777777" w:rsidR="00B41059" w:rsidRPr="00B41059" w:rsidRDefault="00B41059" w:rsidP="00B410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19EEDF1" w14:textId="129F25E6" w:rsidR="00B41059" w:rsidRPr="00B41059" w:rsidRDefault="00B41059" w:rsidP="00B410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B41059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dvokatė Saulena Gasiūnienė</w:t>
            </w:r>
          </w:p>
          <w:p w14:paraId="1CDBA2CE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8EE29" w14:textId="77777777" w:rsidR="00BD0A70" w:rsidRDefault="00B41059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B41059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B41059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– 12.00 val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</w:t>
            </w:r>
          </w:p>
          <w:p w14:paraId="22C49C39" w14:textId="77777777" w:rsidR="00B41059" w:rsidRDefault="00B41059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51BCA1C" w14:textId="77777777" w:rsidR="00B41059" w:rsidRDefault="00B41059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F030B41" w14:textId="77777777" w:rsidR="00B41059" w:rsidRDefault="00B41059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12.00 – 14.00 val. </w:t>
            </w:r>
          </w:p>
          <w:p w14:paraId="6EC33DE5" w14:textId="77777777" w:rsidR="00B41059" w:rsidRDefault="00B41059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F922745" w14:textId="77777777" w:rsidR="00B41059" w:rsidRDefault="00B41059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1016C76" w14:textId="441573B8" w:rsidR="00B41059" w:rsidRPr="00F66428" w:rsidRDefault="00B41059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 – 15.00 val.</w:t>
            </w:r>
          </w:p>
        </w:tc>
      </w:tr>
      <w:tr w:rsidR="00F66428" w:rsidRPr="00F66428" w14:paraId="63AA36BE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67B78" w14:textId="5D708289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Plungės apylinkės teismo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Palangos rūmai</w:t>
            </w:r>
          </w:p>
          <w:p w14:paraId="404CB802" w14:textId="77777777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45B7991" w14:textId="77777777" w:rsidR="00BD0A70" w:rsidRPr="00F66428" w:rsidRDefault="00BD0A70" w:rsidP="00BD0A70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00E14" w14:textId="77777777" w:rsidR="00BD0A70" w:rsidRPr="00F66428" w:rsidRDefault="00415FB6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Viktorija Bružaitė, Teismo administracijos sekretorė</w:t>
            </w:r>
          </w:p>
          <w:p w14:paraId="74539ABF" w14:textId="3CB068C4" w:rsidR="00415FB6" w:rsidRPr="00F66428" w:rsidRDefault="00415FB6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480F4" w14:textId="046EA3B2" w:rsidR="00BD0A70" w:rsidRPr="00F66428" w:rsidRDefault="00A339DF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viktorija.bruzaite@teismas.lt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36393" w14:textId="138D2CFF" w:rsidR="00BD0A70" w:rsidRPr="00F66428" w:rsidRDefault="00A339DF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8 448 73046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FE86C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Vytauto g. 102,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LT-00133 Palanga</w:t>
            </w:r>
          </w:p>
          <w:p w14:paraId="79347842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A35D3" w14:textId="337048BB" w:rsidR="00BD0A70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DA0BA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Julija Viktorija Flis</w:t>
            </w:r>
          </w:p>
          <w:p w14:paraId="75A2F3B0" w14:textId="076BAB44" w:rsidR="0015393A" w:rsidRDefault="0015393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895FAC9" w14:textId="5EB3552E" w:rsidR="0015393A" w:rsidRDefault="0015393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Antstolė </w:t>
            </w:r>
            <w:r w:rsidRPr="0015393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Asta Rimaitė Žičkuvienė</w:t>
            </w:r>
          </w:p>
          <w:p w14:paraId="526D2BFF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0685420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DA0BA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Jelena Pališaitienė</w:t>
            </w:r>
          </w:p>
          <w:p w14:paraId="62D9AD10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8ADEE7A" w14:textId="6D5AE4C4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DA0BA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Aldona Stasiulaitienė</w:t>
            </w:r>
          </w:p>
          <w:p w14:paraId="53071E46" w14:textId="532152FF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079EC3C" w14:textId="750761D8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DA0BA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Pranas Rimgaudas Mickus</w:t>
            </w:r>
          </w:p>
          <w:p w14:paraId="374187AB" w14:textId="67FE69AF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7F30F3A" w14:textId="3B28FDA3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DA0BA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Advokatė Ligija Marcinkienė</w:t>
            </w:r>
          </w:p>
          <w:p w14:paraId="6CF67416" w14:textId="04B7BDA5" w:rsidR="00DA0BA3" w:rsidRPr="00F66428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81CFE" w14:textId="77777777" w:rsidR="00BD0A70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9.00 – 11.00 val.</w:t>
            </w:r>
          </w:p>
          <w:p w14:paraId="49F84B62" w14:textId="3CC2DBDE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A79AE3D" w14:textId="491E24CA" w:rsidR="0015393A" w:rsidRDefault="0015393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4762FED" w14:textId="6FD8F69F" w:rsidR="0015393A" w:rsidRDefault="0015393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10.00 – 12.00 val.</w:t>
            </w:r>
          </w:p>
          <w:p w14:paraId="421ABBC0" w14:textId="77777777" w:rsidR="0015393A" w:rsidRDefault="0015393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3F71B03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1AB7063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10.00 – 12.00 val.</w:t>
            </w:r>
          </w:p>
          <w:p w14:paraId="0A5DE5A2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698F9BD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1F93256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10.00 – 12.00 val.</w:t>
            </w:r>
          </w:p>
          <w:p w14:paraId="476660B1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637875D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57804A8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12.00 – 14.00 val.</w:t>
            </w:r>
          </w:p>
          <w:p w14:paraId="73A09A40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AFB762C" w14:textId="77777777" w:rsidR="00DA0BA3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5D0506D" w14:textId="598A6172" w:rsidR="00DA0BA3" w:rsidRPr="00F66428" w:rsidRDefault="00DA0BA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13.00 – 15.00 val.</w:t>
            </w:r>
          </w:p>
        </w:tc>
      </w:tr>
      <w:tr w:rsidR="00F66428" w:rsidRPr="00F66428" w14:paraId="0D4E75D0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30C5D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Plungės apylinkės teismo </w:t>
            </w:r>
          </w:p>
          <w:p w14:paraId="53FE107E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Skuodo rūmai</w:t>
            </w:r>
          </w:p>
          <w:p w14:paraId="54CBA144" w14:textId="77777777" w:rsidR="00BD0A70" w:rsidRPr="00F66428" w:rsidRDefault="00BD0A70" w:rsidP="00BD0A70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E025" w14:textId="77777777" w:rsidR="00BD0A70" w:rsidRPr="00F66428" w:rsidRDefault="00415FB6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Viktorija Bružaitė, Teismo administracijos sekretorė</w:t>
            </w:r>
          </w:p>
          <w:p w14:paraId="22F69255" w14:textId="1C3FA86B" w:rsidR="00415FB6" w:rsidRPr="00F66428" w:rsidRDefault="00415FB6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89E8B" w14:textId="248962A0" w:rsidR="00BD0A70" w:rsidRPr="00F66428" w:rsidRDefault="00A339DF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viktorija.bruzaite@teismas.lt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09684" w14:textId="59FD6827" w:rsidR="00BD0A70" w:rsidRPr="00F66428" w:rsidRDefault="00A339DF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8 448 73046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B0950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J. Basanavičiaus g. 15,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LT-98112 Skuodas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2737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A4B10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0D85472F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FAAEB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Šiaulių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apygardos teismas</w:t>
            </w:r>
          </w:p>
          <w:p w14:paraId="160A6D9A" w14:textId="5A3BF054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961D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Vytautas Jončas</w:t>
            </w:r>
            <w:r w:rsidR="002A6255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Pirmininko padėjėjas ryšiams su visuomene</w:t>
            </w:r>
          </w:p>
          <w:p w14:paraId="291B79E6" w14:textId="13BADC21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034F0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vytautas.joncas@teismas.lt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9BA07F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8 673 16371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6902A6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Dvaro g. 83,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LT-76299 Šiauliai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8454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6541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100BFDAC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087E03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Regionų apygardos administracinio teismo</w:t>
            </w:r>
          </w:p>
          <w:p w14:paraId="2319F5E9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Šiaulių rūmai</w:t>
            </w:r>
          </w:p>
          <w:p w14:paraId="59D70BCF" w14:textId="64CCE27E" w:rsidR="00E27EB7" w:rsidRPr="00F66428" w:rsidRDefault="00E27EB7" w:rsidP="00BD0A70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b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6AB8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Aušra Milašauskienė</w:t>
            </w:r>
            <w:r w:rsidR="00D71F3B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Raštinės biuro vyriausioji specialistė</w:t>
            </w:r>
          </w:p>
          <w:p w14:paraId="29ECF26C" w14:textId="250D8AB8" w:rsidR="00D71F3B" w:rsidRPr="00F66428" w:rsidRDefault="00D71F3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1CD422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ausra.milasauskiene@teismas.lt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2C6FD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8 41 521 803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9898F4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>Dvaro g. 80,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LT-76298 Šiauliai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863B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6B1D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15AB9968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17506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Šiaulių apylinkės teismo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Šiaulių rūmai</w:t>
            </w:r>
          </w:p>
          <w:p w14:paraId="370F638F" w14:textId="35FBA1F8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4388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Nijolė Damulė</w:t>
            </w:r>
            <w:r w:rsidR="00801A84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Teismo pirmininko padėjėja ryšiams su žiniasklaida ir visuomene</w:t>
            </w:r>
          </w:p>
          <w:p w14:paraId="646B4801" w14:textId="25DA8BE3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62D27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nijole.damule@teismas.lt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EDC07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(41) 59 85 11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BCE7C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P. Cvirkos g. 77,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LT-77165, Šiauliai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62EB" w14:textId="49E88D8D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Valstybės garantuojamos teisinės pagalbos Šiaulių skyriaus vedėjas Vaidotas Smirnovas</w:t>
            </w:r>
          </w:p>
          <w:p w14:paraId="798B2F90" w14:textId="6BACA33E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8FF6C25" w14:textId="278365E5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Šiaulių miesto savivaldybės administracijos Teisės skyriaus vyr. specialistė</w:t>
            </w:r>
            <w:r>
              <w:t xml:space="preserve"> </w:t>
            </w: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Irena Astrauskienė ir Šiaulių miesto savivaldybės administracijos Bendrųjų reikalų skyriaus Personalo ir vidaus administravimo poskyrio vyr. specialistė (teisininkė) Rasa Valantinaitė.  </w:t>
            </w:r>
          </w:p>
          <w:p w14:paraId="76E8C5C6" w14:textId="5AF836FD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F625DB3" w14:textId="62FF1C7A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</w:t>
            </w: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otarė Nijolė Masiliūnienė</w:t>
            </w:r>
          </w:p>
          <w:p w14:paraId="326C30D4" w14:textId="77777777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12E483B" w14:textId="4AFF307C" w:rsidR="00BD0A70" w:rsidRDefault="00A01D85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Jonas Nekrašius</w:t>
            </w:r>
          </w:p>
          <w:p w14:paraId="3AF3F25E" w14:textId="3BA5DA83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4BCAFAD" w14:textId="732C747B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Šiaulių apylinkės teismo Šiaulių rūmų teisėjų padėjėjai: Asta Baltrušaitytė, Emanuelis </w:t>
            </w: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Mituzas, Simona Stanevičiūtė, Aušra Žalinauskienė</w:t>
            </w:r>
          </w:p>
          <w:p w14:paraId="1FAD6901" w14:textId="18618B6B" w:rsidR="00F5628B" w:rsidRPr="00F66428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491D" w14:textId="28CAD7C7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9.00 – 11.00 val.</w:t>
            </w:r>
          </w:p>
          <w:p w14:paraId="32FA06C1" w14:textId="77777777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078CA6C" w14:textId="77777777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2F96B75" w14:textId="77777777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74715DA" w14:textId="77777777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11A4FDA" w14:textId="7AEE5696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47CA477" w14:textId="13DD2FE7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12.00 val.</w:t>
            </w:r>
          </w:p>
          <w:p w14:paraId="08AA2C07" w14:textId="0367BA39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D5FE098" w14:textId="77777777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5C97946" w14:textId="0D3E43BB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8B9137C" w14:textId="77777777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DFBCD55" w14:textId="40013D20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A92C939" w14:textId="6FF466F5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E1EC1C3" w14:textId="4CFC19F3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E7C5D62" w14:textId="04177E34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4513F46" w14:textId="0BF5249E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68A801D" w14:textId="1A61B3A7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135BC59" w14:textId="75878263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AA20AEB" w14:textId="6589DC6B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4D9E928" w14:textId="66D2A023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9563B41" w14:textId="3C2BEC9A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C20AE6D" w14:textId="62C22F02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15.00 val.</w:t>
            </w:r>
          </w:p>
          <w:p w14:paraId="37D7E5EA" w14:textId="709C0118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5841B80" w14:textId="4352CCB9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E8FBC3E" w14:textId="77777777" w:rsidR="00BD0A70" w:rsidRDefault="00F36D6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Nuo </w:t>
            </w:r>
            <w:r w:rsidRPr="00F36D6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14.00 val.</w:t>
            </w:r>
          </w:p>
          <w:p w14:paraId="6D32A55F" w14:textId="77777777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B8FDF2D" w14:textId="77777777" w:rsidR="00F5628B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AA20BCD" w14:textId="22CB2D88" w:rsidR="00F5628B" w:rsidRPr="00F66428" w:rsidRDefault="00F56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12.00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</w:t>
            </w: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ir 13.00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5628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15.00 val.</w:t>
            </w:r>
          </w:p>
        </w:tc>
      </w:tr>
      <w:tr w:rsidR="00F66428" w:rsidRPr="00F66428" w14:paraId="38FD8655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8EDC4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Šiaulių apylinkės teismo </w:t>
            </w:r>
          </w:p>
          <w:p w14:paraId="104876EA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Joniškio rūmai</w:t>
            </w:r>
          </w:p>
          <w:p w14:paraId="043660E2" w14:textId="2E73170F" w:rsidR="00E27EB7" w:rsidRPr="00F66428" w:rsidRDefault="00E27EB7" w:rsidP="00E27E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9307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Inga Diktarienė</w:t>
            </w:r>
            <w:r w:rsidR="00801A84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Raštinės biuro vedėja</w:t>
            </w:r>
          </w:p>
          <w:p w14:paraId="352F6823" w14:textId="326C8E80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ADCBB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inga.diktariene@teismas.lt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2DFDA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(426) 51 203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29A04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Medžiotojų g. 2A,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LT-84115 Joniškis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B73FB" w14:textId="3110A4B8" w:rsidR="00BD0A70" w:rsidRPr="00F66428" w:rsidRDefault="00E166E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Jolanta Grigaliūnienė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D2693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770C5978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931C9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Šiaulių apylinkės teismo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Kelmės rūmai</w:t>
            </w:r>
          </w:p>
          <w:p w14:paraId="711735CE" w14:textId="57AAC8E1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81241" w14:textId="77777777" w:rsidR="00801A84" w:rsidRPr="00F66428" w:rsidRDefault="00801A8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Alina Grigalaitienė, </w:t>
            </w:r>
          </w:p>
          <w:p w14:paraId="7D92A4B0" w14:textId="77777777" w:rsidR="00BD0A70" w:rsidRPr="00F66428" w:rsidRDefault="00801A8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Raštinės biuro vyr. specialistė</w:t>
            </w:r>
          </w:p>
          <w:p w14:paraId="7361092C" w14:textId="634C34CE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A9DAB6" w14:textId="77777777" w:rsidR="00BD0A70" w:rsidRPr="00F66428" w:rsidRDefault="00801A8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alina.grigalaitiene@teismas.lt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87087" w14:textId="77777777" w:rsidR="00BD0A70" w:rsidRPr="00F66428" w:rsidRDefault="00801A84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(8 427) 42 003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1C0FC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>Vytauto Didžiojo g. 60, LT-86143 Kelmė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56A80" w14:textId="77777777" w:rsidR="00BD0A70" w:rsidRPr="00F66428" w:rsidRDefault="00BD0A70" w:rsidP="00801A8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37A02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44857F1B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460173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Šiaulių apylinkės teismo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Pakruojo rūmai</w:t>
            </w:r>
          </w:p>
          <w:p w14:paraId="2FD13A05" w14:textId="0627C1E4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8C16" w14:textId="77777777" w:rsidR="00BD0A70" w:rsidRPr="00F66428" w:rsidRDefault="00801A8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Gitana Udrytė-Šichovcova, Raštinės biuro vedėja</w:t>
            </w:r>
          </w:p>
          <w:p w14:paraId="08AB9B2D" w14:textId="7DC4FCAE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6CBA28" w14:textId="77777777" w:rsidR="00BD0A70" w:rsidRPr="00F66428" w:rsidRDefault="00801A8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gitana.udryte@teismas.lt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E5BD5" w14:textId="77777777" w:rsidR="00BD0A70" w:rsidRPr="00F66428" w:rsidRDefault="00801A84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(8 421) 51 362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5E946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Vienybės g. 1,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LT-83154 Pakruojis</w:t>
            </w:r>
          </w:p>
          <w:p w14:paraId="1D52F5AD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C01F" w14:textId="0902D0A3" w:rsidR="00BD0A70" w:rsidRPr="00F66428" w:rsidRDefault="00C97BE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Laimutė Petraitienė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229AC" w14:textId="1ED25628" w:rsidR="00BD0A70" w:rsidRPr="00F66428" w:rsidRDefault="00C97BE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Nuo 13.00 iki 15.00 val.</w:t>
            </w:r>
          </w:p>
        </w:tc>
      </w:tr>
      <w:tr w:rsidR="00F66428" w:rsidRPr="00F66428" w14:paraId="7E076ABE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F5E27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Šiaulių apylinkės teismo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Radviliškio rūmai</w:t>
            </w:r>
          </w:p>
          <w:p w14:paraId="5069FD8F" w14:textId="1EB26668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12D1F" w14:textId="77777777" w:rsidR="00BD0A70" w:rsidRPr="00F66428" w:rsidRDefault="00801A8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Kristina Račkauskienė, </w:t>
            </w:r>
            <w:r w:rsidR="0017212D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eisėjo padėjėja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CAD65" w14:textId="77777777" w:rsidR="00801A84" w:rsidRPr="00F66428" w:rsidRDefault="00801A84" w:rsidP="00801A84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kristina.rackauskiene@teismas.lt</w:t>
            </w:r>
          </w:p>
          <w:p w14:paraId="3FB4B8D5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23A59D" w14:textId="77777777" w:rsidR="00BD0A70" w:rsidRPr="00F66428" w:rsidRDefault="00801A84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(8 422) 53 794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53088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>Vasario 16-osios g. 16, LT-82135 Radviliškis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7568" w14:textId="4C701E8E" w:rsidR="00BD0A70" w:rsidRDefault="002D4F4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2D4F4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ntstolės Rima Adomaitienė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, </w:t>
            </w:r>
            <w:r w:rsidRPr="002D4F4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Doloresa Petronaitienė 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ir </w:t>
            </w:r>
            <w:r w:rsidRPr="002D4F4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antstolio padėjėjas Tomas Adomaitis</w:t>
            </w:r>
          </w:p>
          <w:p w14:paraId="0451107F" w14:textId="34F2829F" w:rsidR="002D4F47" w:rsidRDefault="002D4F4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689E73A" w14:textId="1A58E8FC" w:rsidR="002D4F47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3E523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Radviliškio rajono savivaldybės administracijos Juridinio ir viešųjų pirkimų skyriaus vyr. specialistas Remigijus Rudžianskas</w:t>
            </w:r>
          </w:p>
          <w:p w14:paraId="5FEED3DA" w14:textId="684236E6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F40F430" w14:textId="2253EC23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</w:t>
            </w:r>
            <w:r w:rsidRPr="003E523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otarė Renata Povilaitytė</w:t>
            </w:r>
          </w:p>
          <w:p w14:paraId="0896AE0B" w14:textId="179F9FBC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1BFAA90" w14:textId="556E31A4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3E523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dvokato padėjėjas Gintaras Skvarčinskas</w:t>
            </w:r>
          </w:p>
          <w:p w14:paraId="7F733EFC" w14:textId="034444A8" w:rsidR="004063FB" w:rsidRDefault="004063F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D0AA54A" w14:textId="1E08EA21" w:rsidR="004063FB" w:rsidRDefault="00C8626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C8626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Šiaulių apylinkės teismo Radviliškio rūmų teisėjų padėjėjai: Kristina Linkevičienė, Vida Mušeikytė, Kristina Račkauskienė, Rima Račkauskienė</w:t>
            </w:r>
          </w:p>
          <w:p w14:paraId="4B73A999" w14:textId="6646043F" w:rsidR="002D4F47" w:rsidRPr="00F66428" w:rsidRDefault="002D4F4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A93EC" w14:textId="77777777" w:rsidR="00BD0A70" w:rsidRDefault="002D4F4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2D4F4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2D4F4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2D4F4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12.00 val.</w:t>
            </w:r>
          </w:p>
          <w:p w14:paraId="034839E8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215B495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7CE47CA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1A9A1AF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FFBCF5C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3791F87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11.00 val.</w:t>
            </w:r>
          </w:p>
          <w:p w14:paraId="0B460FCE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5B35F7A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B197692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85925E2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F80A6D0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66AC581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5CADEA4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 – 15.00 val.</w:t>
            </w:r>
          </w:p>
          <w:p w14:paraId="037D4D55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BD69DDE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342EEF9" w14:textId="77777777" w:rsidR="003E5234" w:rsidRDefault="003E523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13.30 – 15.00 val.</w:t>
            </w:r>
          </w:p>
          <w:p w14:paraId="28D360AA" w14:textId="77777777" w:rsidR="00C8626A" w:rsidRDefault="00C8626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1022B3D" w14:textId="77777777" w:rsidR="00C8626A" w:rsidRDefault="00C8626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F3E2468" w14:textId="1BE51A02" w:rsidR="00C8626A" w:rsidRPr="00F66428" w:rsidRDefault="0060089F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60089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60089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60089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12.00 ir 13.00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60089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–15.00 val.</w:t>
            </w:r>
          </w:p>
        </w:tc>
      </w:tr>
      <w:tr w:rsidR="00F66428" w:rsidRPr="00F66428" w14:paraId="1F78BB85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7D7A3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Šiaulių apylinkės teismo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Raseinių rūmai</w:t>
            </w:r>
          </w:p>
          <w:p w14:paraId="7D96E75E" w14:textId="119BC4C1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13856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Rasa Vaisiauskaitė</w:t>
            </w:r>
            <w:r w:rsidR="0017212D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Teisėjo padėjėja</w:t>
            </w:r>
          </w:p>
          <w:p w14:paraId="2136F42A" w14:textId="49A287D1" w:rsidR="003A5FF2" w:rsidRPr="00F66428" w:rsidRDefault="003A5FF2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1C234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rasa.vaisiauskaite@teismas.lt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421A6" w14:textId="77777777" w:rsidR="00BD0A70" w:rsidRPr="00F66428" w:rsidRDefault="00801A84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(8 428) 51 247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BD88F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Tiesos g. 2 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LT-60170 Raseiniai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DE83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8051C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225E2DAE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037F87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 xml:space="preserve">Tauragės apylinkės teismo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Tauragės rūmai</w:t>
            </w:r>
          </w:p>
          <w:p w14:paraId="75BEA791" w14:textId="3678528B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3212D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Mindaugas Radvila</w:t>
            </w:r>
            <w:r w:rsidR="00D65703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, </w:t>
            </w:r>
            <w:r w:rsidR="00D65703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  <w:t>Teisėjo padėjėjas (atstovas ryšiams su visuomene)</w:t>
            </w:r>
          </w:p>
          <w:p w14:paraId="2E2F661B" w14:textId="73F0D89E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6CDA2B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mindaugas.radvila@teismas.lt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FAA4F2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(446) 61 393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F96C589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>Stoties g. 25A,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LT-72303 Tauragė</w:t>
            </w:r>
          </w:p>
          <w:p w14:paraId="4624E8A5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86863" w14:textId="009AEC63" w:rsidR="00F240A5" w:rsidRDefault="00F240A5" w:rsidP="00F240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F240A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dvokato padėjėja Milda Laurinavičė</w:t>
            </w:r>
          </w:p>
          <w:p w14:paraId="526B41D8" w14:textId="77777777" w:rsidR="00F240A5" w:rsidRPr="00F240A5" w:rsidRDefault="00F240A5" w:rsidP="00F240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A995C02" w14:textId="4D9326E5" w:rsidR="00F240A5" w:rsidRDefault="00F240A5" w:rsidP="00F240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F240A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dvokatas Arvydas Vaclovas Laurišas</w:t>
            </w:r>
          </w:p>
          <w:p w14:paraId="21480446" w14:textId="77777777" w:rsidR="00F240A5" w:rsidRPr="00F240A5" w:rsidRDefault="00F240A5" w:rsidP="00F240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43070BA" w14:textId="77777777" w:rsidR="00BD0A70" w:rsidRDefault="00F240A5" w:rsidP="00F240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F240A5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dvokatas Vygantas Skladaitis</w:t>
            </w:r>
          </w:p>
          <w:p w14:paraId="10FDCD8C" w14:textId="753E5ADB" w:rsidR="00F240A5" w:rsidRPr="00F66428" w:rsidRDefault="00F240A5" w:rsidP="00F240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6DB050" w14:textId="77777777" w:rsidR="00BD0A70" w:rsidRDefault="00F240A5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11.00 val.</w:t>
            </w:r>
          </w:p>
          <w:p w14:paraId="3B6B1E41" w14:textId="77777777" w:rsidR="00F240A5" w:rsidRDefault="00F240A5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942F0BA" w14:textId="77777777" w:rsidR="00F240A5" w:rsidRDefault="00F240A5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C6C07C2" w14:textId="77777777" w:rsidR="00F240A5" w:rsidRDefault="00F240A5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9.00 – 11.00 val. </w:t>
            </w:r>
          </w:p>
          <w:p w14:paraId="08870795" w14:textId="77777777" w:rsidR="00F240A5" w:rsidRDefault="00F240A5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5817132" w14:textId="77777777" w:rsidR="00F240A5" w:rsidRDefault="00F240A5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3C331E6" w14:textId="4BE861F0" w:rsidR="00F240A5" w:rsidRPr="00F66428" w:rsidRDefault="00F240A5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11.00 – 14.00 val.</w:t>
            </w:r>
          </w:p>
        </w:tc>
      </w:tr>
      <w:tr w:rsidR="00F66428" w:rsidRPr="00F66428" w14:paraId="7614E59F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F73BE7" w14:textId="0FD0133D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Tauragės apylinkės teismo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Šilalės rūmai</w:t>
            </w:r>
          </w:p>
          <w:p w14:paraId="120B400F" w14:textId="3E404080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C9A9A" w14:textId="77777777" w:rsidR="00D65703" w:rsidRPr="00F66428" w:rsidRDefault="00D65703" w:rsidP="00D657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Mindaugas Radvila, </w:t>
            </w:r>
          </w:p>
          <w:p w14:paraId="4BEB5D50" w14:textId="77777777" w:rsidR="00BD0A70" w:rsidRPr="00F66428" w:rsidRDefault="00D65703" w:rsidP="00D657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Teisėjo padėjėjas (atstovas ryšiams su visuomene)</w:t>
            </w:r>
          </w:p>
          <w:p w14:paraId="54A53CBD" w14:textId="680CBE3F" w:rsidR="007F315D" w:rsidRPr="00F66428" w:rsidRDefault="007F315D" w:rsidP="00D657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2180ED3" w14:textId="6D99254A" w:rsidR="00BD0A70" w:rsidRPr="00F66428" w:rsidRDefault="00D6570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mindaugas.radvila@teismas.lt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FDB1A2" w14:textId="1679B916" w:rsidR="00BD0A70" w:rsidRPr="00F66428" w:rsidRDefault="00D65703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(8 446) 61 393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946CCA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Dvaro g. 9,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LT-75133, Šilalė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3BA13" w14:textId="493D1A93" w:rsidR="005A00D0" w:rsidRDefault="005A00D0" w:rsidP="005A00D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5A00D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Advokato padėjėjas Rimantas Cemnalianskis</w:t>
            </w:r>
          </w:p>
          <w:p w14:paraId="48314647" w14:textId="77777777" w:rsidR="005A00D0" w:rsidRPr="005A00D0" w:rsidRDefault="005A00D0" w:rsidP="005A00D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442655F" w14:textId="77777777" w:rsidR="00BD0A70" w:rsidRDefault="005A00D0" w:rsidP="005A00D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5A00D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dvokato padėjėja Žydrūna Damulytė</w:t>
            </w:r>
          </w:p>
          <w:p w14:paraId="231E7287" w14:textId="2DE639C1" w:rsidR="005A00D0" w:rsidRPr="00F66428" w:rsidRDefault="005A00D0" w:rsidP="005A00D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01F78" w14:textId="77777777" w:rsidR="00BD0A70" w:rsidRDefault="005A00D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12.00 val.</w:t>
            </w:r>
          </w:p>
          <w:p w14:paraId="4525AB7B" w14:textId="77777777" w:rsidR="005A00D0" w:rsidRDefault="005A00D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676AE94" w14:textId="77777777" w:rsidR="005A00D0" w:rsidRDefault="005A00D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21C6328" w14:textId="61FB229A" w:rsidR="005A00D0" w:rsidRPr="00F66428" w:rsidRDefault="005A00D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11.00 – 15.00 val. </w:t>
            </w:r>
          </w:p>
        </w:tc>
      </w:tr>
      <w:tr w:rsidR="00F66428" w:rsidRPr="00F66428" w14:paraId="3E9969FF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A4EA55" w14:textId="33EFF194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Tauragės apylinkės teismo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Šilutės rūmai</w:t>
            </w:r>
          </w:p>
          <w:p w14:paraId="6BD65B10" w14:textId="44C1D8BF" w:rsidR="00E27EB7" w:rsidRPr="00F66428" w:rsidRDefault="00E27EB7" w:rsidP="00BD0A70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829FA" w14:textId="77777777" w:rsidR="00D65703" w:rsidRPr="00F66428" w:rsidRDefault="00D65703" w:rsidP="00D657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Mindaugas Radvila, </w:t>
            </w:r>
          </w:p>
          <w:p w14:paraId="672BBE8B" w14:textId="77777777" w:rsidR="00BD0A70" w:rsidRPr="00F66428" w:rsidRDefault="00D65703" w:rsidP="00D657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Teisėjo padėjėjas (atstovas ryšiams su visuomene)</w:t>
            </w:r>
          </w:p>
          <w:p w14:paraId="19706C8D" w14:textId="1F67AB85" w:rsidR="007F315D" w:rsidRPr="00F66428" w:rsidRDefault="007F315D" w:rsidP="00D657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011AE4" w14:textId="508F33B1" w:rsidR="00BD0A70" w:rsidRPr="00F66428" w:rsidRDefault="00D6570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mindaugas.radvila@teismas.lt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71631D" w14:textId="0A8E0048" w:rsidR="00BD0A70" w:rsidRPr="00F66428" w:rsidRDefault="00D65703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(8 446) 61 393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F4118C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M. Jankaus g. 4,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LT-99142 Šilutė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6DD51" w14:textId="1D774514" w:rsidR="00CF6A2C" w:rsidRDefault="00CF6A2C" w:rsidP="00CF6A2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CF6A2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Šilutės rajono savivaldybės administracijos teisininkės Lina Dromantienė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ir</w:t>
            </w:r>
            <w:r w:rsidRPr="00CF6A2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Živilė Targonskienė</w:t>
            </w:r>
          </w:p>
          <w:p w14:paraId="03A1D906" w14:textId="77777777" w:rsidR="00CF6A2C" w:rsidRPr="00CF6A2C" w:rsidRDefault="00CF6A2C" w:rsidP="00CF6A2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80528BF" w14:textId="673F9203" w:rsidR="00CF6A2C" w:rsidRDefault="00CF6A2C" w:rsidP="00CF6A2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CF6A2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dvokatas Egidijus Giedraitis</w:t>
            </w:r>
          </w:p>
          <w:p w14:paraId="0CD17521" w14:textId="77777777" w:rsidR="00CF6A2C" w:rsidRPr="00CF6A2C" w:rsidRDefault="00CF6A2C" w:rsidP="00CF6A2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905E9C3" w14:textId="77777777" w:rsidR="00BD0A70" w:rsidRDefault="00CF6A2C" w:rsidP="00CF6A2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CF6A2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dvokatė Irma Grikšelienė</w:t>
            </w:r>
          </w:p>
          <w:p w14:paraId="405202AC" w14:textId="2F4945C2" w:rsidR="00CF6A2C" w:rsidRPr="00F66428" w:rsidRDefault="00CF6A2C" w:rsidP="00CF6A2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9FC01" w14:textId="77777777" w:rsidR="00BD0A70" w:rsidRDefault="00CF6A2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10.00 val.</w:t>
            </w:r>
          </w:p>
          <w:p w14:paraId="2E585B7B" w14:textId="77777777" w:rsidR="00CF6A2C" w:rsidRDefault="00CF6A2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DB101DF" w14:textId="77777777" w:rsidR="00CF6A2C" w:rsidRDefault="00CF6A2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2726069" w14:textId="77777777" w:rsidR="00CF6A2C" w:rsidRDefault="00CF6A2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9A0586F" w14:textId="77777777" w:rsidR="00CF6A2C" w:rsidRDefault="00CF6A2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CFD01B5" w14:textId="77777777" w:rsidR="00CF6A2C" w:rsidRDefault="00CF6A2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0E56F35" w14:textId="77777777" w:rsidR="00CF6A2C" w:rsidRDefault="00CF6A2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DCA35AF" w14:textId="77777777" w:rsidR="00CF6A2C" w:rsidRDefault="00CF6A2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11.00 – 13.00 val.</w:t>
            </w:r>
          </w:p>
          <w:p w14:paraId="652912B5" w14:textId="77777777" w:rsidR="00CF6A2C" w:rsidRDefault="00CF6A2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63663BD" w14:textId="77777777" w:rsidR="00CF6A2C" w:rsidRDefault="00CF6A2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53D6005" w14:textId="1D158AD2" w:rsidR="00CF6A2C" w:rsidRPr="00F66428" w:rsidRDefault="00CF6A2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 – 15.00 val.</w:t>
            </w:r>
          </w:p>
        </w:tc>
      </w:tr>
      <w:tr w:rsidR="00F66428" w:rsidRPr="00F66428" w14:paraId="0AC66B57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5B77A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Telšių apylinkės teismo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Telšių rūmai</w:t>
            </w:r>
          </w:p>
          <w:p w14:paraId="1E842EBC" w14:textId="60BE9BA3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2BBE" w14:textId="77777777" w:rsidR="00154B38" w:rsidRPr="00F66428" w:rsidRDefault="00154B38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Viktorija Steponavičienė, atstovė ryšiams su visuomene </w:t>
            </w:r>
          </w:p>
          <w:p w14:paraId="5001A6A1" w14:textId="631ADCA9" w:rsidR="00154B38" w:rsidRPr="00F66428" w:rsidRDefault="00154B38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626180" w14:textId="0F5F4D49" w:rsidR="00BD0A70" w:rsidRPr="00F66428" w:rsidRDefault="00154B38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Viktorija.steponaviciene</w:t>
            </w:r>
            <w:r w:rsidR="00014594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A9721" w14:textId="1FAA5843" w:rsidR="00154B38" w:rsidRPr="00F66428" w:rsidRDefault="00154B38" w:rsidP="00154B3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8 443 25015,</w:t>
            </w:r>
          </w:p>
          <w:p w14:paraId="5B4364BC" w14:textId="6E907A15" w:rsidR="00BD0A70" w:rsidRPr="00F66428" w:rsidRDefault="00154B38" w:rsidP="00154B3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8 616 72773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C5617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Kęstučio g. 13,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LT-87121 Telšiai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F8960" w14:textId="77777777" w:rsidR="00BD0A70" w:rsidRPr="00F66428" w:rsidRDefault="00BD0A70" w:rsidP="00BD0A70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5D342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3D1B9C47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E2F1B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Telšių apylinkės teismo</w:t>
            </w:r>
            <w:r w:rsidRPr="00F66428">
              <w:rPr>
                <w:rFonts w:ascii="Arial" w:eastAsia="Times New Roman" w:hAnsi="Arial" w:cs="Arial"/>
                <w:b/>
                <w:sz w:val="18"/>
                <w:szCs w:val="18"/>
                <w:lang w:eastAsia="lt-LT"/>
              </w:rPr>
              <w:t xml:space="preserve"> </w:t>
            </w:r>
            <w:r w:rsidRPr="00F66428">
              <w:rPr>
                <w:rFonts w:ascii="Arial" w:eastAsia="Times New Roman" w:hAnsi="Arial" w:cs="Arial"/>
                <w:b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Akmenės rūmai</w:t>
            </w:r>
          </w:p>
          <w:p w14:paraId="79108C58" w14:textId="583C6F14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481C5" w14:textId="77777777" w:rsidR="00BD0A70" w:rsidRPr="00F66428" w:rsidRDefault="0001459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Svetlana Činčiukienė, Teismo posėdžių sekretorė</w:t>
            </w:r>
          </w:p>
          <w:p w14:paraId="0AE4FE76" w14:textId="064BD199" w:rsidR="00014594" w:rsidRPr="00F66428" w:rsidRDefault="0001459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2BD54" w14:textId="4656B7E6" w:rsidR="00BD0A70" w:rsidRPr="00F66428" w:rsidRDefault="0001459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svetlana.cinciukiene@teismas.lt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5E56F" w14:textId="39E490BC" w:rsidR="00BD0A70" w:rsidRPr="00F66428" w:rsidRDefault="00014594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8 443 2 75 17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F835B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>Vytauto g. 1b,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LT-85114 Naujoji Akmenė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EFE18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6B5DC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79643644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9AA8B2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Telšių apylinkės teismo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Mažeikių rūmai</w:t>
            </w:r>
          </w:p>
          <w:p w14:paraId="67472416" w14:textId="00E1D450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A596F" w14:textId="77777777" w:rsidR="00BD0A70" w:rsidRPr="00F66428" w:rsidRDefault="0001459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Svetlana Činčiukienė, Teismo posėdžių sekretorė</w:t>
            </w:r>
          </w:p>
          <w:p w14:paraId="2F404718" w14:textId="4F2958A4" w:rsidR="00014594" w:rsidRPr="00F66428" w:rsidRDefault="0001459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F43B29" w14:textId="46E91900" w:rsidR="00BD0A70" w:rsidRPr="00F66428" w:rsidRDefault="0001459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svetlana.cinciukiene@teismas.lt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E6CC2" w14:textId="3FD4DCFF" w:rsidR="00BD0A70" w:rsidRPr="00F66428" w:rsidRDefault="00014594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8 443 2 75 17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F38A6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>Urvikių g. 18,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LT-89213 Mažeikiai</w:t>
            </w:r>
          </w:p>
          <w:p w14:paraId="3D5D20E8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42DA3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79962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54A163F0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6E00A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Utenos apylinkės teismo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Utenos rūmai</w:t>
            </w:r>
          </w:p>
          <w:p w14:paraId="1482BD9A" w14:textId="3246B83E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9628B" w14:textId="77777777" w:rsidR="00BD0A70" w:rsidRPr="00F66428" w:rsidRDefault="008705A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Rūta Miškinytė – Lančickienė, Teisėjo padėjėja</w:t>
            </w:r>
          </w:p>
          <w:p w14:paraId="76B069D3" w14:textId="1439C14D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D8BC49" w14:textId="6DDF665C" w:rsidR="00BD0A70" w:rsidRPr="00F66428" w:rsidRDefault="008705A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ruta.miskinyte@teismas.lt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C2771" w14:textId="28D8952E" w:rsidR="00BD0A70" w:rsidRPr="00F66428" w:rsidRDefault="00266D2C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(8 381) 53873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1FB9C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>J. Basanavičiaus g. 65, LT-28240 Utena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5CB7A" w14:textId="5393714B" w:rsidR="00F65AF4" w:rsidRPr="003A7815" w:rsidRDefault="00F65AF4" w:rsidP="00F65A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A</w:t>
            </w:r>
            <w:r w:rsidRPr="003A7815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dvokato padėjėjas Arvydas Būga</w:t>
            </w:r>
          </w:p>
          <w:p w14:paraId="5DA1BA85" w14:textId="77777777" w:rsidR="00F65AF4" w:rsidRDefault="00F65AF4" w:rsidP="003A78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</w:p>
          <w:p w14:paraId="6E6A5AB1" w14:textId="445A775B" w:rsidR="003A7815" w:rsidRDefault="00F65AF4" w:rsidP="003A78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A</w:t>
            </w:r>
            <w:r w:rsidR="003A7815" w:rsidRPr="003A7815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dvokatė Žavinta Jurgelėnienė</w:t>
            </w:r>
          </w:p>
          <w:p w14:paraId="07220108" w14:textId="3E8E55E4" w:rsidR="00F65AF4" w:rsidRDefault="00F65AF4" w:rsidP="003A78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</w:p>
          <w:p w14:paraId="7581D854" w14:textId="3FA8C623" w:rsidR="00F65AF4" w:rsidRDefault="00F65AF4" w:rsidP="003A78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lastRenderedPageBreak/>
              <w:t>A</w:t>
            </w:r>
            <w:r w:rsidRPr="003A7815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dvokatė Justina Murauskaitė</w:t>
            </w:r>
          </w:p>
          <w:p w14:paraId="48C60C2C" w14:textId="77777777" w:rsidR="00F65AF4" w:rsidRPr="003A7815" w:rsidRDefault="00F65AF4" w:rsidP="003A78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</w:p>
          <w:p w14:paraId="2E70827C" w14:textId="30433763" w:rsidR="003A7815" w:rsidRPr="003A7815" w:rsidRDefault="00CD5D3E" w:rsidP="003A78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A</w:t>
            </w:r>
            <w:r w:rsidR="003A7815" w:rsidRPr="003A7815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dvokatas Valdas Bivainis</w:t>
            </w:r>
          </w:p>
          <w:p w14:paraId="08633734" w14:textId="0BB896DD" w:rsidR="00BD0A70" w:rsidRDefault="00802B4C" w:rsidP="003A78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A</w:t>
            </w:r>
            <w:r w:rsidR="003A7815" w:rsidRPr="003A7815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ntstolis Leonas Jankauskas</w:t>
            </w:r>
          </w:p>
          <w:p w14:paraId="5968EC57" w14:textId="77777777" w:rsidR="00F65AF4" w:rsidRDefault="00F65AF4" w:rsidP="003A78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</w:p>
          <w:p w14:paraId="7C5E562D" w14:textId="61497060" w:rsidR="00F65AF4" w:rsidRPr="00F66428" w:rsidRDefault="00F65AF4" w:rsidP="003A78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8FFD3" w14:textId="77777777" w:rsidR="00F65AF4" w:rsidRDefault="00F65AF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9.00 – 10.00 val.</w:t>
            </w:r>
          </w:p>
          <w:p w14:paraId="2A67EF32" w14:textId="77777777" w:rsidR="00F65AF4" w:rsidRDefault="00F65AF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9B4CEE7" w14:textId="77777777" w:rsidR="00F65AF4" w:rsidRDefault="00F65AF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4B98E2B" w14:textId="70500AA2" w:rsidR="00BD0A70" w:rsidRDefault="00F65AF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10.30 val.</w:t>
            </w:r>
          </w:p>
          <w:p w14:paraId="1081E34E" w14:textId="77777777" w:rsidR="00F65AF4" w:rsidRDefault="00F65AF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B5D1770" w14:textId="77777777" w:rsidR="00F65AF4" w:rsidRDefault="00F65AF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4B19582" w14:textId="4C453E2E" w:rsidR="00F65AF4" w:rsidRDefault="00F65AF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10.30 – 12.00 val.</w:t>
            </w:r>
          </w:p>
          <w:p w14:paraId="176F4D65" w14:textId="23F8D7A3" w:rsidR="00CD5D3E" w:rsidRDefault="00CD5D3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C7547AE" w14:textId="5A4BB247" w:rsidR="00CD5D3E" w:rsidRDefault="00CD5D3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503465B" w14:textId="2A5CF740" w:rsidR="00CD5D3E" w:rsidRDefault="00CD5D3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12.00 – 15.00 val.</w:t>
            </w:r>
          </w:p>
          <w:p w14:paraId="79090E44" w14:textId="77777777" w:rsidR="00F65AF4" w:rsidRDefault="00F65AF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B84972C" w14:textId="77777777" w:rsidR="00F65AF4" w:rsidRDefault="00F65AF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A1CF9A1" w14:textId="25ED4F9E" w:rsidR="00F65AF4" w:rsidRPr="00F66428" w:rsidRDefault="00802B4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9.00 – 12.00 val. </w:t>
            </w:r>
          </w:p>
        </w:tc>
      </w:tr>
      <w:tr w:rsidR="00F66428" w:rsidRPr="00F66428" w14:paraId="468C36FB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9C0038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 xml:space="preserve">Utenos apylinkės teismo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Anykščių rūmai</w:t>
            </w:r>
          </w:p>
          <w:p w14:paraId="4E83CED8" w14:textId="2E9DBE58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64770" w14:textId="77777777" w:rsidR="00BD0A70" w:rsidRPr="00F66428" w:rsidRDefault="008705A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Rūta Miškinytė – Lančickienė, Teisėjo padėjėja</w:t>
            </w:r>
          </w:p>
          <w:p w14:paraId="31A31A73" w14:textId="1B70ADBF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A696B" w14:textId="15BDEDF6" w:rsidR="00BD0A70" w:rsidRPr="00F66428" w:rsidRDefault="008705A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ruta.miskinyte@teismas.lt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B1E31" w14:textId="09B91C20" w:rsidR="00BD0A70" w:rsidRPr="00F66428" w:rsidRDefault="00266D2C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(8 381) 53873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1FBFE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>A. Baranausko a. 10, LT-29132 Anykščiai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D0FF9" w14:textId="141779D1" w:rsidR="00BD0A70" w:rsidRPr="00F66428" w:rsidRDefault="00017F4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M</w:t>
            </w:r>
            <w:r w:rsidRPr="00017F4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ediatorė Rūta Miškinytė-Lančickienė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A8EFD" w14:textId="3A4FE734" w:rsidR="00BD0A70" w:rsidRPr="00F66428" w:rsidRDefault="00017F4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15.00 val.</w:t>
            </w:r>
          </w:p>
        </w:tc>
      </w:tr>
      <w:tr w:rsidR="00F66428" w:rsidRPr="00F66428" w14:paraId="0368B3FC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3C04B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Utenos apylinkės teismo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Ignalinos rūmai</w:t>
            </w:r>
          </w:p>
          <w:p w14:paraId="0C26286F" w14:textId="1FC164C6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5245C" w14:textId="77777777" w:rsidR="00BD0A70" w:rsidRPr="00F66428" w:rsidRDefault="008705A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Rūta Miškinytė – Lančickienė, Teisėjo padėjėja</w:t>
            </w:r>
          </w:p>
          <w:p w14:paraId="2EE9D75C" w14:textId="1106317C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79E44" w14:textId="1B7398E9" w:rsidR="00BD0A70" w:rsidRPr="00F66428" w:rsidRDefault="008705A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ruta.miskinyte@teismas.lt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F793C" w14:textId="06F66976" w:rsidR="00BD0A70" w:rsidRPr="00F66428" w:rsidRDefault="00266D2C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(8 381) 53873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5AC72B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Laisvės g. 62,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LT-30117 Ignalina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C7245" w14:textId="1FB692C6" w:rsidR="00C72E6C" w:rsidRDefault="00C72E6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C72E6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dvokatas Egidijus Labuckas</w:t>
            </w:r>
            <w:r w:rsidR="00845DC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</w:t>
            </w:r>
          </w:p>
          <w:p w14:paraId="54A0C7AB" w14:textId="3A297612" w:rsidR="00BD0A70" w:rsidRDefault="00C72E6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C72E6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dvokato padėjėja Renarda Daubarienė</w:t>
            </w:r>
          </w:p>
          <w:p w14:paraId="63A35698" w14:textId="0C3DFF0E" w:rsidR="00845DCC" w:rsidRDefault="00845DC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16E7CE6" w14:textId="536D3022" w:rsidR="00845DCC" w:rsidRDefault="00845DC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845DC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Ignalinos rajono savivaldybės administracijos Teisės ir metrikacijos skyriaus teisininkė Zita Daugelienė</w:t>
            </w:r>
          </w:p>
          <w:p w14:paraId="1EDC784C" w14:textId="0AFFBD53" w:rsidR="00845DCC" w:rsidRDefault="00845DC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00ED818" w14:textId="77777777" w:rsidR="00845DCC" w:rsidRDefault="00845DC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BDBA7F4" w14:textId="242B1101" w:rsidR="00C72E6C" w:rsidRDefault="00A3237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A3237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dvokatas Antanas Srebutėnas</w:t>
            </w:r>
          </w:p>
          <w:p w14:paraId="24F75CB4" w14:textId="77777777" w:rsidR="00C72E6C" w:rsidRDefault="00C72E6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3978454" w14:textId="44C7182D" w:rsidR="00C72E6C" w:rsidRPr="00F66428" w:rsidRDefault="00C72E6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9E704" w14:textId="77777777" w:rsidR="00BD0A70" w:rsidRDefault="00C72E6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C72E6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.00 – </w:t>
            </w:r>
            <w:r w:rsidRPr="00C72E6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12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 w:rsidRPr="00C72E6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</w:t>
            </w:r>
          </w:p>
          <w:p w14:paraId="799BC705" w14:textId="77777777" w:rsidR="00845DCC" w:rsidRDefault="00845DC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FF48E7E" w14:textId="77777777" w:rsidR="00845DCC" w:rsidRDefault="00845DC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3DEC7FC" w14:textId="77777777" w:rsidR="00845DCC" w:rsidRDefault="00845DC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8F8AE4A" w14:textId="77777777" w:rsidR="00845DCC" w:rsidRDefault="00845DC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C563F22" w14:textId="77777777" w:rsidR="00845DCC" w:rsidRDefault="00845DC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15.00 val.</w:t>
            </w:r>
          </w:p>
          <w:p w14:paraId="27638E9D" w14:textId="77777777" w:rsidR="00A3237E" w:rsidRDefault="00A3237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958A712" w14:textId="77777777" w:rsidR="00A3237E" w:rsidRDefault="00A3237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EF6F25C" w14:textId="77777777" w:rsidR="00A3237E" w:rsidRDefault="00A3237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A162BE3" w14:textId="77777777" w:rsidR="00A3237E" w:rsidRDefault="00A3237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D3CF664" w14:textId="77777777" w:rsidR="00A3237E" w:rsidRDefault="00A3237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3390C49" w14:textId="77777777" w:rsidR="00A3237E" w:rsidRDefault="00A3237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CF83E74" w14:textId="77777777" w:rsidR="00A3237E" w:rsidRDefault="00A3237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6BC5DD7" w14:textId="5AD583E8" w:rsidR="00A3237E" w:rsidRPr="00F66428" w:rsidRDefault="00A3237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 – 15.00 val.</w:t>
            </w:r>
          </w:p>
        </w:tc>
      </w:tr>
      <w:tr w:rsidR="00F66428" w:rsidRPr="00F66428" w14:paraId="36A1DC0F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D8AD5" w14:textId="1734D836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Utenos apylinkės teismo</w:t>
            </w:r>
            <w:r w:rsidRPr="00F66428">
              <w:rPr>
                <w:rFonts w:ascii="Arial" w:eastAsia="Times New Roman" w:hAnsi="Arial" w:cs="Arial"/>
                <w:b/>
                <w:sz w:val="18"/>
                <w:szCs w:val="18"/>
                <w:lang w:eastAsia="lt-LT"/>
              </w:rPr>
              <w:t xml:space="preserve"> </w:t>
            </w:r>
            <w:r w:rsidRPr="00F66428">
              <w:rPr>
                <w:rFonts w:ascii="Arial" w:eastAsia="Times New Roman" w:hAnsi="Arial" w:cs="Arial"/>
                <w:b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Molėtų rūmai</w:t>
            </w:r>
          </w:p>
          <w:p w14:paraId="615756B9" w14:textId="77777777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25407BE" w14:textId="77777777" w:rsidR="00BD0A70" w:rsidRPr="00F66428" w:rsidRDefault="00BD0A70" w:rsidP="00BD0A70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5E27" w14:textId="77777777" w:rsidR="00BD0A70" w:rsidRPr="00F66428" w:rsidRDefault="008705A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Rūta Miškinytė – Lančickienė, Teisėjo padėjėja</w:t>
            </w:r>
          </w:p>
          <w:p w14:paraId="6CB9A8E3" w14:textId="6DAF5F5D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0F465" w14:textId="2FC5F2B2" w:rsidR="00BD0A70" w:rsidRPr="00F66428" w:rsidRDefault="008705A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ruta.miskinyte@teismas.lt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FC8EB3" w14:textId="52552CBF" w:rsidR="00BD0A70" w:rsidRPr="00F66428" w:rsidRDefault="00266D2C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(8 381) 53873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B31DB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Vilniaus g. 41,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LT-33101 Molėtai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8DAC" w14:textId="60EC23B9" w:rsidR="00BD0A70" w:rsidRPr="00F66428" w:rsidRDefault="003C52C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3C52C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dvokatas Ramūnas Plėštis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C0DFF" w14:textId="0A1C0425" w:rsidR="00BD0A70" w:rsidRPr="00F66428" w:rsidRDefault="003C52C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9.30 – </w:t>
            </w:r>
            <w:r w:rsidRPr="003C52C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12 val. </w:t>
            </w:r>
          </w:p>
        </w:tc>
      </w:tr>
      <w:tr w:rsidR="00F66428" w:rsidRPr="00F66428" w14:paraId="130E3AC0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D95213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Utenos apylinkės teismo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Visagino rūmai</w:t>
            </w:r>
          </w:p>
          <w:p w14:paraId="7A83FEFE" w14:textId="6EA6DF81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C80DC" w14:textId="77777777" w:rsidR="00BD0A70" w:rsidRPr="00F66428" w:rsidRDefault="008705A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Rūta Miškinytė – Lančickienė, Teisėjo padėjėja</w:t>
            </w:r>
          </w:p>
          <w:p w14:paraId="34DA446B" w14:textId="692B099B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F9750" w14:textId="471BAA27" w:rsidR="00BD0A70" w:rsidRPr="00F66428" w:rsidRDefault="008705A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ruta.miskinyte@teismas.lt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C94C2" w14:textId="51ED6262" w:rsidR="00BD0A70" w:rsidRPr="00F66428" w:rsidRDefault="00266D2C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(8 381) 53873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38EE6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Taikos pr. 80A,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LT-31210 Visaginas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E2F32" w14:textId="77777777" w:rsidR="00BD0A70" w:rsidRPr="00F66428" w:rsidRDefault="00B86E7C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Andriejus Melkovas</w:t>
            </w:r>
          </w:p>
          <w:p w14:paraId="3194CA91" w14:textId="77777777" w:rsidR="005547B2" w:rsidRPr="00F66428" w:rsidRDefault="005547B2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5E59696" w14:textId="558B8F43" w:rsidR="005547B2" w:rsidRDefault="005547B2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Nikolaj Semionov</w:t>
            </w:r>
          </w:p>
          <w:p w14:paraId="6603EE7B" w14:textId="411F7F3B" w:rsidR="00272FC7" w:rsidRDefault="00272FC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060D95D" w14:textId="7C4448F7" w:rsidR="00272FC7" w:rsidRDefault="00272FC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272FC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dvokatė Natalja Kuchareva</w:t>
            </w:r>
          </w:p>
          <w:p w14:paraId="729F5D64" w14:textId="77777777" w:rsidR="00272FC7" w:rsidRDefault="00272FC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D9219FD" w14:textId="2F3633F4" w:rsidR="00272FC7" w:rsidRPr="00F66428" w:rsidRDefault="00272FC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272FC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dvokatas Viktor Ošurkov, advokato V. Ošurkov kontora</w:t>
            </w:r>
          </w:p>
          <w:p w14:paraId="64CDDEC6" w14:textId="7A9CA151" w:rsidR="005547B2" w:rsidRPr="00F66428" w:rsidRDefault="005547B2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7BB79" w14:textId="0D351E64" w:rsidR="00BD0A70" w:rsidRDefault="00A72AD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09.30 </w:t>
            </w:r>
            <w:r w:rsidR="006F025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–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12.00 val.</w:t>
            </w:r>
          </w:p>
          <w:p w14:paraId="0CF29CAD" w14:textId="77777777" w:rsidR="00CB7617" w:rsidRDefault="00CB761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627ACD8" w14:textId="77777777" w:rsidR="00CB7617" w:rsidRDefault="00CB761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11.00 val.</w:t>
            </w:r>
          </w:p>
          <w:p w14:paraId="51FE2322" w14:textId="77777777" w:rsidR="00272FC7" w:rsidRDefault="00272FC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D4489C5" w14:textId="66CEAB01" w:rsidR="00272FC7" w:rsidRDefault="00272FC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18331F0" w14:textId="43866EC1" w:rsidR="00272FC7" w:rsidRDefault="00272FC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12.00 val.</w:t>
            </w:r>
          </w:p>
          <w:p w14:paraId="18760579" w14:textId="77777777" w:rsidR="00272FC7" w:rsidRDefault="00272FC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781068D" w14:textId="77777777" w:rsidR="00272FC7" w:rsidRDefault="00272FC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69D2470" w14:textId="0CB600AC" w:rsidR="00272FC7" w:rsidRDefault="00272FC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10.00 – 14.00 val. </w:t>
            </w:r>
          </w:p>
          <w:p w14:paraId="48E84E3C" w14:textId="2BF8E605" w:rsidR="00272FC7" w:rsidRPr="00F66428" w:rsidRDefault="00272FC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65A52C76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0A142" w14:textId="362E6045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Utenos apylinkės teismo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Zarasų rūmai</w:t>
            </w:r>
          </w:p>
          <w:p w14:paraId="61671BB8" w14:textId="77777777" w:rsidR="00BD0A70" w:rsidRPr="00F66428" w:rsidRDefault="00BD0A70" w:rsidP="00BD0A70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D3C2" w14:textId="77777777" w:rsidR="00BD0A70" w:rsidRPr="00F66428" w:rsidRDefault="008705A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Rūta Miškinytė – Lančickienė, Teisėjo padėjėja</w:t>
            </w:r>
          </w:p>
          <w:p w14:paraId="4B9F4B44" w14:textId="678853EF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75F59" w14:textId="0DD52B45" w:rsidR="00BD0A70" w:rsidRPr="00F66428" w:rsidRDefault="008705A1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ruta.miskinyte@teismas.lt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1A589" w14:textId="20466060" w:rsidR="00BD0A70" w:rsidRPr="00F66428" w:rsidRDefault="00266D2C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(8 381) 53873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84831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Sėlių g. 24,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LT-32110 Zarasai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66E53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3168F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5C7390AB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D0E43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Vilniaus miesto</w:t>
            </w:r>
            <w:r w:rsidRPr="00F66428">
              <w:rPr>
                <w:rFonts w:ascii="Arial" w:eastAsia="Times New Roman" w:hAnsi="Arial" w:cs="Arial"/>
                <w:b/>
                <w:sz w:val="18"/>
                <w:szCs w:val="18"/>
                <w:lang w:eastAsia="lt-LT"/>
              </w:rPr>
              <w:br/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apylinkės teismas</w:t>
            </w:r>
          </w:p>
          <w:p w14:paraId="0CA793C5" w14:textId="49A9959A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4270" w14:textId="77777777" w:rsidR="00BD0A70" w:rsidRPr="00F66428" w:rsidRDefault="009C556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Rimantė Kraulišė</w:t>
            </w:r>
            <w:r w:rsidR="0095032B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Atstovė ryšiams su žiniasklaida ir visuomene</w:t>
            </w:r>
          </w:p>
          <w:p w14:paraId="13DCAB6F" w14:textId="11B0B4D0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98403" w14:textId="305EBDC6" w:rsidR="00BD0A70" w:rsidRPr="00F66428" w:rsidRDefault="009C556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rimante.kraulise</w:t>
            </w:r>
            <w:r w:rsidR="00BD0A70" w:rsidRPr="00F66428">
              <w:rPr>
                <w:rFonts w:ascii="Arial" w:eastAsia="Times New Roman" w:hAnsi="Arial" w:cs="Arial"/>
                <w:sz w:val="18"/>
                <w:szCs w:val="18"/>
                <w:lang w:val="en-US" w:eastAsia="lt-LT"/>
              </w:rPr>
              <w:t>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A33E4" w14:textId="4D7BDBB3" w:rsidR="00BD0A70" w:rsidRPr="00F66428" w:rsidRDefault="009C556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5) 2740379, 864612149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592A2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bookmarkStart w:id="1" w:name="_Hlk21333964"/>
            <w:r w:rsidRPr="00F66428">
              <w:rPr>
                <w:rFonts w:ascii="Arial" w:hAnsi="Arial" w:cs="Arial"/>
                <w:sz w:val="18"/>
                <w:szCs w:val="18"/>
              </w:rPr>
              <w:t>Laisvės pr. 79 A,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LT-06144 Vilnius</w:t>
            </w:r>
            <w:bookmarkEnd w:id="1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470C" w14:textId="19FC2CB5" w:rsidR="001B24CE" w:rsidRDefault="001B24C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Advokatas Romas Jonuška </w:t>
            </w:r>
          </w:p>
          <w:p w14:paraId="7A4BEE66" w14:textId="4E05A64E" w:rsidR="0042548E" w:rsidRDefault="0042548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9C9E3DD" w14:textId="07BB8647" w:rsidR="0042548E" w:rsidRDefault="0042548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42548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Algimantas Kliunka (baudžiamojo proceso ir baudžiamosios teisės kl.)</w:t>
            </w:r>
          </w:p>
          <w:p w14:paraId="52D7F059" w14:textId="2DD165AF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536B115" w14:textId="25809DD3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Vytautas Ptašinskis (pirmiau civilinės ir darbo teisės kl.)</w:t>
            </w:r>
          </w:p>
          <w:p w14:paraId="16FD6554" w14:textId="77777777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83938C4" w14:textId="4F0B0A90" w:rsidR="001B24CE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Advokato padėjėja Evelina Polujanskaitė</w:t>
            </w:r>
          </w:p>
          <w:p w14:paraId="2888707F" w14:textId="03AFB8B7" w:rsidR="001B24CE" w:rsidRDefault="001B24C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74DEAC6" w14:textId="504E5C5E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Dovilė Ulbinienė (civilinės teisės kl.)</w:t>
            </w:r>
          </w:p>
          <w:p w14:paraId="1A7E507C" w14:textId="7AE257B2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84B3FC6" w14:textId="1B257ADE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Tomas Vagnorius (prievolių, sutarčių teisės kl., finansinės paslaugos, draudimas, šeimos bylos)</w:t>
            </w:r>
          </w:p>
          <w:p w14:paraId="52482A36" w14:textId="77777777" w:rsidR="000F59ED" w:rsidRDefault="000F59ED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BEFF753" w14:textId="354FC11D" w:rsidR="00F17796" w:rsidRDefault="007E694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Advokato padėjėja Evelina Polujanskaitė</w:t>
            </w:r>
          </w:p>
          <w:p w14:paraId="4B5F5F22" w14:textId="24D18B5F" w:rsidR="001B24CE" w:rsidRDefault="001B24C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5DC8432" w14:textId="215B0080" w:rsidR="001B24CE" w:rsidRDefault="00FB2BB1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Jonas Kruzdys</w:t>
            </w:r>
          </w:p>
          <w:p w14:paraId="3B2F003F" w14:textId="77777777" w:rsidR="00FB2BB1" w:rsidRDefault="00FB2BB1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CC9AB0B" w14:textId="35565DC7" w:rsidR="00FB2BB1" w:rsidRDefault="00BB688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Jurij Binevič</w:t>
            </w:r>
          </w:p>
          <w:p w14:paraId="0C22E3FD" w14:textId="3BEAADAE" w:rsidR="00FB2BB1" w:rsidRDefault="00FB2BB1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515C5D3" w14:textId="49C77D0D" w:rsidR="00BB6880" w:rsidRDefault="00BB688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Laima Latvėnienė (šeimos, darbo, paveldėjimo kl. Gali konsultuoti ir rusų kalba)</w:t>
            </w:r>
          </w:p>
          <w:p w14:paraId="51046868" w14:textId="77777777" w:rsidR="00BB6880" w:rsidRDefault="00BB688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5E1CA7A" w14:textId="15345742" w:rsidR="00FB2BB1" w:rsidRDefault="00F367E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Asta Beniušienė (baudžiamosios bylos)</w:t>
            </w:r>
          </w:p>
          <w:p w14:paraId="5D435BF2" w14:textId="77777777" w:rsidR="00F367EE" w:rsidRDefault="00F367E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400FB65" w14:textId="77777777" w:rsidR="00BB6880" w:rsidRDefault="00BB688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3577B1B" w14:textId="09777E69" w:rsidR="00F82F00" w:rsidRDefault="00F82F0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82F0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Advokato padėjėjas Remigijus Katinas</w:t>
            </w:r>
          </w:p>
          <w:p w14:paraId="4194D82E" w14:textId="77777777" w:rsidR="00F82F00" w:rsidRDefault="00F82F0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8F71E59" w14:textId="06E22FF3" w:rsidR="00D2142A" w:rsidRDefault="00D2142A" w:rsidP="00D214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1430C2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Vilius Martišius (civilinės ir darbo teisės kl.)</w:t>
            </w:r>
          </w:p>
          <w:p w14:paraId="2E562271" w14:textId="3974267D" w:rsidR="00C81EEA" w:rsidRDefault="00C81EEA" w:rsidP="00D214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7F5504B" w14:textId="370B6D55" w:rsidR="00C81EEA" w:rsidRDefault="00C81EEA" w:rsidP="00D214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C81EE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ntstolė, Lietuvos antstolių rūmų atstovė Vilniaus apygardoje Asta Stanišauskaitė</w:t>
            </w:r>
          </w:p>
          <w:p w14:paraId="702BD26A" w14:textId="5C342C1C" w:rsidR="00C81EEA" w:rsidRDefault="00C81EEA" w:rsidP="00D214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8A33CF5" w14:textId="43DFFF71" w:rsidR="001C253D" w:rsidRPr="001C253D" w:rsidRDefault="004F67E4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Vita Neverauskaitė</w:t>
            </w:r>
            <w:r w:rsid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(</w:t>
            </w:r>
            <w:r w:rsidR="001C253D" w:rsidRP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Baudžiam</w:t>
            </w:r>
            <w:r w:rsid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osios</w:t>
            </w:r>
            <w:r w:rsidR="001C253D" w:rsidRP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teisė</w:t>
            </w:r>
            <w:r w:rsid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s, ž</w:t>
            </w:r>
            <w:r w:rsidR="001C253D" w:rsidRP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al</w:t>
            </w:r>
            <w:r w:rsid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os</w:t>
            </w:r>
            <w:r w:rsidR="001C253D" w:rsidRP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sveikatai</w:t>
            </w:r>
            <w:r w:rsid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, </w:t>
            </w:r>
          </w:p>
          <w:p w14:paraId="68D6C577" w14:textId="6BEDBD2E" w:rsidR="00BD0A70" w:rsidRPr="00F66428" w:rsidRDefault="001C253D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m</w:t>
            </w:r>
            <w:r w:rsidRP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edicinos teisė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s kl.)</w:t>
            </w:r>
          </w:p>
          <w:p w14:paraId="5F68D6E4" w14:textId="77777777" w:rsidR="001C3CE2" w:rsidRPr="00F66428" w:rsidRDefault="001C3CE2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F4BE233" w14:textId="281BF99F" w:rsidR="001C3CE2" w:rsidRPr="00F66428" w:rsidRDefault="001C3CE2" w:rsidP="001C3CE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Advokatas Mindaugas Kazlauskas (3 kontoros advokatai)</w:t>
            </w:r>
          </w:p>
          <w:p w14:paraId="1A3744C5" w14:textId="5408BFBE" w:rsidR="001C3CE2" w:rsidRPr="00F66428" w:rsidRDefault="001C3CE2" w:rsidP="00D214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691E" w14:textId="4FD5705B" w:rsidR="001B24CE" w:rsidRDefault="001B24C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9.00 – 11.00 val.</w:t>
            </w:r>
          </w:p>
          <w:p w14:paraId="1D5F6428" w14:textId="77777777" w:rsidR="001B24CE" w:rsidRDefault="001B24C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289CF0A" w14:textId="613773D8" w:rsidR="001B24CE" w:rsidRDefault="001B24C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7640827" w14:textId="7A6E2D1B" w:rsidR="0042548E" w:rsidRDefault="0042548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42548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11.00 val.</w:t>
            </w:r>
          </w:p>
          <w:p w14:paraId="6FC55C2B" w14:textId="016DC51A" w:rsidR="0042548E" w:rsidRDefault="0042548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B2F2413" w14:textId="0A87DE80" w:rsidR="0042548E" w:rsidRDefault="0042548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96F7B3E" w14:textId="77777777" w:rsidR="0042548E" w:rsidRDefault="0042548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23B23FF" w14:textId="77777777" w:rsidR="0042548E" w:rsidRDefault="0042548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10CE78B" w14:textId="00044E6F" w:rsidR="001B24CE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11.00 – 13.30 val.</w:t>
            </w:r>
          </w:p>
          <w:p w14:paraId="314AA0D2" w14:textId="1224F3A7" w:rsidR="001B24CE" w:rsidRDefault="001B24C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EA4009F" w14:textId="77777777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B8A0635" w14:textId="52335B6D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7475225" w14:textId="77777777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6F64E50" w14:textId="0D918344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13.30 – 15.00 val.</w:t>
            </w:r>
          </w:p>
          <w:p w14:paraId="13E0CBAD" w14:textId="31F277E7" w:rsidR="001B24CE" w:rsidRDefault="001B24C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DEE9A68" w14:textId="3FF0164D" w:rsidR="001B24CE" w:rsidRDefault="001B24C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8945838" w14:textId="3AA566F7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13.00 val.</w:t>
            </w:r>
          </w:p>
          <w:p w14:paraId="2BEF13DC" w14:textId="75A111A6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F2EF741" w14:textId="68EC27B0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1E5C14A" w14:textId="6113ABA3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AAC6707" w14:textId="64FD555C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 – 15.00 val.</w:t>
            </w:r>
          </w:p>
          <w:p w14:paraId="428E6472" w14:textId="6BB03C82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30E31EC" w14:textId="329E1DC0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6E8219E" w14:textId="425EA68E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4286EAD" w14:textId="5E2ABB90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86A5F8D" w14:textId="3B1333FF" w:rsidR="00F17796" w:rsidRDefault="00F17796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991B2BA" w14:textId="77777777" w:rsidR="001B24CE" w:rsidRDefault="001B24C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B11E205" w14:textId="5D4A5538" w:rsidR="001B24CE" w:rsidRDefault="007E694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11.00 – 13.00 val.</w:t>
            </w:r>
          </w:p>
          <w:p w14:paraId="4797C53E" w14:textId="4FB04CFA" w:rsidR="000F59ED" w:rsidRDefault="000F59ED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537C1FD" w14:textId="77777777" w:rsidR="007E694E" w:rsidRDefault="007E694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7DC50AE" w14:textId="1EC21816" w:rsidR="000F59ED" w:rsidRDefault="00FB2BB1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 – 15.00 val.</w:t>
            </w:r>
          </w:p>
          <w:p w14:paraId="3537CB5C" w14:textId="38815AD8" w:rsidR="00FB2BB1" w:rsidRDefault="00FB2BB1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586E2D0" w14:textId="1529513F" w:rsidR="00FB2BB1" w:rsidRDefault="00FB2BB1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D1EA7FD" w14:textId="38FC3589" w:rsidR="00FB2BB1" w:rsidRDefault="00BB688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15.00 val.</w:t>
            </w:r>
          </w:p>
          <w:p w14:paraId="2607B435" w14:textId="10991253" w:rsidR="00BB6880" w:rsidRDefault="00BB688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B60AF0D" w14:textId="1BA7F6A7" w:rsidR="00BB6880" w:rsidRDefault="00BB688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9.00 – 15.00 val.</w:t>
            </w:r>
          </w:p>
          <w:p w14:paraId="709A42DF" w14:textId="77777777" w:rsidR="00FB2BB1" w:rsidRDefault="00FB2BB1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02E7AD5" w14:textId="05153C62" w:rsidR="00FB2BB1" w:rsidRDefault="00FB2BB1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ABA3B38" w14:textId="757E8EFC" w:rsidR="00BB6880" w:rsidRDefault="00BB688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34049DE" w14:textId="245E87EA" w:rsidR="00BB6880" w:rsidRDefault="00BB688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990F3AC" w14:textId="77777777" w:rsidR="00BB6880" w:rsidRDefault="00BB688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AF18F7E" w14:textId="4D97509A" w:rsidR="00BB6880" w:rsidRDefault="00F367E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12.00 – 15.00 val.</w:t>
            </w:r>
          </w:p>
          <w:p w14:paraId="7F7DC468" w14:textId="77777777" w:rsidR="00F367EE" w:rsidRDefault="00F367E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2BE846E" w14:textId="7C2B4148" w:rsidR="00BB6880" w:rsidRDefault="00BB688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274565A" w14:textId="64218373" w:rsidR="00F367EE" w:rsidRDefault="00F367EE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70BF830" w14:textId="77777777" w:rsidR="000F59ED" w:rsidRDefault="000F59ED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5118EB1" w14:textId="170878E0" w:rsidR="00F82F00" w:rsidRDefault="00F82F0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82F0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>09.00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82F0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– 15.00</w:t>
            </w:r>
            <w:r w:rsidR="00F075F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82F0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val</w:t>
            </w:r>
            <w:r w:rsidR="00F075F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</w:t>
            </w:r>
          </w:p>
          <w:p w14:paraId="5DF3F09B" w14:textId="06363641" w:rsidR="00F82F00" w:rsidRDefault="00F82F0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8CC1169" w14:textId="77777777" w:rsidR="00F82F00" w:rsidRDefault="00F82F0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AE7F6D4" w14:textId="7CDC67E1" w:rsidR="00D2142A" w:rsidRDefault="00D2142A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09.00 – 12.00 val.</w:t>
            </w:r>
          </w:p>
          <w:p w14:paraId="13B7D931" w14:textId="77777777" w:rsidR="00D2142A" w:rsidRDefault="00D2142A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A0E2445" w14:textId="591620A4" w:rsidR="00D2142A" w:rsidRDefault="00D2142A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0EF13C9" w14:textId="2ED6E88D" w:rsidR="00C81EEA" w:rsidRDefault="00C81EEA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5A43D99" w14:textId="56C8071C" w:rsidR="00C81EEA" w:rsidRDefault="00C81EEA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10.00 – 13.00 val.</w:t>
            </w:r>
          </w:p>
          <w:p w14:paraId="1C06336D" w14:textId="4C6E1784" w:rsidR="00C81EEA" w:rsidRDefault="00C81EEA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689014A" w14:textId="410341A9" w:rsidR="00C81EEA" w:rsidRDefault="00C81EEA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4FAB8B4" w14:textId="118C8FBC" w:rsidR="00C81EEA" w:rsidRDefault="00C81EEA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DF2BFF5" w14:textId="77777777" w:rsidR="00D2142A" w:rsidRDefault="00D2142A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B1A66D4" w14:textId="5B921314" w:rsidR="001C253D" w:rsidRPr="001C253D" w:rsidRDefault="001C253D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11</w:t>
            </w:r>
            <w:r w:rsidR="00F82F0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 w:rsidRP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– </w:t>
            </w:r>
            <w:r w:rsidRP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14</w:t>
            </w:r>
            <w:r w:rsidR="00F82F0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 w:rsidRPr="001C253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</w:t>
            </w:r>
          </w:p>
          <w:p w14:paraId="69BA579D" w14:textId="77777777" w:rsidR="00BD0A70" w:rsidRDefault="00BD0A70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CD54A8B" w14:textId="77777777" w:rsidR="00070B89" w:rsidRDefault="00070B89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B9E52BD" w14:textId="77777777" w:rsidR="00070B89" w:rsidRDefault="00070B89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1818BB2" w14:textId="77777777" w:rsidR="00070B89" w:rsidRDefault="00070B89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C8FC4BB" w14:textId="77777777" w:rsidR="00070B89" w:rsidRDefault="00070B89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555ED0B" w14:textId="57BF774C" w:rsidR="00070B89" w:rsidRPr="00F66428" w:rsidRDefault="00070B89" w:rsidP="001C25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</w:t>
            </w:r>
            <w:r w:rsidR="00F82F0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– 15</w:t>
            </w:r>
            <w:r w:rsidR="00F82F0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</w:t>
            </w:r>
          </w:p>
        </w:tc>
      </w:tr>
      <w:tr w:rsidR="00F66428" w:rsidRPr="00F66428" w14:paraId="488A9B0C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59A875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lastRenderedPageBreak/>
              <w:t xml:space="preserve">Vilniaus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apygardos teismas</w:t>
            </w:r>
          </w:p>
          <w:p w14:paraId="5881C982" w14:textId="0078E79A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74299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Lina Nemeikaitė</w:t>
            </w:r>
            <w:r w:rsidR="00D1459D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Teismo pirmininko padėjėja ryšiams su visuomene</w:t>
            </w:r>
          </w:p>
          <w:p w14:paraId="061C74D2" w14:textId="21A2A957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A41AF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lina.nemeikaite@teismas.lt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67C30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8 618 80064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871E52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Gedimino pr. 40,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 xml:space="preserve">LT-01501 Vilnius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966DF" w14:textId="77777777" w:rsidR="00BD0A70" w:rsidRDefault="00A40B2F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Jevgenija Savčenko (šeimos, paveldėjimo kl.)</w:t>
            </w:r>
          </w:p>
          <w:p w14:paraId="233E140F" w14:textId="77777777" w:rsidR="00BE3D13" w:rsidRDefault="00BE3D1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8977480" w14:textId="5ABDF0E3" w:rsidR="00BE3D13" w:rsidRDefault="00BE3D1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BE3D1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dvokatas Džigintas Žebelys</w:t>
            </w:r>
          </w:p>
          <w:p w14:paraId="43CF26BB" w14:textId="7D0DADD8" w:rsidR="009B0E53" w:rsidRDefault="009B0E53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5761F41" w14:textId="48F350E4" w:rsidR="001430C2" w:rsidRDefault="001430C2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Advokatė </w:t>
            </w:r>
            <w:r w:rsidR="00987A20" w:rsidRPr="00987A2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Ramutė Veronika Šalaviejūtė</w:t>
            </w:r>
          </w:p>
          <w:p w14:paraId="26A3044F" w14:textId="54AB94BE" w:rsidR="001430C2" w:rsidRPr="00F66428" w:rsidRDefault="001430C2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6911" w14:textId="77777777" w:rsidR="00BD0A70" w:rsidRDefault="00A40B2F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11</w:t>
            </w:r>
            <w:r w:rsidR="00F82F0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– 15</w:t>
            </w:r>
            <w:r w:rsidR="00F82F0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 </w:t>
            </w:r>
          </w:p>
          <w:p w14:paraId="7F188CB9" w14:textId="77777777" w:rsidR="00987A20" w:rsidRDefault="00987A2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3CB9A33" w14:textId="77777777" w:rsidR="00987A20" w:rsidRDefault="00987A2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DB798DC" w14:textId="77777777" w:rsidR="00987A20" w:rsidRDefault="00987A2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9935BD0" w14:textId="77777777" w:rsidR="00987A20" w:rsidRDefault="00987A2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8D5ECDA" w14:textId="77777777" w:rsidR="00987A20" w:rsidRDefault="00987A2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F62699F" w14:textId="77777777" w:rsidR="00987A20" w:rsidRDefault="00987A2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E247624" w14:textId="77777777" w:rsidR="00987A20" w:rsidRDefault="00987A2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6E92057" w14:textId="65D1C087" w:rsidR="00987A20" w:rsidRPr="00F66428" w:rsidRDefault="00987A2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9.00 </w:t>
            </w:r>
            <w:r w:rsidR="008E063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– 15.00 val.</w:t>
            </w:r>
          </w:p>
        </w:tc>
      </w:tr>
      <w:tr w:rsidR="00F66428" w:rsidRPr="00F66428" w14:paraId="14A6CD19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A67AE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Lietuvos apeliacinis teismas</w:t>
            </w:r>
          </w:p>
          <w:p w14:paraId="086AF55A" w14:textId="3FA05C1C" w:rsidR="00E27EB7" w:rsidRPr="00F66428" w:rsidRDefault="00E27EB7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54EA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Laura Mickevičiūtė</w:t>
            </w:r>
            <w:r w:rsidR="00D1459D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Teismų praktikos skyriaus vedėja</w:t>
            </w:r>
          </w:p>
          <w:p w14:paraId="0A5336F2" w14:textId="60D2D92C" w:rsidR="007F315D" w:rsidRPr="00F66428" w:rsidRDefault="007F315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F8CB3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laura.mickeviciute@apeliacinis.lt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57E01" w14:textId="77777777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8 70 662 722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FB113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Gedimino pr. 40,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LT-01503 Vilnius</w:t>
            </w:r>
          </w:p>
          <w:p w14:paraId="60E8EF08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9C6C" w14:textId="197A01A3" w:rsidR="00DC61B4" w:rsidRDefault="00DC61B4" w:rsidP="00DC61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DC61B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Antstolis, Lietuvos antstolių rūmų prezidiumo narys Vitalis Milevičius </w:t>
            </w:r>
          </w:p>
          <w:p w14:paraId="7854CAFB" w14:textId="77777777" w:rsidR="00DC61B4" w:rsidRDefault="00DC61B4" w:rsidP="00DC61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4A54D5E" w14:textId="0858C5EF" w:rsidR="00DC61B4" w:rsidRDefault="00DC61B4" w:rsidP="00DC61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DC61B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Loreta Paulavičienė</w:t>
            </w:r>
          </w:p>
          <w:p w14:paraId="50AE22C9" w14:textId="77777777" w:rsidR="00DC61B4" w:rsidRPr="00DC61B4" w:rsidRDefault="00DC61B4" w:rsidP="00DC61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495DB94" w14:textId="735045E1" w:rsidR="00DC61B4" w:rsidRDefault="00DC61B4" w:rsidP="00DC61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DC61B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dr. Virginija Kondratienė</w:t>
            </w:r>
          </w:p>
          <w:p w14:paraId="6995B575" w14:textId="77777777" w:rsidR="00DC61B4" w:rsidRPr="00DC61B4" w:rsidRDefault="00DC61B4" w:rsidP="00DC61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4157ABB" w14:textId="54E99CD9" w:rsidR="00DC61B4" w:rsidRDefault="00DC61B4" w:rsidP="00DC61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DC61B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Advokato padėjėjas Mantas Gerdauskis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</w:p>
          <w:p w14:paraId="21330774" w14:textId="77777777" w:rsidR="00DC61B4" w:rsidRPr="00DC61B4" w:rsidRDefault="00DC61B4" w:rsidP="00DC61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930087D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D680AC3" w14:textId="77777777" w:rsidR="00BD0A70" w:rsidRDefault="00CC181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CC181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dvokato padėjėja Eitvydė Milkevičiūtė</w:t>
            </w:r>
          </w:p>
          <w:p w14:paraId="6326EA88" w14:textId="54124EDB" w:rsidR="00DC61B4" w:rsidRPr="00F66428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F4F5" w14:textId="516E8F3D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10.00 – 12.00 val.</w:t>
            </w:r>
          </w:p>
          <w:p w14:paraId="5C6E0EE9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89B29D8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A946756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F8F0BBB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3B5FAC1" w14:textId="5D39701E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 – 15.00 val.</w:t>
            </w:r>
          </w:p>
          <w:p w14:paraId="225C17ED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31EB932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3B2FD62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5315F7C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C85ED13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2A741DE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117AB46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9089025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43F8D1E9" w14:textId="77777777" w:rsidR="00DC61B4" w:rsidRDefault="00DC61B4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700616F" w14:textId="688EA911" w:rsidR="00BD0A70" w:rsidRPr="00F66428" w:rsidRDefault="00CC181E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Nuo 12.00 val.</w:t>
            </w:r>
          </w:p>
        </w:tc>
      </w:tr>
      <w:tr w:rsidR="00F66428" w:rsidRPr="00F66428" w14:paraId="6C6A3BCD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9D543" w14:textId="3A5708A8" w:rsidR="00E27EB7" w:rsidRPr="00F66428" w:rsidRDefault="00E27EB7" w:rsidP="0061432F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lastRenderedPageBreak/>
              <w:t xml:space="preserve">Vilniaus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apygardos administracinis teismas ir Lietuvos vyriausiasis administracinis teismas</w:t>
            </w:r>
          </w:p>
          <w:p w14:paraId="37F3DB51" w14:textId="77777777" w:rsidR="00E27EB7" w:rsidRPr="00F66428" w:rsidRDefault="00E27EB7" w:rsidP="00E27EB7">
            <w:pPr>
              <w:pStyle w:val="ListParagraph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0EFF7C5" w14:textId="223B1338" w:rsidR="00BD0A70" w:rsidRPr="00F66428" w:rsidRDefault="00BD0A70" w:rsidP="00E27EB7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C781" w14:textId="5C90EE42" w:rsidR="00E27EB7" w:rsidRPr="00F66428" w:rsidRDefault="00E27EB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Sigita Jacinevičienė-Baltaduonė, Teismo pirmininko padėjėja ryšiams su žiniasklaida ir visuomene</w:t>
            </w:r>
          </w:p>
          <w:p w14:paraId="64FA7873" w14:textId="77777777" w:rsidR="00E27EB7" w:rsidRPr="00F66428" w:rsidRDefault="00E27EB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B39F0FE" w14:textId="39241CDA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Neringa Lukoševičienė</w:t>
            </w:r>
            <w:r w:rsidR="008942ED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, </w:t>
            </w:r>
            <w:r w:rsidR="00E6417F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LVAT </w:t>
            </w:r>
            <w:r w:rsidR="008942ED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Teisinio bendradarbiavimo ir komunikacijos skyriaus vyriausioji specialistė</w:t>
            </w:r>
          </w:p>
          <w:p w14:paraId="0100FF5C" w14:textId="5AEFC3DE" w:rsidR="008942ED" w:rsidRPr="00F66428" w:rsidRDefault="008942ED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641A17" w14:textId="5F2D92B7" w:rsidR="0079428B" w:rsidRPr="00F66428" w:rsidRDefault="00794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sigita.baltaduone@teismas.lt</w:t>
            </w:r>
          </w:p>
          <w:p w14:paraId="6FD00D4C" w14:textId="77777777" w:rsidR="0079428B" w:rsidRPr="00F66428" w:rsidRDefault="00794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817B009" w14:textId="77777777" w:rsidR="0079428B" w:rsidRPr="00F66428" w:rsidRDefault="00794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0ED6B02" w14:textId="77777777" w:rsidR="0079428B" w:rsidRPr="00F66428" w:rsidRDefault="00794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C59A1CE" w14:textId="77777777" w:rsidR="0079428B" w:rsidRPr="00F66428" w:rsidRDefault="00794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F735A9E" w14:textId="77777777" w:rsidR="0079428B" w:rsidRPr="00F66428" w:rsidRDefault="00794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A9E4351" w14:textId="77777777" w:rsidR="0079428B" w:rsidRPr="00F66428" w:rsidRDefault="00794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10E41ED" w14:textId="77777777" w:rsidR="0079428B" w:rsidRPr="00F66428" w:rsidRDefault="0079428B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E512824" w14:textId="6489444E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neringa.lukoseviciene@lvat.lt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9A474" w14:textId="3B56D65C" w:rsidR="0079428B" w:rsidRPr="00F66428" w:rsidRDefault="0079428B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5) 264 1270, 8 698 16692</w:t>
            </w:r>
          </w:p>
          <w:p w14:paraId="0B2161A8" w14:textId="77777777" w:rsidR="0079428B" w:rsidRPr="00F66428" w:rsidRDefault="0079428B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595665FD" w14:textId="77777777" w:rsidR="0079428B" w:rsidRPr="00F66428" w:rsidRDefault="0079428B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5267E814" w14:textId="77777777" w:rsidR="0079428B" w:rsidRPr="00F66428" w:rsidRDefault="0079428B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4DDCE3D9" w14:textId="77777777" w:rsidR="0079428B" w:rsidRPr="00F66428" w:rsidRDefault="0079428B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7D05F7E0" w14:textId="77777777" w:rsidR="0079428B" w:rsidRPr="00F66428" w:rsidRDefault="0079428B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  <w:p w14:paraId="2A7DBE01" w14:textId="639C44BD" w:rsidR="00BD0A70" w:rsidRPr="00F66428" w:rsidRDefault="00BD0A70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8 (5) 268 5583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EEF1EF" w14:textId="15EBE4C8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Žygimantų g. 2,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LT-01102 Vilnius</w:t>
            </w:r>
            <w:r w:rsidR="00E27EB7" w:rsidRPr="00F664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27EB7" w:rsidRPr="00F6642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(Konsultacijos bus teikiamos Vilniaus apygardos </w:t>
            </w:r>
            <w:r w:rsidR="0079428B" w:rsidRPr="00F6642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administracinio </w:t>
            </w:r>
            <w:r w:rsidR="00E27EB7" w:rsidRPr="00F66428">
              <w:rPr>
                <w:rFonts w:ascii="Arial" w:hAnsi="Arial" w:cs="Arial"/>
                <w:b/>
                <w:bCs/>
                <w:sz w:val="18"/>
                <w:szCs w:val="18"/>
              </w:rPr>
              <w:t>teismo</w:t>
            </w:r>
            <w:r w:rsidR="00E27EB7" w:rsidRPr="00F664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9428B" w:rsidRPr="00F66428">
              <w:rPr>
                <w:rFonts w:ascii="Arial" w:hAnsi="Arial" w:cs="Arial"/>
                <w:b/>
                <w:bCs/>
                <w:sz w:val="18"/>
                <w:szCs w:val="18"/>
              </w:rPr>
              <w:t>patalpose)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72AA" w14:textId="77777777" w:rsidR="00423D8A" w:rsidRDefault="00423D8A" w:rsidP="00423D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dvokatų profesinės bendrijos „APB Protego“ advokatas dr. Aleksandras Gončarko</w:t>
            </w:r>
          </w:p>
          <w:p w14:paraId="05AE2986" w14:textId="16C6E04C" w:rsidR="00423D8A" w:rsidRPr="00423D8A" w:rsidRDefault="00423D8A" w:rsidP="00423D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</w:p>
          <w:p w14:paraId="057BB181" w14:textId="421C8F3B" w:rsidR="00423D8A" w:rsidRDefault="00423D8A" w:rsidP="00423D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</w:t>
            </w: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dvokatų profesinės bendrijos „Kenstavičius ir partneriai“ advokatas dr. Dainius Kenstavičius</w:t>
            </w:r>
          </w:p>
          <w:p w14:paraId="5CAFA7B8" w14:textId="77777777" w:rsidR="00423D8A" w:rsidRPr="00423D8A" w:rsidRDefault="00423D8A" w:rsidP="00423D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55561B3" w14:textId="409F075F" w:rsidR="00423D8A" w:rsidRDefault="00423D8A" w:rsidP="00423D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VAAT teisėjo padėjėja Inga Lipnickienė</w:t>
            </w:r>
          </w:p>
          <w:p w14:paraId="2FEA919E" w14:textId="77777777" w:rsidR="00423D8A" w:rsidRPr="00423D8A" w:rsidRDefault="00423D8A" w:rsidP="00423D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CE7F622" w14:textId="7B7239AF" w:rsidR="00BD0A70" w:rsidRDefault="00423D8A" w:rsidP="00423D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LVAT teisėjų padėjėjos Ginta Makaveckaitė ir Vita Riševičiūtė</w:t>
            </w:r>
          </w:p>
          <w:p w14:paraId="4DC43D8B" w14:textId="53E896A4" w:rsidR="00423D8A" w:rsidRPr="00F66428" w:rsidRDefault="00423D8A" w:rsidP="00423D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61DC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9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.00 </w:t>
            </w: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.00</w:t>
            </w: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 </w:t>
            </w:r>
          </w:p>
          <w:p w14:paraId="3CE66D3E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DC88B9E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EF9A489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9D0F00A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6E53CCF" w14:textId="77777777" w:rsidR="00BD0A70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.00 </w:t>
            </w: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12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.00 </w:t>
            </w:r>
            <w:r w:rsidRPr="00423D8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val.</w:t>
            </w:r>
          </w:p>
          <w:p w14:paraId="637848D1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2C8B7A30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62236F25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3868FBB4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C8FD17F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13.00 – 14.00 val.</w:t>
            </w:r>
          </w:p>
          <w:p w14:paraId="7E1C93AF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1192499A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0AD3AC7C" w14:textId="77777777" w:rsidR="00423D8A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7C79EC46" w14:textId="4E43F946" w:rsidR="00423D8A" w:rsidRPr="00F66428" w:rsidRDefault="00423D8A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14.00 – 15.00 val.</w:t>
            </w:r>
          </w:p>
        </w:tc>
      </w:tr>
      <w:tr w:rsidR="00F66428" w:rsidRPr="00F66428" w14:paraId="4A5ABBA0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07F7D" w14:textId="2C6B370F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Vilniaus regiono</w:t>
            </w:r>
            <w:r w:rsidR="00E27EB7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apylinkės teismo </w:t>
            </w:r>
            <w:r w:rsidRPr="00F66428">
              <w:rPr>
                <w:rFonts w:ascii="Arial" w:eastAsia="Times New Roman" w:hAnsi="Arial" w:cs="Arial"/>
                <w:b/>
                <w:lang w:eastAsia="lt-LT"/>
              </w:rPr>
              <w:t>Vilniaus rajono rūmai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DDED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Laima Matulytė</w:t>
            </w:r>
            <w:r w:rsidR="00821EB7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Teismo pirmininko padėjėja ryšiams su žiniasklaida ir visuomene</w:t>
            </w:r>
          </w:p>
          <w:p w14:paraId="3847AF42" w14:textId="43F85F75" w:rsidR="00821EB7" w:rsidRPr="00F66428" w:rsidRDefault="00821EB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1B5071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laima.matulyte@teismas.lt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9D43E" w14:textId="472AE093" w:rsidR="00BD0A70" w:rsidRPr="00F66428" w:rsidRDefault="00321C8C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5) 275 1510, 8 670 29793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03C85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Ukmergės g. 322,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LT-12106 Vilnius</w:t>
            </w:r>
          </w:p>
          <w:p w14:paraId="7A9E86AA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12B7C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DF41C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7917A76C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DCC0DE" w14:textId="5EBD3345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Vilniaus regiono apylinkės teismo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Šalčininkų rūmai</w:t>
            </w:r>
          </w:p>
          <w:p w14:paraId="237511A1" w14:textId="77777777" w:rsidR="00507574" w:rsidRPr="00F66428" w:rsidRDefault="00507574" w:rsidP="005075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14:paraId="50DFD306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66DF" w14:textId="29DFCB84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Laima Matulytė</w:t>
            </w:r>
            <w:r w:rsidR="00821EB7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</w:t>
            </w:r>
            <w:r w:rsidR="00821EB7" w:rsidRPr="00F66428">
              <w:rPr>
                <w:sz w:val="18"/>
                <w:szCs w:val="18"/>
              </w:rPr>
              <w:t xml:space="preserve"> </w:t>
            </w:r>
            <w:r w:rsidR="00821EB7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Teismo pirmininko padėjėja ryšiams su žiniasklaida ir visuomene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A3CC0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laima.matulyte@teismas.lt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C94D05" w14:textId="606E279E" w:rsidR="00BD0A70" w:rsidRPr="00F66428" w:rsidRDefault="00321C8C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5) 275 1510, 8 670 29793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C864C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Vilniaus g. 58,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LT-17116 Šalčininkai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8BE0A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7AD3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27FB1571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ED1F9" w14:textId="615C8578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Vilniaus regiono apylinkės teismo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Širvintų rūmai</w:t>
            </w:r>
          </w:p>
          <w:p w14:paraId="6B49FB1F" w14:textId="77777777" w:rsidR="00BD0A70" w:rsidRPr="00F66428" w:rsidRDefault="00BD0A70" w:rsidP="00BD0A70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3085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Laima Matulytė</w:t>
            </w:r>
            <w:r w:rsidR="00821EB7"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, Teismo pirmininko padėjėja ryšiams su žiniasklaida ir visuomene</w:t>
            </w:r>
          </w:p>
          <w:p w14:paraId="1033C0E9" w14:textId="40446965" w:rsidR="00821EB7" w:rsidRPr="00F66428" w:rsidRDefault="00821EB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C6CCF" w14:textId="6BB6226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laima.matulyte@teismas.lt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70396" w14:textId="3BACD3E5" w:rsidR="00BD0A70" w:rsidRPr="00F66428" w:rsidRDefault="00321C8C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5) 275 1510, 8 670 29793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168C8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>Vilniaus g. 29,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LT-19118 Širvintos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DB1F2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08354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5C474D3C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20A94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Vilniaus regiono apylinkės teismo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Švenčionių rūmai</w:t>
            </w:r>
          </w:p>
          <w:p w14:paraId="6672676A" w14:textId="3001AEF7" w:rsidR="00507574" w:rsidRPr="00F66428" w:rsidRDefault="00507574" w:rsidP="00507574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702CA" w14:textId="77777777" w:rsidR="00BD0A70" w:rsidRPr="00F66428" w:rsidRDefault="00821EB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Laima Matulytė, Teismo pirmininko padėjėja ryšiams su žiniasklaida ir visuomene</w:t>
            </w:r>
          </w:p>
          <w:p w14:paraId="4DF645C4" w14:textId="6C2E1636" w:rsidR="00821EB7" w:rsidRPr="00F66428" w:rsidRDefault="00821EB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F5E7F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laima.matulyte@teismas.lt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39165D" w14:textId="5177AA7E" w:rsidR="00BD0A70" w:rsidRPr="00F66428" w:rsidRDefault="00321C8C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5) 275 1510, 8 670 29793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BBABE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Vilniaus g. 26,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LT-18123 Švenčionys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7AD0B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6444E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F66428" w:rsidRPr="00F66428" w14:paraId="04C35107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6ADC07" w14:textId="77777777" w:rsidR="00BD0A70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Vilniaus regiono apylinkės teismo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Trakų rūmai</w:t>
            </w:r>
          </w:p>
          <w:p w14:paraId="3C87BB3B" w14:textId="77777777" w:rsidR="00BD0A70" w:rsidRPr="00F66428" w:rsidRDefault="00BD0A70" w:rsidP="00BD0A70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90862" w14:textId="77777777" w:rsidR="00BD0A70" w:rsidRPr="00F66428" w:rsidRDefault="00821EB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Laima Matulytė, Teismo pirmininko padėjėja ryšiams su žiniasklaida ir visuomene</w:t>
            </w:r>
          </w:p>
          <w:p w14:paraId="3E26933C" w14:textId="162E22C8" w:rsidR="00821EB7" w:rsidRPr="00F66428" w:rsidRDefault="00821EB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B459A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laima.matulyte@teismas.lt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A18DD" w14:textId="531C2C67" w:rsidR="00BD0A70" w:rsidRPr="00F66428" w:rsidRDefault="00321C8C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5) 275 1510, 8 670 29793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F889AF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Vytauto g. 47/49,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LT-21105 Trakai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26FA0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C7438" w14:textId="29307B19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  <w:tr w:rsidR="00BD0A70" w:rsidRPr="00F66428" w14:paraId="0B85D399" w14:textId="77777777" w:rsidTr="008044F7">
        <w:trPr>
          <w:trHeight w:val="53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EB9EB" w14:textId="77777777" w:rsidR="00507574" w:rsidRPr="00F66428" w:rsidRDefault="00BD0A70" w:rsidP="006143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lastRenderedPageBreak/>
              <w:t xml:space="preserve">Vilniaus regiono apylinkės teismo </w:t>
            </w:r>
            <w:r w:rsidRPr="00F66428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Ukmergės rūmai</w:t>
            </w:r>
          </w:p>
          <w:p w14:paraId="5408345C" w14:textId="4FB28B81" w:rsidR="00BD0A70" w:rsidRPr="00F66428" w:rsidRDefault="00BD0A70" w:rsidP="00507574">
            <w:pPr>
              <w:pStyle w:val="ListParagraph"/>
              <w:spacing w:after="0" w:line="240" w:lineRule="auto"/>
              <w:ind w:left="502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b/>
                <w:sz w:val="18"/>
                <w:szCs w:val="18"/>
                <w:lang w:eastAsia="lt-LT"/>
              </w:rPr>
              <w:br/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A07EB" w14:textId="77777777" w:rsidR="00BD0A70" w:rsidRPr="00F66428" w:rsidRDefault="00821EB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Laima Matulytė, Teismo pirmininko padėjėja ryšiams su žiniasklaida ir visuomene</w:t>
            </w:r>
          </w:p>
          <w:p w14:paraId="59CD9DD0" w14:textId="71E04C3F" w:rsidR="00821EB7" w:rsidRPr="00F66428" w:rsidRDefault="00821EB7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C2016" w14:textId="77777777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laima.matulyte@teismas.lt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7B891" w14:textId="3D6E38A6" w:rsidR="00BD0A70" w:rsidRPr="00F66428" w:rsidRDefault="00321C8C" w:rsidP="00BD0A7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hAnsi="Arial" w:cs="Arial"/>
                <w:sz w:val="18"/>
                <w:szCs w:val="18"/>
                <w:lang w:eastAsia="lt-LT"/>
              </w:rPr>
              <w:t>(8 5) 275 1510, 8 670 29793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D084F1" w14:textId="77777777" w:rsidR="00BD0A70" w:rsidRPr="00F66428" w:rsidRDefault="00BD0A70" w:rsidP="00BD0A70">
            <w:pPr>
              <w:rPr>
                <w:rFonts w:ascii="Arial" w:hAnsi="Arial" w:cs="Arial"/>
                <w:sz w:val="18"/>
                <w:szCs w:val="18"/>
              </w:rPr>
            </w:pPr>
            <w:r w:rsidRPr="00F66428">
              <w:rPr>
                <w:rFonts w:ascii="Arial" w:hAnsi="Arial" w:cs="Arial"/>
                <w:sz w:val="18"/>
                <w:szCs w:val="18"/>
              </w:rPr>
              <w:t xml:space="preserve">Vytauto g. 109, </w:t>
            </w:r>
            <w:r w:rsidRPr="00F66428">
              <w:rPr>
                <w:rFonts w:ascii="Arial" w:hAnsi="Arial" w:cs="Arial"/>
                <w:sz w:val="18"/>
                <w:szCs w:val="18"/>
              </w:rPr>
              <w:br/>
              <w:t>LT-20184 Ukmergė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7D15" w14:textId="35ADC53A" w:rsidR="00BD0A70" w:rsidRPr="00F66428" w:rsidRDefault="00EF72BB" w:rsidP="00BD0A70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F6642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Advokatė Regina Šaltinienė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66B5" w14:textId="43EF47C5" w:rsidR="00BD0A70" w:rsidRPr="00F66428" w:rsidRDefault="00BD0A70" w:rsidP="00BD0A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</w:tr>
    </w:tbl>
    <w:p w14:paraId="28133DA5" w14:textId="77777777" w:rsidR="002E0616" w:rsidRPr="00F66428" w:rsidRDefault="002E0616">
      <w:pPr>
        <w:rPr>
          <w:rFonts w:ascii="Arial" w:hAnsi="Arial" w:cs="Arial"/>
          <w:sz w:val="18"/>
          <w:szCs w:val="18"/>
        </w:rPr>
      </w:pPr>
    </w:p>
    <w:sectPr w:rsidR="002E0616" w:rsidRPr="00F66428" w:rsidSect="00135C0A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D0199"/>
    <w:multiLevelType w:val="hybridMultilevel"/>
    <w:tmpl w:val="2410E9D0"/>
    <w:lvl w:ilvl="0" w:tplc="868ACC86">
      <w:start w:val="1"/>
      <w:numFmt w:val="decimal"/>
      <w:lvlText w:val="%1."/>
      <w:lvlJc w:val="left"/>
      <w:pPr>
        <w:ind w:left="502" w:hanging="360"/>
      </w:pPr>
      <w:rPr>
        <w:b w:val="0"/>
        <w:color w:val="auto"/>
        <w:sz w:val="18"/>
        <w:szCs w:val="18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0729E"/>
    <w:multiLevelType w:val="hybridMultilevel"/>
    <w:tmpl w:val="9A0C2E16"/>
    <w:lvl w:ilvl="0" w:tplc="6C845FCE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C0A"/>
    <w:rsid w:val="00000A65"/>
    <w:rsid w:val="00004491"/>
    <w:rsid w:val="000049E5"/>
    <w:rsid w:val="00007F68"/>
    <w:rsid w:val="00014594"/>
    <w:rsid w:val="0001756D"/>
    <w:rsid w:val="00017F43"/>
    <w:rsid w:val="000243F4"/>
    <w:rsid w:val="000301BD"/>
    <w:rsid w:val="00030915"/>
    <w:rsid w:val="000314AA"/>
    <w:rsid w:val="00037778"/>
    <w:rsid w:val="00040C2F"/>
    <w:rsid w:val="00041D47"/>
    <w:rsid w:val="00042DBE"/>
    <w:rsid w:val="00045676"/>
    <w:rsid w:val="00045C55"/>
    <w:rsid w:val="0004682B"/>
    <w:rsid w:val="00050038"/>
    <w:rsid w:val="00050064"/>
    <w:rsid w:val="00054129"/>
    <w:rsid w:val="00070B89"/>
    <w:rsid w:val="00071077"/>
    <w:rsid w:val="00072F3D"/>
    <w:rsid w:val="00073B9C"/>
    <w:rsid w:val="0007496C"/>
    <w:rsid w:val="00080781"/>
    <w:rsid w:val="000807F1"/>
    <w:rsid w:val="000811BA"/>
    <w:rsid w:val="0008434E"/>
    <w:rsid w:val="00086EE5"/>
    <w:rsid w:val="00090894"/>
    <w:rsid w:val="00090AD8"/>
    <w:rsid w:val="00090C09"/>
    <w:rsid w:val="0009277C"/>
    <w:rsid w:val="000929F7"/>
    <w:rsid w:val="00093E56"/>
    <w:rsid w:val="0009418F"/>
    <w:rsid w:val="0009482C"/>
    <w:rsid w:val="0009483B"/>
    <w:rsid w:val="00094859"/>
    <w:rsid w:val="00097A10"/>
    <w:rsid w:val="00097E62"/>
    <w:rsid w:val="000A0197"/>
    <w:rsid w:val="000A09E9"/>
    <w:rsid w:val="000A3311"/>
    <w:rsid w:val="000B0EE8"/>
    <w:rsid w:val="000B14C9"/>
    <w:rsid w:val="000B1A81"/>
    <w:rsid w:val="000B2537"/>
    <w:rsid w:val="000B2FC3"/>
    <w:rsid w:val="000B3806"/>
    <w:rsid w:val="000B61AB"/>
    <w:rsid w:val="000C1FBE"/>
    <w:rsid w:val="000C2F65"/>
    <w:rsid w:val="000C4027"/>
    <w:rsid w:val="000D0298"/>
    <w:rsid w:val="000D6919"/>
    <w:rsid w:val="000E0E00"/>
    <w:rsid w:val="000F316D"/>
    <w:rsid w:val="000F355D"/>
    <w:rsid w:val="000F37E2"/>
    <w:rsid w:val="000F513C"/>
    <w:rsid w:val="000F59ED"/>
    <w:rsid w:val="000F5D7F"/>
    <w:rsid w:val="000F7907"/>
    <w:rsid w:val="00101C7D"/>
    <w:rsid w:val="001063B5"/>
    <w:rsid w:val="001073FD"/>
    <w:rsid w:val="00121D85"/>
    <w:rsid w:val="00122000"/>
    <w:rsid w:val="00123F3D"/>
    <w:rsid w:val="00125483"/>
    <w:rsid w:val="00126136"/>
    <w:rsid w:val="001266D0"/>
    <w:rsid w:val="00126DE7"/>
    <w:rsid w:val="00132F32"/>
    <w:rsid w:val="00133201"/>
    <w:rsid w:val="00133614"/>
    <w:rsid w:val="00134A55"/>
    <w:rsid w:val="00135C0A"/>
    <w:rsid w:val="00141276"/>
    <w:rsid w:val="00141A6D"/>
    <w:rsid w:val="00141CCD"/>
    <w:rsid w:val="001430C2"/>
    <w:rsid w:val="001474B9"/>
    <w:rsid w:val="001533BF"/>
    <w:rsid w:val="0015393A"/>
    <w:rsid w:val="001540D5"/>
    <w:rsid w:val="001547C1"/>
    <w:rsid w:val="00154B38"/>
    <w:rsid w:val="00162F63"/>
    <w:rsid w:val="0017212D"/>
    <w:rsid w:val="00172A3D"/>
    <w:rsid w:val="00175C12"/>
    <w:rsid w:val="001802C6"/>
    <w:rsid w:val="00194C99"/>
    <w:rsid w:val="00197AE4"/>
    <w:rsid w:val="001A32E6"/>
    <w:rsid w:val="001A400E"/>
    <w:rsid w:val="001A5849"/>
    <w:rsid w:val="001A7939"/>
    <w:rsid w:val="001B24CE"/>
    <w:rsid w:val="001B7BF6"/>
    <w:rsid w:val="001C1EBA"/>
    <w:rsid w:val="001C253D"/>
    <w:rsid w:val="001C2BBF"/>
    <w:rsid w:val="001C3186"/>
    <w:rsid w:val="001C3811"/>
    <w:rsid w:val="001C3CE2"/>
    <w:rsid w:val="001D2B78"/>
    <w:rsid w:val="001D6F41"/>
    <w:rsid w:val="001E112C"/>
    <w:rsid w:val="001E1637"/>
    <w:rsid w:val="001E1BD9"/>
    <w:rsid w:val="001E3494"/>
    <w:rsid w:val="001E40F4"/>
    <w:rsid w:val="001E46B6"/>
    <w:rsid w:val="001E5CAD"/>
    <w:rsid w:val="001F65F0"/>
    <w:rsid w:val="001F68D4"/>
    <w:rsid w:val="001F7362"/>
    <w:rsid w:val="00204912"/>
    <w:rsid w:val="00206F0A"/>
    <w:rsid w:val="00211C1B"/>
    <w:rsid w:val="00213248"/>
    <w:rsid w:val="002139B2"/>
    <w:rsid w:val="00213A84"/>
    <w:rsid w:val="00214D1F"/>
    <w:rsid w:val="00215198"/>
    <w:rsid w:val="00216620"/>
    <w:rsid w:val="00217498"/>
    <w:rsid w:val="00217FD1"/>
    <w:rsid w:val="0022087C"/>
    <w:rsid w:val="00222E09"/>
    <w:rsid w:val="00224C98"/>
    <w:rsid w:val="00226431"/>
    <w:rsid w:val="002264E0"/>
    <w:rsid w:val="00232568"/>
    <w:rsid w:val="00233B84"/>
    <w:rsid w:val="00234368"/>
    <w:rsid w:val="00234DEC"/>
    <w:rsid w:val="00235F22"/>
    <w:rsid w:val="0023735D"/>
    <w:rsid w:val="002378E3"/>
    <w:rsid w:val="00240AE5"/>
    <w:rsid w:val="00241591"/>
    <w:rsid w:val="00242F28"/>
    <w:rsid w:val="002432FB"/>
    <w:rsid w:val="00246B37"/>
    <w:rsid w:val="002506FF"/>
    <w:rsid w:val="00252BC0"/>
    <w:rsid w:val="002537BD"/>
    <w:rsid w:val="00254DE3"/>
    <w:rsid w:val="002573E9"/>
    <w:rsid w:val="00261C1D"/>
    <w:rsid w:val="00266D2C"/>
    <w:rsid w:val="0027046E"/>
    <w:rsid w:val="00270F74"/>
    <w:rsid w:val="00272B27"/>
    <w:rsid w:val="00272FC7"/>
    <w:rsid w:val="002770E1"/>
    <w:rsid w:val="00277399"/>
    <w:rsid w:val="0028146C"/>
    <w:rsid w:val="002815E1"/>
    <w:rsid w:val="00282584"/>
    <w:rsid w:val="00283BF7"/>
    <w:rsid w:val="002864C0"/>
    <w:rsid w:val="00286C6D"/>
    <w:rsid w:val="00287C32"/>
    <w:rsid w:val="00292FCA"/>
    <w:rsid w:val="00293488"/>
    <w:rsid w:val="00293576"/>
    <w:rsid w:val="00294738"/>
    <w:rsid w:val="00297484"/>
    <w:rsid w:val="002A6255"/>
    <w:rsid w:val="002B1954"/>
    <w:rsid w:val="002B3B42"/>
    <w:rsid w:val="002B6E07"/>
    <w:rsid w:val="002C4A6C"/>
    <w:rsid w:val="002C6D7A"/>
    <w:rsid w:val="002D17D0"/>
    <w:rsid w:val="002D47BB"/>
    <w:rsid w:val="002D4F47"/>
    <w:rsid w:val="002D7D2B"/>
    <w:rsid w:val="002E046E"/>
    <w:rsid w:val="002E0616"/>
    <w:rsid w:val="002E0BB8"/>
    <w:rsid w:val="002E22D2"/>
    <w:rsid w:val="002E3678"/>
    <w:rsid w:val="002E462D"/>
    <w:rsid w:val="002E7B25"/>
    <w:rsid w:val="002F32AE"/>
    <w:rsid w:val="002F3316"/>
    <w:rsid w:val="002F3D3E"/>
    <w:rsid w:val="002F49FD"/>
    <w:rsid w:val="002F6B62"/>
    <w:rsid w:val="002F7C9E"/>
    <w:rsid w:val="00301C6A"/>
    <w:rsid w:val="00305407"/>
    <w:rsid w:val="00305869"/>
    <w:rsid w:val="003102D0"/>
    <w:rsid w:val="00317F78"/>
    <w:rsid w:val="00321C8C"/>
    <w:rsid w:val="003223E8"/>
    <w:rsid w:val="003244CC"/>
    <w:rsid w:val="00330AD0"/>
    <w:rsid w:val="00331569"/>
    <w:rsid w:val="00331E12"/>
    <w:rsid w:val="0033362C"/>
    <w:rsid w:val="00333732"/>
    <w:rsid w:val="00335926"/>
    <w:rsid w:val="003375DE"/>
    <w:rsid w:val="00341665"/>
    <w:rsid w:val="0034362D"/>
    <w:rsid w:val="00351D22"/>
    <w:rsid w:val="00353CD0"/>
    <w:rsid w:val="003556CF"/>
    <w:rsid w:val="0035725B"/>
    <w:rsid w:val="00361782"/>
    <w:rsid w:val="003703F7"/>
    <w:rsid w:val="00370880"/>
    <w:rsid w:val="00370E2D"/>
    <w:rsid w:val="003710F3"/>
    <w:rsid w:val="0037259B"/>
    <w:rsid w:val="00376161"/>
    <w:rsid w:val="00377C0A"/>
    <w:rsid w:val="00382384"/>
    <w:rsid w:val="00385333"/>
    <w:rsid w:val="0038546F"/>
    <w:rsid w:val="00385C4F"/>
    <w:rsid w:val="00391973"/>
    <w:rsid w:val="003924D5"/>
    <w:rsid w:val="00395285"/>
    <w:rsid w:val="0039584B"/>
    <w:rsid w:val="0039633E"/>
    <w:rsid w:val="00397663"/>
    <w:rsid w:val="003A0358"/>
    <w:rsid w:val="003A1904"/>
    <w:rsid w:val="003A19EC"/>
    <w:rsid w:val="003A34E2"/>
    <w:rsid w:val="003A3D82"/>
    <w:rsid w:val="003A3F2A"/>
    <w:rsid w:val="003A41BB"/>
    <w:rsid w:val="003A5FF2"/>
    <w:rsid w:val="003A6DC9"/>
    <w:rsid w:val="003A7815"/>
    <w:rsid w:val="003B35C3"/>
    <w:rsid w:val="003B3797"/>
    <w:rsid w:val="003B5E11"/>
    <w:rsid w:val="003B7403"/>
    <w:rsid w:val="003C18B7"/>
    <w:rsid w:val="003C52CB"/>
    <w:rsid w:val="003C5A7C"/>
    <w:rsid w:val="003C6EE3"/>
    <w:rsid w:val="003D10AB"/>
    <w:rsid w:val="003D1901"/>
    <w:rsid w:val="003D3069"/>
    <w:rsid w:val="003D5052"/>
    <w:rsid w:val="003D6C11"/>
    <w:rsid w:val="003E055C"/>
    <w:rsid w:val="003E064B"/>
    <w:rsid w:val="003E2E7E"/>
    <w:rsid w:val="003E36E0"/>
    <w:rsid w:val="003E47A1"/>
    <w:rsid w:val="003E4D92"/>
    <w:rsid w:val="003E5234"/>
    <w:rsid w:val="003E54BD"/>
    <w:rsid w:val="003E6CFF"/>
    <w:rsid w:val="003E6F20"/>
    <w:rsid w:val="003F187B"/>
    <w:rsid w:val="003F23FB"/>
    <w:rsid w:val="003F34F1"/>
    <w:rsid w:val="003F3CB0"/>
    <w:rsid w:val="003F5BE5"/>
    <w:rsid w:val="0040499A"/>
    <w:rsid w:val="00405C34"/>
    <w:rsid w:val="00405F4B"/>
    <w:rsid w:val="004063FB"/>
    <w:rsid w:val="0040656C"/>
    <w:rsid w:val="004068B6"/>
    <w:rsid w:val="00407648"/>
    <w:rsid w:val="00410013"/>
    <w:rsid w:val="00410930"/>
    <w:rsid w:val="0041125C"/>
    <w:rsid w:val="00411F5D"/>
    <w:rsid w:val="00414222"/>
    <w:rsid w:val="00415C8F"/>
    <w:rsid w:val="00415FB6"/>
    <w:rsid w:val="00420EE0"/>
    <w:rsid w:val="00423603"/>
    <w:rsid w:val="00423B01"/>
    <w:rsid w:val="00423D8A"/>
    <w:rsid w:val="0042548E"/>
    <w:rsid w:val="00426ADD"/>
    <w:rsid w:val="004316F2"/>
    <w:rsid w:val="00436047"/>
    <w:rsid w:val="00436212"/>
    <w:rsid w:val="00442BF4"/>
    <w:rsid w:val="00443C50"/>
    <w:rsid w:val="00444332"/>
    <w:rsid w:val="00451A00"/>
    <w:rsid w:val="0045216D"/>
    <w:rsid w:val="004544E0"/>
    <w:rsid w:val="00455A4E"/>
    <w:rsid w:val="0046127D"/>
    <w:rsid w:val="00461E61"/>
    <w:rsid w:val="00461FB9"/>
    <w:rsid w:val="00464617"/>
    <w:rsid w:val="004664EA"/>
    <w:rsid w:val="00466DF0"/>
    <w:rsid w:val="00470F09"/>
    <w:rsid w:val="00471448"/>
    <w:rsid w:val="00472B15"/>
    <w:rsid w:val="0047319A"/>
    <w:rsid w:val="004775ED"/>
    <w:rsid w:val="0048288F"/>
    <w:rsid w:val="00484112"/>
    <w:rsid w:val="004855F8"/>
    <w:rsid w:val="00486640"/>
    <w:rsid w:val="00486F74"/>
    <w:rsid w:val="00490D3C"/>
    <w:rsid w:val="00492308"/>
    <w:rsid w:val="00492C92"/>
    <w:rsid w:val="00493568"/>
    <w:rsid w:val="00493B87"/>
    <w:rsid w:val="004955BE"/>
    <w:rsid w:val="00495DD2"/>
    <w:rsid w:val="0049738A"/>
    <w:rsid w:val="004A1DCA"/>
    <w:rsid w:val="004A20FF"/>
    <w:rsid w:val="004A2B02"/>
    <w:rsid w:val="004A49D2"/>
    <w:rsid w:val="004B435E"/>
    <w:rsid w:val="004B5DA0"/>
    <w:rsid w:val="004B6C9A"/>
    <w:rsid w:val="004C2A3F"/>
    <w:rsid w:val="004C406B"/>
    <w:rsid w:val="004C4626"/>
    <w:rsid w:val="004C4976"/>
    <w:rsid w:val="004C683E"/>
    <w:rsid w:val="004C7206"/>
    <w:rsid w:val="004C7FE3"/>
    <w:rsid w:val="004D13A1"/>
    <w:rsid w:val="004D4182"/>
    <w:rsid w:val="004D6D69"/>
    <w:rsid w:val="004E1133"/>
    <w:rsid w:val="004E7F04"/>
    <w:rsid w:val="004F0C6A"/>
    <w:rsid w:val="004F2EA2"/>
    <w:rsid w:val="004F4F61"/>
    <w:rsid w:val="004F67E4"/>
    <w:rsid w:val="005045CC"/>
    <w:rsid w:val="00504DE5"/>
    <w:rsid w:val="00507574"/>
    <w:rsid w:val="00512D42"/>
    <w:rsid w:val="00515D76"/>
    <w:rsid w:val="00517649"/>
    <w:rsid w:val="00521032"/>
    <w:rsid w:val="0052465E"/>
    <w:rsid w:val="00525059"/>
    <w:rsid w:val="005321BC"/>
    <w:rsid w:val="005353CE"/>
    <w:rsid w:val="00537646"/>
    <w:rsid w:val="005378D2"/>
    <w:rsid w:val="00541221"/>
    <w:rsid w:val="005416CA"/>
    <w:rsid w:val="00541F91"/>
    <w:rsid w:val="00554480"/>
    <w:rsid w:val="005547B2"/>
    <w:rsid w:val="00560859"/>
    <w:rsid w:val="00562A63"/>
    <w:rsid w:val="00562B8D"/>
    <w:rsid w:val="0056300F"/>
    <w:rsid w:val="0056475D"/>
    <w:rsid w:val="0057259A"/>
    <w:rsid w:val="0057361D"/>
    <w:rsid w:val="00575E22"/>
    <w:rsid w:val="005770F8"/>
    <w:rsid w:val="0057711C"/>
    <w:rsid w:val="00582428"/>
    <w:rsid w:val="0058346F"/>
    <w:rsid w:val="00586E84"/>
    <w:rsid w:val="00592F13"/>
    <w:rsid w:val="005969E9"/>
    <w:rsid w:val="00596ABB"/>
    <w:rsid w:val="00596EA1"/>
    <w:rsid w:val="005A00BD"/>
    <w:rsid w:val="005A00D0"/>
    <w:rsid w:val="005A4F74"/>
    <w:rsid w:val="005A516E"/>
    <w:rsid w:val="005A5A8B"/>
    <w:rsid w:val="005A67BA"/>
    <w:rsid w:val="005B0943"/>
    <w:rsid w:val="005B49F3"/>
    <w:rsid w:val="005B6A01"/>
    <w:rsid w:val="005C474D"/>
    <w:rsid w:val="005C703A"/>
    <w:rsid w:val="005D10D0"/>
    <w:rsid w:val="005D1905"/>
    <w:rsid w:val="005D1EB1"/>
    <w:rsid w:val="005D59FF"/>
    <w:rsid w:val="005E2785"/>
    <w:rsid w:val="005E3DF5"/>
    <w:rsid w:val="005E7471"/>
    <w:rsid w:val="005F5085"/>
    <w:rsid w:val="005F6003"/>
    <w:rsid w:val="005F70F7"/>
    <w:rsid w:val="0060089F"/>
    <w:rsid w:val="00600ED1"/>
    <w:rsid w:val="00602527"/>
    <w:rsid w:val="00603AF8"/>
    <w:rsid w:val="006041B4"/>
    <w:rsid w:val="0060499E"/>
    <w:rsid w:val="00610EE1"/>
    <w:rsid w:val="00611C1D"/>
    <w:rsid w:val="0061432F"/>
    <w:rsid w:val="00616CFE"/>
    <w:rsid w:val="00616F6B"/>
    <w:rsid w:val="0061745A"/>
    <w:rsid w:val="00617DE0"/>
    <w:rsid w:val="00623766"/>
    <w:rsid w:val="00626440"/>
    <w:rsid w:val="006268E6"/>
    <w:rsid w:val="00631A2F"/>
    <w:rsid w:val="00633D1C"/>
    <w:rsid w:val="00637984"/>
    <w:rsid w:val="00637A39"/>
    <w:rsid w:val="006420A6"/>
    <w:rsid w:val="00645E60"/>
    <w:rsid w:val="00646A17"/>
    <w:rsid w:val="00651398"/>
    <w:rsid w:val="006513FB"/>
    <w:rsid w:val="006536AB"/>
    <w:rsid w:val="00654693"/>
    <w:rsid w:val="006561C5"/>
    <w:rsid w:val="00656BDB"/>
    <w:rsid w:val="00657A35"/>
    <w:rsid w:val="00660F06"/>
    <w:rsid w:val="00663404"/>
    <w:rsid w:val="00675D91"/>
    <w:rsid w:val="0068117A"/>
    <w:rsid w:val="00681816"/>
    <w:rsid w:val="00683C49"/>
    <w:rsid w:val="00685C23"/>
    <w:rsid w:val="00686EF1"/>
    <w:rsid w:val="00690314"/>
    <w:rsid w:val="00692932"/>
    <w:rsid w:val="006A0DF8"/>
    <w:rsid w:val="006A3906"/>
    <w:rsid w:val="006A4B27"/>
    <w:rsid w:val="006B256B"/>
    <w:rsid w:val="006B41F0"/>
    <w:rsid w:val="006B5A4E"/>
    <w:rsid w:val="006B6CCC"/>
    <w:rsid w:val="006B711F"/>
    <w:rsid w:val="006B76CF"/>
    <w:rsid w:val="006C12ED"/>
    <w:rsid w:val="006C1696"/>
    <w:rsid w:val="006C3366"/>
    <w:rsid w:val="006C34AC"/>
    <w:rsid w:val="006C6905"/>
    <w:rsid w:val="006C7A1E"/>
    <w:rsid w:val="006C7B0B"/>
    <w:rsid w:val="006D0BA2"/>
    <w:rsid w:val="006D16E7"/>
    <w:rsid w:val="006D39E4"/>
    <w:rsid w:val="006E05F4"/>
    <w:rsid w:val="006E412F"/>
    <w:rsid w:val="006F012E"/>
    <w:rsid w:val="006F025F"/>
    <w:rsid w:val="006F07AF"/>
    <w:rsid w:val="006F200D"/>
    <w:rsid w:val="006F4CF0"/>
    <w:rsid w:val="007001A7"/>
    <w:rsid w:val="00700CDC"/>
    <w:rsid w:val="007067CC"/>
    <w:rsid w:val="00713128"/>
    <w:rsid w:val="00715160"/>
    <w:rsid w:val="00716D95"/>
    <w:rsid w:val="00721096"/>
    <w:rsid w:val="00721B79"/>
    <w:rsid w:val="00722952"/>
    <w:rsid w:val="00723658"/>
    <w:rsid w:val="00731BAE"/>
    <w:rsid w:val="00741068"/>
    <w:rsid w:val="00741389"/>
    <w:rsid w:val="007550D7"/>
    <w:rsid w:val="007618C9"/>
    <w:rsid w:val="007659BE"/>
    <w:rsid w:val="00770B18"/>
    <w:rsid w:val="00771533"/>
    <w:rsid w:val="00771845"/>
    <w:rsid w:val="00773570"/>
    <w:rsid w:val="00781E01"/>
    <w:rsid w:val="0079428B"/>
    <w:rsid w:val="007945AF"/>
    <w:rsid w:val="00795744"/>
    <w:rsid w:val="007A2107"/>
    <w:rsid w:val="007A2536"/>
    <w:rsid w:val="007A2EB4"/>
    <w:rsid w:val="007A53C7"/>
    <w:rsid w:val="007A5584"/>
    <w:rsid w:val="007A6A7C"/>
    <w:rsid w:val="007B092A"/>
    <w:rsid w:val="007B0C70"/>
    <w:rsid w:val="007B11D0"/>
    <w:rsid w:val="007B1362"/>
    <w:rsid w:val="007B5E24"/>
    <w:rsid w:val="007B69D6"/>
    <w:rsid w:val="007B79E8"/>
    <w:rsid w:val="007C0320"/>
    <w:rsid w:val="007C22D1"/>
    <w:rsid w:val="007C3059"/>
    <w:rsid w:val="007C4939"/>
    <w:rsid w:val="007C5222"/>
    <w:rsid w:val="007C56E9"/>
    <w:rsid w:val="007D303E"/>
    <w:rsid w:val="007D7278"/>
    <w:rsid w:val="007E1CA2"/>
    <w:rsid w:val="007E3347"/>
    <w:rsid w:val="007E5FCA"/>
    <w:rsid w:val="007E694E"/>
    <w:rsid w:val="007F02BB"/>
    <w:rsid w:val="007F2118"/>
    <w:rsid w:val="007F279C"/>
    <w:rsid w:val="007F315D"/>
    <w:rsid w:val="00801A84"/>
    <w:rsid w:val="00801F0A"/>
    <w:rsid w:val="00802598"/>
    <w:rsid w:val="00802B4C"/>
    <w:rsid w:val="0080379B"/>
    <w:rsid w:val="0080435A"/>
    <w:rsid w:val="008044F7"/>
    <w:rsid w:val="0080794F"/>
    <w:rsid w:val="0081302A"/>
    <w:rsid w:val="00815186"/>
    <w:rsid w:val="00815841"/>
    <w:rsid w:val="00821EB7"/>
    <w:rsid w:val="008227CF"/>
    <w:rsid w:val="008236EF"/>
    <w:rsid w:val="008275B2"/>
    <w:rsid w:val="008320DA"/>
    <w:rsid w:val="0083513E"/>
    <w:rsid w:val="008426BB"/>
    <w:rsid w:val="0084414C"/>
    <w:rsid w:val="00844D8A"/>
    <w:rsid w:val="00845DCC"/>
    <w:rsid w:val="00846D94"/>
    <w:rsid w:val="00856FA6"/>
    <w:rsid w:val="00860715"/>
    <w:rsid w:val="00861DA6"/>
    <w:rsid w:val="008634DA"/>
    <w:rsid w:val="00867EB7"/>
    <w:rsid w:val="008705A1"/>
    <w:rsid w:val="0087106F"/>
    <w:rsid w:val="00873D50"/>
    <w:rsid w:val="00874361"/>
    <w:rsid w:val="00874945"/>
    <w:rsid w:val="00874C04"/>
    <w:rsid w:val="008845A0"/>
    <w:rsid w:val="00884A5C"/>
    <w:rsid w:val="0089240B"/>
    <w:rsid w:val="008936CC"/>
    <w:rsid w:val="008942ED"/>
    <w:rsid w:val="008943ED"/>
    <w:rsid w:val="0089488E"/>
    <w:rsid w:val="00895954"/>
    <w:rsid w:val="008A5058"/>
    <w:rsid w:val="008A5E1C"/>
    <w:rsid w:val="008B1BB6"/>
    <w:rsid w:val="008B1CB7"/>
    <w:rsid w:val="008B3DE9"/>
    <w:rsid w:val="008B6996"/>
    <w:rsid w:val="008C0FD9"/>
    <w:rsid w:val="008C2F55"/>
    <w:rsid w:val="008C3BF9"/>
    <w:rsid w:val="008C5ACA"/>
    <w:rsid w:val="008C744D"/>
    <w:rsid w:val="008C7E78"/>
    <w:rsid w:val="008D265F"/>
    <w:rsid w:val="008D4DE0"/>
    <w:rsid w:val="008E0515"/>
    <w:rsid w:val="008E0636"/>
    <w:rsid w:val="008E4EAB"/>
    <w:rsid w:val="008E74D8"/>
    <w:rsid w:val="008E76E9"/>
    <w:rsid w:val="008E7AEF"/>
    <w:rsid w:val="008F1D8C"/>
    <w:rsid w:val="008F28AD"/>
    <w:rsid w:val="008F5DBF"/>
    <w:rsid w:val="008F687C"/>
    <w:rsid w:val="00902D0D"/>
    <w:rsid w:val="00903BA6"/>
    <w:rsid w:val="00904362"/>
    <w:rsid w:val="00912D6E"/>
    <w:rsid w:val="00913C20"/>
    <w:rsid w:val="00914993"/>
    <w:rsid w:val="00914FF8"/>
    <w:rsid w:val="00924A1A"/>
    <w:rsid w:val="00925F2C"/>
    <w:rsid w:val="009269CA"/>
    <w:rsid w:val="00930C57"/>
    <w:rsid w:val="00930F2C"/>
    <w:rsid w:val="009314B3"/>
    <w:rsid w:val="00931B9F"/>
    <w:rsid w:val="00942C70"/>
    <w:rsid w:val="00943799"/>
    <w:rsid w:val="009445DC"/>
    <w:rsid w:val="00945AEC"/>
    <w:rsid w:val="0095032B"/>
    <w:rsid w:val="00953923"/>
    <w:rsid w:val="00954B8F"/>
    <w:rsid w:val="00954BEF"/>
    <w:rsid w:val="00957398"/>
    <w:rsid w:val="00960B00"/>
    <w:rsid w:val="00963487"/>
    <w:rsid w:val="00963EC1"/>
    <w:rsid w:val="00967BEF"/>
    <w:rsid w:val="00972914"/>
    <w:rsid w:val="009738AD"/>
    <w:rsid w:val="009755F8"/>
    <w:rsid w:val="00976C46"/>
    <w:rsid w:val="00985246"/>
    <w:rsid w:val="009863F7"/>
    <w:rsid w:val="00987A20"/>
    <w:rsid w:val="009937FC"/>
    <w:rsid w:val="009952DB"/>
    <w:rsid w:val="00995C9C"/>
    <w:rsid w:val="009966F3"/>
    <w:rsid w:val="009A027B"/>
    <w:rsid w:val="009A2C4D"/>
    <w:rsid w:val="009A4067"/>
    <w:rsid w:val="009A4D7B"/>
    <w:rsid w:val="009A7FBB"/>
    <w:rsid w:val="009B086D"/>
    <w:rsid w:val="009B0B3B"/>
    <w:rsid w:val="009B0E53"/>
    <w:rsid w:val="009B2CCF"/>
    <w:rsid w:val="009B4D5D"/>
    <w:rsid w:val="009B7176"/>
    <w:rsid w:val="009B7671"/>
    <w:rsid w:val="009C0B1F"/>
    <w:rsid w:val="009C10AD"/>
    <w:rsid w:val="009C2766"/>
    <w:rsid w:val="009C4757"/>
    <w:rsid w:val="009C5560"/>
    <w:rsid w:val="009C7477"/>
    <w:rsid w:val="009D225B"/>
    <w:rsid w:val="009D3120"/>
    <w:rsid w:val="009D7810"/>
    <w:rsid w:val="009E118D"/>
    <w:rsid w:val="009E240F"/>
    <w:rsid w:val="009E55C5"/>
    <w:rsid w:val="009E5716"/>
    <w:rsid w:val="009E5F36"/>
    <w:rsid w:val="009F288A"/>
    <w:rsid w:val="009F63B2"/>
    <w:rsid w:val="009F7DD0"/>
    <w:rsid w:val="00A00D54"/>
    <w:rsid w:val="00A01D85"/>
    <w:rsid w:val="00A0346B"/>
    <w:rsid w:val="00A04CFC"/>
    <w:rsid w:val="00A05676"/>
    <w:rsid w:val="00A12FBC"/>
    <w:rsid w:val="00A15FBC"/>
    <w:rsid w:val="00A25684"/>
    <w:rsid w:val="00A30B98"/>
    <w:rsid w:val="00A30D41"/>
    <w:rsid w:val="00A3237E"/>
    <w:rsid w:val="00A33218"/>
    <w:rsid w:val="00A339DF"/>
    <w:rsid w:val="00A33D46"/>
    <w:rsid w:val="00A357E0"/>
    <w:rsid w:val="00A367AB"/>
    <w:rsid w:val="00A40B2F"/>
    <w:rsid w:val="00A4294E"/>
    <w:rsid w:val="00A43076"/>
    <w:rsid w:val="00A448B3"/>
    <w:rsid w:val="00A51016"/>
    <w:rsid w:val="00A52C20"/>
    <w:rsid w:val="00A53DD8"/>
    <w:rsid w:val="00A5601F"/>
    <w:rsid w:val="00A60A62"/>
    <w:rsid w:val="00A625E7"/>
    <w:rsid w:val="00A63260"/>
    <w:rsid w:val="00A64AC8"/>
    <w:rsid w:val="00A67CF9"/>
    <w:rsid w:val="00A72AD0"/>
    <w:rsid w:val="00A73AF9"/>
    <w:rsid w:val="00A74263"/>
    <w:rsid w:val="00A74DB2"/>
    <w:rsid w:val="00A7564A"/>
    <w:rsid w:val="00A7671B"/>
    <w:rsid w:val="00A76FA2"/>
    <w:rsid w:val="00A834B4"/>
    <w:rsid w:val="00A87569"/>
    <w:rsid w:val="00A91E71"/>
    <w:rsid w:val="00A92A7E"/>
    <w:rsid w:val="00A9349D"/>
    <w:rsid w:val="00A96F3F"/>
    <w:rsid w:val="00AA0560"/>
    <w:rsid w:val="00AA3CA9"/>
    <w:rsid w:val="00AA71E3"/>
    <w:rsid w:val="00AB003E"/>
    <w:rsid w:val="00AB3071"/>
    <w:rsid w:val="00AB4C9E"/>
    <w:rsid w:val="00AC1E41"/>
    <w:rsid w:val="00AC36F5"/>
    <w:rsid w:val="00AC4FD6"/>
    <w:rsid w:val="00AC6529"/>
    <w:rsid w:val="00AC6D72"/>
    <w:rsid w:val="00AD212C"/>
    <w:rsid w:val="00AD612E"/>
    <w:rsid w:val="00AE08F2"/>
    <w:rsid w:val="00AE327A"/>
    <w:rsid w:val="00AE537F"/>
    <w:rsid w:val="00AF1AED"/>
    <w:rsid w:val="00AF221C"/>
    <w:rsid w:val="00AF6A74"/>
    <w:rsid w:val="00B000D2"/>
    <w:rsid w:val="00B036A0"/>
    <w:rsid w:val="00B05377"/>
    <w:rsid w:val="00B059B5"/>
    <w:rsid w:val="00B05C07"/>
    <w:rsid w:val="00B068FF"/>
    <w:rsid w:val="00B11C3F"/>
    <w:rsid w:val="00B1456B"/>
    <w:rsid w:val="00B15010"/>
    <w:rsid w:val="00B24B4F"/>
    <w:rsid w:val="00B24B69"/>
    <w:rsid w:val="00B25034"/>
    <w:rsid w:val="00B31078"/>
    <w:rsid w:val="00B3174A"/>
    <w:rsid w:val="00B3659D"/>
    <w:rsid w:val="00B401A7"/>
    <w:rsid w:val="00B41059"/>
    <w:rsid w:val="00B438A1"/>
    <w:rsid w:val="00B50680"/>
    <w:rsid w:val="00B53347"/>
    <w:rsid w:val="00B629AC"/>
    <w:rsid w:val="00B72C24"/>
    <w:rsid w:val="00B816DA"/>
    <w:rsid w:val="00B8225B"/>
    <w:rsid w:val="00B82476"/>
    <w:rsid w:val="00B82962"/>
    <w:rsid w:val="00B84831"/>
    <w:rsid w:val="00B84ABF"/>
    <w:rsid w:val="00B86E7C"/>
    <w:rsid w:val="00B91316"/>
    <w:rsid w:val="00B916F2"/>
    <w:rsid w:val="00B956AF"/>
    <w:rsid w:val="00B96A1E"/>
    <w:rsid w:val="00B96B17"/>
    <w:rsid w:val="00B976D0"/>
    <w:rsid w:val="00BA0DB5"/>
    <w:rsid w:val="00BA17B6"/>
    <w:rsid w:val="00BA555E"/>
    <w:rsid w:val="00BB13BC"/>
    <w:rsid w:val="00BB15D0"/>
    <w:rsid w:val="00BB32F7"/>
    <w:rsid w:val="00BB6880"/>
    <w:rsid w:val="00BC3343"/>
    <w:rsid w:val="00BC390A"/>
    <w:rsid w:val="00BC3D83"/>
    <w:rsid w:val="00BC7E5F"/>
    <w:rsid w:val="00BD0A70"/>
    <w:rsid w:val="00BD11F7"/>
    <w:rsid w:val="00BD134A"/>
    <w:rsid w:val="00BD246D"/>
    <w:rsid w:val="00BD3091"/>
    <w:rsid w:val="00BD598E"/>
    <w:rsid w:val="00BD7604"/>
    <w:rsid w:val="00BE096B"/>
    <w:rsid w:val="00BE101F"/>
    <w:rsid w:val="00BE3D13"/>
    <w:rsid w:val="00BF1DFB"/>
    <w:rsid w:val="00BF29C5"/>
    <w:rsid w:val="00BF359E"/>
    <w:rsid w:val="00BF5C8B"/>
    <w:rsid w:val="00BF7FC1"/>
    <w:rsid w:val="00C02F02"/>
    <w:rsid w:val="00C04E67"/>
    <w:rsid w:val="00C05DEF"/>
    <w:rsid w:val="00C05DF6"/>
    <w:rsid w:val="00C0673E"/>
    <w:rsid w:val="00C106DC"/>
    <w:rsid w:val="00C128BF"/>
    <w:rsid w:val="00C21F06"/>
    <w:rsid w:val="00C34D4C"/>
    <w:rsid w:val="00C37971"/>
    <w:rsid w:val="00C37B1F"/>
    <w:rsid w:val="00C427EC"/>
    <w:rsid w:val="00C44EF4"/>
    <w:rsid w:val="00C45480"/>
    <w:rsid w:val="00C465AF"/>
    <w:rsid w:val="00C46797"/>
    <w:rsid w:val="00C47E1D"/>
    <w:rsid w:val="00C5123B"/>
    <w:rsid w:val="00C530B6"/>
    <w:rsid w:val="00C536DA"/>
    <w:rsid w:val="00C53B26"/>
    <w:rsid w:val="00C5642B"/>
    <w:rsid w:val="00C56568"/>
    <w:rsid w:val="00C5707F"/>
    <w:rsid w:val="00C66437"/>
    <w:rsid w:val="00C667E4"/>
    <w:rsid w:val="00C72E6C"/>
    <w:rsid w:val="00C74D08"/>
    <w:rsid w:val="00C7717E"/>
    <w:rsid w:val="00C80927"/>
    <w:rsid w:val="00C81EEA"/>
    <w:rsid w:val="00C83AC7"/>
    <w:rsid w:val="00C84DA6"/>
    <w:rsid w:val="00C8626A"/>
    <w:rsid w:val="00C864DE"/>
    <w:rsid w:val="00C86E87"/>
    <w:rsid w:val="00C94542"/>
    <w:rsid w:val="00C95122"/>
    <w:rsid w:val="00C97BE1"/>
    <w:rsid w:val="00CA26E2"/>
    <w:rsid w:val="00CA2FDF"/>
    <w:rsid w:val="00CA62B5"/>
    <w:rsid w:val="00CA7A2C"/>
    <w:rsid w:val="00CB3D19"/>
    <w:rsid w:val="00CB4262"/>
    <w:rsid w:val="00CB5C39"/>
    <w:rsid w:val="00CB5D8F"/>
    <w:rsid w:val="00CB6032"/>
    <w:rsid w:val="00CB639F"/>
    <w:rsid w:val="00CB6705"/>
    <w:rsid w:val="00CB7617"/>
    <w:rsid w:val="00CC181E"/>
    <w:rsid w:val="00CC7F5B"/>
    <w:rsid w:val="00CD0646"/>
    <w:rsid w:val="00CD074A"/>
    <w:rsid w:val="00CD2AA8"/>
    <w:rsid w:val="00CD5D3E"/>
    <w:rsid w:val="00CD7057"/>
    <w:rsid w:val="00CD749D"/>
    <w:rsid w:val="00CE0812"/>
    <w:rsid w:val="00CE0A5F"/>
    <w:rsid w:val="00CF36DC"/>
    <w:rsid w:val="00CF52AF"/>
    <w:rsid w:val="00CF6A2C"/>
    <w:rsid w:val="00CF6F41"/>
    <w:rsid w:val="00CF7D86"/>
    <w:rsid w:val="00D01ED0"/>
    <w:rsid w:val="00D054CE"/>
    <w:rsid w:val="00D0597D"/>
    <w:rsid w:val="00D070F0"/>
    <w:rsid w:val="00D1274A"/>
    <w:rsid w:val="00D13875"/>
    <w:rsid w:val="00D13B16"/>
    <w:rsid w:val="00D1459D"/>
    <w:rsid w:val="00D14F2B"/>
    <w:rsid w:val="00D15277"/>
    <w:rsid w:val="00D171CC"/>
    <w:rsid w:val="00D2142A"/>
    <w:rsid w:val="00D21E97"/>
    <w:rsid w:val="00D24567"/>
    <w:rsid w:val="00D2493F"/>
    <w:rsid w:val="00D3479B"/>
    <w:rsid w:val="00D34D77"/>
    <w:rsid w:val="00D4149A"/>
    <w:rsid w:val="00D42973"/>
    <w:rsid w:val="00D42EB9"/>
    <w:rsid w:val="00D44995"/>
    <w:rsid w:val="00D44B18"/>
    <w:rsid w:val="00D47FF8"/>
    <w:rsid w:val="00D50871"/>
    <w:rsid w:val="00D53FEC"/>
    <w:rsid w:val="00D54222"/>
    <w:rsid w:val="00D54BC7"/>
    <w:rsid w:val="00D556DB"/>
    <w:rsid w:val="00D62E2D"/>
    <w:rsid w:val="00D62EB0"/>
    <w:rsid w:val="00D6492D"/>
    <w:rsid w:val="00D65703"/>
    <w:rsid w:val="00D66F47"/>
    <w:rsid w:val="00D673E3"/>
    <w:rsid w:val="00D70F0C"/>
    <w:rsid w:val="00D71F3B"/>
    <w:rsid w:val="00D72C64"/>
    <w:rsid w:val="00D76F00"/>
    <w:rsid w:val="00D77E36"/>
    <w:rsid w:val="00D77F52"/>
    <w:rsid w:val="00D80CEB"/>
    <w:rsid w:val="00D811C6"/>
    <w:rsid w:val="00D82A28"/>
    <w:rsid w:val="00D85A91"/>
    <w:rsid w:val="00D91452"/>
    <w:rsid w:val="00D931B9"/>
    <w:rsid w:val="00D96202"/>
    <w:rsid w:val="00D970BF"/>
    <w:rsid w:val="00D9760E"/>
    <w:rsid w:val="00DA0BA3"/>
    <w:rsid w:val="00DA1393"/>
    <w:rsid w:val="00DA6CA3"/>
    <w:rsid w:val="00DB212A"/>
    <w:rsid w:val="00DB29DF"/>
    <w:rsid w:val="00DB2A2F"/>
    <w:rsid w:val="00DB39D0"/>
    <w:rsid w:val="00DB5BD7"/>
    <w:rsid w:val="00DB69AB"/>
    <w:rsid w:val="00DB69D6"/>
    <w:rsid w:val="00DC07EB"/>
    <w:rsid w:val="00DC2086"/>
    <w:rsid w:val="00DC3AD3"/>
    <w:rsid w:val="00DC61B4"/>
    <w:rsid w:val="00DD06D2"/>
    <w:rsid w:val="00DD22F1"/>
    <w:rsid w:val="00DD305F"/>
    <w:rsid w:val="00DD4551"/>
    <w:rsid w:val="00DE0BA5"/>
    <w:rsid w:val="00DE4D13"/>
    <w:rsid w:val="00DE7A74"/>
    <w:rsid w:val="00DF14CC"/>
    <w:rsid w:val="00DF1725"/>
    <w:rsid w:val="00DF3AB8"/>
    <w:rsid w:val="00DF5A37"/>
    <w:rsid w:val="00DF79B6"/>
    <w:rsid w:val="00E0491E"/>
    <w:rsid w:val="00E0508F"/>
    <w:rsid w:val="00E0606E"/>
    <w:rsid w:val="00E10867"/>
    <w:rsid w:val="00E10C05"/>
    <w:rsid w:val="00E11DCD"/>
    <w:rsid w:val="00E133AB"/>
    <w:rsid w:val="00E1560C"/>
    <w:rsid w:val="00E16313"/>
    <w:rsid w:val="00E166EB"/>
    <w:rsid w:val="00E24D78"/>
    <w:rsid w:val="00E25220"/>
    <w:rsid w:val="00E2602B"/>
    <w:rsid w:val="00E26CFE"/>
    <w:rsid w:val="00E27EB7"/>
    <w:rsid w:val="00E30E3C"/>
    <w:rsid w:val="00E324EA"/>
    <w:rsid w:val="00E32512"/>
    <w:rsid w:val="00E326A7"/>
    <w:rsid w:val="00E32B13"/>
    <w:rsid w:val="00E34A94"/>
    <w:rsid w:val="00E36789"/>
    <w:rsid w:val="00E36A45"/>
    <w:rsid w:val="00E36EDF"/>
    <w:rsid w:val="00E40BF6"/>
    <w:rsid w:val="00E424A9"/>
    <w:rsid w:val="00E44928"/>
    <w:rsid w:val="00E46210"/>
    <w:rsid w:val="00E4784D"/>
    <w:rsid w:val="00E56169"/>
    <w:rsid w:val="00E579BF"/>
    <w:rsid w:val="00E62220"/>
    <w:rsid w:val="00E6417F"/>
    <w:rsid w:val="00E64B1D"/>
    <w:rsid w:val="00E64D2A"/>
    <w:rsid w:val="00E655C2"/>
    <w:rsid w:val="00E678D3"/>
    <w:rsid w:val="00E71F6A"/>
    <w:rsid w:val="00E738DB"/>
    <w:rsid w:val="00E73AA1"/>
    <w:rsid w:val="00E7577E"/>
    <w:rsid w:val="00E7771F"/>
    <w:rsid w:val="00E77CFD"/>
    <w:rsid w:val="00E81B15"/>
    <w:rsid w:val="00E83B05"/>
    <w:rsid w:val="00E92664"/>
    <w:rsid w:val="00E92AA8"/>
    <w:rsid w:val="00EA0D82"/>
    <w:rsid w:val="00EA76C7"/>
    <w:rsid w:val="00EA7FC6"/>
    <w:rsid w:val="00EB1098"/>
    <w:rsid w:val="00EB1B84"/>
    <w:rsid w:val="00EB620E"/>
    <w:rsid w:val="00EB62EA"/>
    <w:rsid w:val="00EB751B"/>
    <w:rsid w:val="00EB757E"/>
    <w:rsid w:val="00EB7BE7"/>
    <w:rsid w:val="00EC1941"/>
    <w:rsid w:val="00EC2B58"/>
    <w:rsid w:val="00EC41FA"/>
    <w:rsid w:val="00EC7280"/>
    <w:rsid w:val="00EC77E7"/>
    <w:rsid w:val="00ED2DF9"/>
    <w:rsid w:val="00ED3BA8"/>
    <w:rsid w:val="00ED4910"/>
    <w:rsid w:val="00ED5BD5"/>
    <w:rsid w:val="00ED61AB"/>
    <w:rsid w:val="00ED7757"/>
    <w:rsid w:val="00EE040C"/>
    <w:rsid w:val="00EE110B"/>
    <w:rsid w:val="00EE4A39"/>
    <w:rsid w:val="00EE54F3"/>
    <w:rsid w:val="00EE7BA1"/>
    <w:rsid w:val="00EF0D6E"/>
    <w:rsid w:val="00EF26F8"/>
    <w:rsid w:val="00EF2D1D"/>
    <w:rsid w:val="00EF72BB"/>
    <w:rsid w:val="00EF7AC7"/>
    <w:rsid w:val="00EF7DA8"/>
    <w:rsid w:val="00EF7E60"/>
    <w:rsid w:val="00F0107E"/>
    <w:rsid w:val="00F019D8"/>
    <w:rsid w:val="00F022C4"/>
    <w:rsid w:val="00F04BA0"/>
    <w:rsid w:val="00F05196"/>
    <w:rsid w:val="00F075F3"/>
    <w:rsid w:val="00F10030"/>
    <w:rsid w:val="00F12027"/>
    <w:rsid w:val="00F13647"/>
    <w:rsid w:val="00F17796"/>
    <w:rsid w:val="00F17CFA"/>
    <w:rsid w:val="00F21E9B"/>
    <w:rsid w:val="00F240A5"/>
    <w:rsid w:val="00F2708A"/>
    <w:rsid w:val="00F302E5"/>
    <w:rsid w:val="00F34DA1"/>
    <w:rsid w:val="00F367EE"/>
    <w:rsid w:val="00F36D6A"/>
    <w:rsid w:val="00F36F0F"/>
    <w:rsid w:val="00F4139F"/>
    <w:rsid w:val="00F418C1"/>
    <w:rsid w:val="00F4414B"/>
    <w:rsid w:val="00F44F53"/>
    <w:rsid w:val="00F45769"/>
    <w:rsid w:val="00F45B79"/>
    <w:rsid w:val="00F5331E"/>
    <w:rsid w:val="00F53EDE"/>
    <w:rsid w:val="00F5628B"/>
    <w:rsid w:val="00F6075B"/>
    <w:rsid w:val="00F65AF4"/>
    <w:rsid w:val="00F66428"/>
    <w:rsid w:val="00F71FC1"/>
    <w:rsid w:val="00F8008C"/>
    <w:rsid w:val="00F800A1"/>
    <w:rsid w:val="00F8194E"/>
    <w:rsid w:val="00F82F00"/>
    <w:rsid w:val="00F858FB"/>
    <w:rsid w:val="00F85FC9"/>
    <w:rsid w:val="00F87451"/>
    <w:rsid w:val="00F87A23"/>
    <w:rsid w:val="00F91AB4"/>
    <w:rsid w:val="00F91D4C"/>
    <w:rsid w:val="00F9333F"/>
    <w:rsid w:val="00F94BA9"/>
    <w:rsid w:val="00F95FDF"/>
    <w:rsid w:val="00F969A0"/>
    <w:rsid w:val="00F97BF6"/>
    <w:rsid w:val="00FA31CB"/>
    <w:rsid w:val="00FA5CE5"/>
    <w:rsid w:val="00FA7463"/>
    <w:rsid w:val="00FB12A2"/>
    <w:rsid w:val="00FB2BB1"/>
    <w:rsid w:val="00FB35F0"/>
    <w:rsid w:val="00FB3A93"/>
    <w:rsid w:val="00FC6146"/>
    <w:rsid w:val="00FC7277"/>
    <w:rsid w:val="00FC7D35"/>
    <w:rsid w:val="00FD07CC"/>
    <w:rsid w:val="00FD1F5A"/>
    <w:rsid w:val="00FD36CF"/>
    <w:rsid w:val="00FD710A"/>
    <w:rsid w:val="00FD79A2"/>
    <w:rsid w:val="00FE0D3E"/>
    <w:rsid w:val="00FE1D28"/>
    <w:rsid w:val="00FE2AAF"/>
    <w:rsid w:val="00FE2EB9"/>
    <w:rsid w:val="00FE5377"/>
    <w:rsid w:val="00FF0519"/>
    <w:rsid w:val="00FF088B"/>
    <w:rsid w:val="00FF30FB"/>
    <w:rsid w:val="00FF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9020D"/>
  <w15:docId w15:val="{0331C4EE-6E76-4A32-B967-A8C9A70B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35C0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135C0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35C0A"/>
    <w:rPr>
      <w:b/>
      <w:bCs/>
    </w:rPr>
  </w:style>
  <w:style w:type="paragraph" w:styleId="ListParagraph">
    <w:name w:val="List Paragraph"/>
    <w:basedOn w:val="Normal"/>
    <w:uiPriority w:val="34"/>
    <w:qFormat/>
    <w:rsid w:val="00E30E3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D3120"/>
    <w:pPr>
      <w:spacing w:before="45" w:after="45" w:line="255" w:lineRule="atLeast"/>
      <w:jc w:val="both"/>
    </w:pPr>
    <w:rPr>
      <w:rFonts w:ascii="Times New Roman" w:eastAsiaTheme="minorHAnsi" w:hAnsi="Times New Roman"/>
      <w:color w:val="2E2E2E"/>
      <w:sz w:val="21"/>
      <w:szCs w:val="21"/>
      <w:lang w:eastAsia="lt-LT"/>
    </w:rPr>
  </w:style>
  <w:style w:type="character" w:styleId="FollowedHyperlink">
    <w:name w:val="FollowedHyperlink"/>
    <w:basedOn w:val="DefaultParagraphFont"/>
    <w:uiPriority w:val="99"/>
    <w:semiHidden/>
    <w:unhideWhenUsed/>
    <w:rsid w:val="0060499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4A9"/>
    <w:rPr>
      <w:rFonts w:ascii="Tahoma" w:eastAsia="Calibri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05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7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49CB2-1F19-42A0-86B7-658007E9B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15</Pages>
  <Words>13651</Words>
  <Characters>7782</Characters>
  <Application>Microsoft Office Word</Application>
  <DocSecurity>0</DocSecurity>
  <Lines>64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Miglė Muraškaitė</dc:creator>
  <cp:lastModifiedBy>Žydrūnė Tursaitė</cp:lastModifiedBy>
  <cp:revision>344</cp:revision>
  <cp:lastPrinted>2017-10-11T08:31:00Z</cp:lastPrinted>
  <dcterms:created xsi:type="dcterms:W3CDTF">2019-09-17T11:37:00Z</dcterms:created>
  <dcterms:modified xsi:type="dcterms:W3CDTF">2019-10-09T11:19:00Z</dcterms:modified>
</cp:coreProperties>
</file>