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9255F" w14:textId="243DD80B" w:rsidR="008044F7" w:rsidRPr="00F66428" w:rsidRDefault="008044F7"/>
    <w:tbl>
      <w:tblPr>
        <w:tblW w:w="48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3"/>
        <w:gridCol w:w="1762"/>
        <w:gridCol w:w="2975"/>
        <w:gridCol w:w="1406"/>
        <w:gridCol w:w="2096"/>
        <w:gridCol w:w="2234"/>
        <w:gridCol w:w="2240"/>
      </w:tblGrid>
      <w:tr w:rsidR="00F66428" w:rsidRPr="00F66428" w14:paraId="2BEBA30D" w14:textId="77777777" w:rsidTr="008044F7">
        <w:trPr>
          <w:trHeight w:val="118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7AE822" w14:textId="1B86CC7C" w:rsidR="008044F7" w:rsidRPr="00F66428" w:rsidRDefault="008044F7" w:rsidP="008044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t-LT"/>
              </w:rPr>
            </w:pPr>
          </w:p>
          <w:p w14:paraId="392DC868" w14:textId="1D5F745F" w:rsidR="008044F7" w:rsidRPr="00F66428" w:rsidRDefault="008044F7" w:rsidP="008044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t-LT"/>
              </w:rPr>
            </w:pPr>
            <w:r w:rsidRPr="00F66428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16A1D53" wp14:editId="0205F24F">
                  <wp:simplePos x="0" y="0"/>
                  <wp:positionH relativeFrom="column">
                    <wp:posOffset>7472045</wp:posOffset>
                  </wp:positionH>
                  <wp:positionV relativeFrom="paragraph">
                    <wp:posOffset>32385</wp:posOffset>
                  </wp:positionV>
                  <wp:extent cx="1642110" cy="655955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110" cy="655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5061206" w14:textId="57CB93D3" w:rsidR="008044F7" w:rsidRPr="00F66428" w:rsidRDefault="008044F7" w:rsidP="008044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t-LT"/>
              </w:rPr>
            </w:pPr>
            <w:r w:rsidRPr="00F6642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t-LT"/>
              </w:rPr>
              <w:t xml:space="preserve">                                                „JŪS KLAUSIATE – MES ATSAKOME</w:t>
            </w:r>
            <w:r w:rsidRPr="00F66428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lt-LT"/>
              </w:rPr>
              <w:t>!</w:t>
            </w:r>
            <w:r w:rsidRPr="00F6642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t-LT"/>
              </w:rPr>
              <w:t xml:space="preserve">“ DALYVIŲ SĄRAŠAS                        </w:t>
            </w:r>
            <w:r w:rsidRPr="00F6642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t-LT"/>
              </w:rPr>
              <w:br/>
              <w:t xml:space="preserve">                                         2019 spalio 25 d. </w:t>
            </w:r>
          </w:p>
          <w:p w14:paraId="624A4E21" w14:textId="77777777" w:rsidR="008044F7" w:rsidRPr="00F66428" w:rsidRDefault="008044F7" w:rsidP="008044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t-LT"/>
              </w:rPr>
            </w:pPr>
          </w:p>
          <w:p w14:paraId="6A286D07" w14:textId="24EE3A96" w:rsidR="008044F7" w:rsidRPr="00F66428" w:rsidRDefault="008044F7" w:rsidP="008044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lt-LT"/>
              </w:rPr>
            </w:pPr>
          </w:p>
        </w:tc>
      </w:tr>
      <w:tr w:rsidR="00F66428" w:rsidRPr="00F66428" w14:paraId="27249EB5" w14:textId="77777777" w:rsidTr="008044F7">
        <w:trPr>
          <w:trHeight w:val="573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1DEB9" w14:textId="77777777" w:rsidR="00135C0A" w:rsidRPr="00F66428" w:rsidRDefault="00135C0A" w:rsidP="007B7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lt-LT"/>
              </w:rPr>
              <w:t>Teismas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A3DFD" w14:textId="77777777" w:rsidR="00135C0A" w:rsidRPr="00F66428" w:rsidRDefault="00135C0A" w:rsidP="008B69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lt-LT"/>
              </w:rPr>
              <w:t>Kontaktinis asmuo</w:t>
            </w:r>
            <w:r w:rsidR="00D47FF8" w:rsidRPr="00F6642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lt-LT"/>
              </w:rPr>
              <w:t xml:space="preserve"> 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090A7E" w14:textId="77777777" w:rsidR="00135C0A" w:rsidRPr="00F66428" w:rsidRDefault="00135C0A" w:rsidP="007B7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lt-LT"/>
              </w:rPr>
              <w:t>El. paštas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48014" w14:textId="77777777" w:rsidR="00135C0A" w:rsidRPr="00F66428" w:rsidRDefault="00135C0A" w:rsidP="007B7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lt-LT"/>
              </w:rPr>
              <w:t>Telefono numeris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2664B" w14:textId="77777777" w:rsidR="00135C0A" w:rsidRPr="00F66428" w:rsidRDefault="00135C0A" w:rsidP="007B7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lt-LT"/>
              </w:rPr>
              <w:t>Teismo adresas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B1BCB" w14:textId="77777777" w:rsidR="00135C0A" w:rsidRPr="00F66428" w:rsidRDefault="00135C0A" w:rsidP="007B7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lt-LT"/>
              </w:rPr>
              <w:t>Konsultuojantis asmuo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61EB3" w14:textId="77777777" w:rsidR="00135C0A" w:rsidRPr="00F66428" w:rsidRDefault="00B96B17" w:rsidP="007B7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lt-LT"/>
              </w:rPr>
              <w:t>Konsultacijos</w:t>
            </w:r>
            <w:r w:rsidR="00135C0A" w:rsidRPr="00F6642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lt-LT"/>
              </w:rPr>
              <w:t xml:space="preserve"> laikas</w:t>
            </w:r>
          </w:p>
        </w:tc>
      </w:tr>
      <w:tr w:rsidR="00F66428" w:rsidRPr="00F66428" w14:paraId="2F41BF3C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985E1C" w14:textId="77777777" w:rsidR="008C3BF9" w:rsidRPr="00F66428" w:rsidRDefault="008C3BF9" w:rsidP="00DC3A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Alytaus apylinkės teismo </w:t>
            </w:r>
            <w:r w:rsidR="00391973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br/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Alytaus rūma</w:t>
            </w:r>
            <w:r w:rsidR="00E27EB7"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i</w:t>
            </w:r>
          </w:p>
          <w:p w14:paraId="42E94BF6" w14:textId="6F5D4120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1A83" w14:textId="77777777" w:rsidR="008C3BF9" w:rsidRPr="00F66428" w:rsidRDefault="00E7577E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Jurgita Urbanavičiūtė, Administracijos sekretorė</w:t>
            </w:r>
          </w:p>
          <w:p w14:paraId="0B13FDC7" w14:textId="394F15CD" w:rsidR="003A5FF2" w:rsidRPr="00F66428" w:rsidRDefault="003A5FF2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FB73DE" w14:textId="5D04B13A" w:rsidR="008C3BF9" w:rsidRPr="00F66428" w:rsidRDefault="00E7577E" w:rsidP="003E47A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  <w:t xml:space="preserve">jurgita.urbanaviciute@teismas.lt  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98C473" w14:textId="0EF943C7" w:rsidR="008C3BF9" w:rsidRPr="00F66428" w:rsidRDefault="00E7577E" w:rsidP="00C667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(8 315) 73582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B5171D" w14:textId="77777777" w:rsidR="008C3BF9" w:rsidRPr="00F66428" w:rsidRDefault="00331E12" w:rsidP="00DC2086">
            <w:pPr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S. Dariaus ir S. Girėno g. 17, 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br/>
              <w:t>LT-62503, Alytus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84C8" w14:textId="77777777" w:rsidR="0046127D" w:rsidRDefault="00A33218" w:rsidP="008158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</w:t>
            </w:r>
            <w:r w:rsidRPr="00A3321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dvokatė Regina Agrba</w:t>
            </w:r>
          </w:p>
          <w:p w14:paraId="1AB1F249" w14:textId="77777777" w:rsidR="0046127D" w:rsidRDefault="0046127D" w:rsidP="008158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9A65C29" w14:textId="0EB017ED" w:rsidR="00125483" w:rsidRDefault="0046127D" w:rsidP="008158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</w:t>
            </w:r>
            <w:r w:rsidRPr="0046127D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ntstoliai A</w:t>
            </w:r>
            <w:r w:rsidR="00CD7057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ngelė</w:t>
            </w:r>
            <w:r w:rsidRPr="0046127D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Kvaraciejienė, D. Kelmelienė ir S. Virbickas</w:t>
            </w:r>
          </w:p>
          <w:p w14:paraId="2A449B3D" w14:textId="5061F950" w:rsidR="0046127D" w:rsidRPr="00F66428" w:rsidRDefault="0046127D" w:rsidP="008158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4116" w14:textId="659194F1" w:rsidR="00815841" w:rsidRPr="00F66428" w:rsidRDefault="006B76CF" w:rsidP="0081584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9.00 – 15.00 val.</w:t>
            </w:r>
          </w:p>
        </w:tc>
      </w:tr>
      <w:tr w:rsidR="00F66428" w:rsidRPr="00F66428" w14:paraId="186BEE17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6F0370" w14:textId="77777777" w:rsidR="008C3BF9" w:rsidRPr="00F66428" w:rsidRDefault="008C3BF9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Alytaus apylinkės teismo </w:t>
            </w:r>
            <w:r w:rsidR="00391973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br/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Druskininkų rūmai</w:t>
            </w:r>
          </w:p>
          <w:p w14:paraId="08523D43" w14:textId="09DC59D5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D131" w14:textId="77777777" w:rsidR="008C3BF9" w:rsidRPr="00F66428" w:rsidRDefault="00E7577E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Jurgita Urbanavičiūtė, Administracijos sekretorė</w:t>
            </w:r>
          </w:p>
          <w:p w14:paraId="5604EC5C" w14:textId="59C5F2BB" w:rsidR="003A5FF2" w:rsidRPr="00F66428" w:rsidRDefault="003A5FF2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EC6808" w14:textId="5E2A4324" w:rsidR="008C3BF9" w:rsidRPr="00F66428" w:rsidRDefault="00E7577E" w:rsidP="003E47A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  <w:t xml:space="preserve">jurgita.urbanaviciute@teismas.lt  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5FAFE2" w14:textId="1FDEB980" w:rsidR="008C3BF9" w:rsidRPr="00F66428" w:rsidRDefault="00E7577E" w:rsidP="00C667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(8 315) 73582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EB34B0" w14:textId="77777777" w:rsidR="008C3BF9" w:rsidRPr="00F66428" w:rsidRDefault="00331E12" w:rsidP="00DC2086">
            <w:pPr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Druskininkų g. 43, 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br/>
              <w:t>LT-66166, Druskininkai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17A3" w14:textId="77777777" w:rsidR="008C3BF9" w:rsidRPr="00F66428" w:rsidRDefault="008C3BF9" w:rsidP="0049738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7791" w14:textId="77777777" w:rsidR="0049738A" w:rsidRPr="00F66428" w:rsidRDefault="0049738A" w:rsidP="0049738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</w:tr>
      <w:tr w:rsidR="00F66428" w:rsidRPr="00F66428" w14:paraId="185C76D7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5F3E0D" w14:textId="77777777" w:rsidR="0045216D" w:rsidRPr="00F66428" w:rsidRDefault="0045216D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Alytaus apylinkės teismo </w:t>
            </w:r>
            <w:r w:rsidR="00391973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br/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Prienų rūmai</w:t>
            </w:r>
          </w:p>
          <w:p w14:paraId="7F9997EE" w14:textId="5A9265FB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6860" w14:textId="77777777" w:rsidR="0045216D" w:rsidRPr="00F66428" w:rsidRDefault="00E7577E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Jurgita Urbanavičiūtė, Administracijos sekretorė</w:t>
            </w:r>
          </w:p>
          <w:p w14:paraId="426692C7" w14:textId="2F3219ED" w:rsidR="003A5FF2" w:rsidRPr="00F66428" w:rsidRDefault="003A5FF2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19A5F2" w14:textId="7722F33C" w:rsidR="0045216D" w:rsidRPr="00F66428" w:rsidRDefault="00E7577E" w:rsidP="003E47A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  <w:t xml:space="preserve">jurgita.urbanaviciute@teismas.lt  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0023F6" w14:textId="2AD4FB09" w:rsidR="0045216D" w:rsidRPr="00F66428" w:rsidRDefault="00E7577E" w:rsidP="00C667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(8 315) 73582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704F55" w14:textId="77777777" w:rsidR="0045216D" w:rsidRPr="00F66428" w:rsidRDefault="0045216D" w:rsidP="00331E12">
            <w:pPr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J.  Brundzos g. 12, </w:t>
            </w:r>
            <w:r w:rsidR="00D15277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br/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LT-59127</w:t>
            </w:r>
            <w:r w:rsidR="00224C98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,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Prienai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6E36" w14:textId="77777777" w:rsidR="007659BE" w:rsidRPr="00F66428" w:rsidRDefault="007659BE" w:rsidP="00E10C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CAB0" w14:textId="77777777" w:rsidR="00E10C05" w:rsidRPr="00F66428" w:rsidRDefault="00E10C05" w:rsidP="00E10C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</w:tr>
      <w:tr w:rsidR="00F66428" w:rsidRPr="00F66428" w14:paraId="39A9EEE2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F58F69" w14:textId="77777777" w:rsidR="00DD4551" w:rsidRPr="00F66428" w:rsidRDefault="00DD4551" w:rsidP="00DD45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Alytaus apylinkės teismo </w:t>
            </w:r>
          </w:p>
          <w:p w14:paraId="6435453A" w14:textId="4034257D" w:rsidR="00DD4551" w:rsidRPr="00F66428" w:rsidRDefault="00DD4551" w:rsidP="00DD45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t-LT"/>
              </w:rPr>
              <w:t>Lazdijų rūmai</w:t>
            </w:r>
            <w:r w:rsidRPr="00F6642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t-LT"/>
              </w:rPr>
              <w:br/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4D95" w14:textId="77777777" w:rsidR="00DD4551" w:rsidRPr="00F66428" w:rsidRDefault="00DD4551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Jurgita Urbanavičiūtė, Administracijos sekretorė</w:t>
            </w:r>
          </w:p>
          <w:p w14:paraId="6AADA9EB" w14:textId="711EAA5B" w:rsidR="00DD4551" w:rsidRPr="00F66428" w:rsidRDefault="00DD4551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5C9322" w14:textId="0D89E51E" w:rsidR="00DD4551" w:rsidRPr="00F66428" w:rsidRDefault="00F969A0" w:rsidP="003E47A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  <w:t xml:space="preserve">jurgita.urbanaviciute@teismas.lt  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85555F" w14:textId="60993AAA" w:rsidR="00DD4551" w:rsidRPr="00F66428" w:rsidRDefault="00F969A0" w:rsidP="00C667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(8 315) 73582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28E511" w14:textId="23CD78F4" w:rsidR="00DD4551" w:rsidRPr="00F66428" w:rsidRDefault="00F969A0" w:rsidP="00331E12">
            <w:pPr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Lazdijos g. 3,  LT-67129, Lazdijai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A8EC" w14:textId="761DB1F1" w:rsidR="00DD4551" w:rsidRPr="00F66428" w:rsidRDefault="00F969A0" w:rsidP="00E10C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Advokatas Mečislovas Norvaišas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4738" w14:textId="1FBF285A" w:rsidR="00DD4551" w:rsidRPr="00F66428" w:rsidRDefault="00F969A0" w:rsidP="00E10C0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9</w:t>
            </w:r>
            <w:r w:rsidR="006B76CF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.00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– 12</w:t>
            </w:r>
            <w:r w:rsidR="006B76CF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.00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val.</w:t>
            </w:r>
          </w:p>
        </w:tc>
      </w:tr>
      <w:tr w:rsidR="00F66428" w:rsidRPr="00F66428" w14:paraId="5758C677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47D2B9" w14:textId="12399E24" w:rsidR="008C3BF9" w:rsidRPr="00F66428" w:rsidRDefault="008C3BF9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Alytaus apylinkės teismo </w:t>
            </w:r>
            <w:r w:rsidR="00391973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br/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Varėnos rūmai</w:t>
            </w:r>
          </w:p>
          <w:p w14:paraId="47747AA8" w14:textId="77777777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46BDB07" w14:textId="77777777" w:rsidR="00391973" w:rsidRPr="00F66428" w:rsidRDefault="00391973" w:rsidP="00391973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3530" w14:textId="77777777" w:rsidR="008C3BF9" w:rsidRPr="00F66428" w:rsidRDefault="00E7577E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Jurgita Urbanavičiūtė, Administracijos sekretorė</w:t>
            </w:r>
          </w:p>
          <w:p w14:paraId="08BE4A87" w14:textId="3F03639C" w:rsidR="003A5FF2" w:rsidRPr="00F66428" w:rsidRDefault="003A5FF2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3DCC40" w14:textId="559A7066" w:rsidR="008C3BF9" w:rsidRPr="00F66428" w:rsidRDefault="00E7577E" w:rsidP="003E47A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  <w:t xml:space="preserve">jurgita.urbanaviciute@teismas.lt  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D1775C" w14:textId="3084B3EE" w:rsidR="008C3BF9" w:rsidRPr="00F66428" w:rsidRDefault="00E7577E" w:rsidP="00C667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(8 315) 73582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DCE288" w14:textId="77777777" w:rsidR="008C3BF9" w:rsidRPr="00F66428" w:rsidRDefault="00331E12" w:rsidP="00331E12">
            <w:pPr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Aušros g. 15,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br/>
              <w:t>LT-65500, Varėna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5AA4" w14:textId="77777777" w:rsidR="008C3BF9" w:rsidRPr="00F66428" w:rsidRDefault="008C3BF9" w:rsidP="002815E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1A3F" w14:textId="77777777" w:rsidR="008C3BF9" w:rsidRPr="00F66428" w:rsidRDefault="008C3BF9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</w:tr>
      <w:tr w:rsidR="00F66428" w:rsidRPr="00F66428" w14:paraId="3DED171E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2AC6F" w14:textId="77777777" w:rsidR="007E5FCA" w:rsidRPr="00F66428" w:rsidRDefault="007E5FCA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Kauno</w:t>
            </w:r>
            <w:r w:rsidRPr="00F66428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 xml:space="preserve"> 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apygardos teismas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9E07" w14:textId="77777777" w:rsidR="007E5FCA" w:rsidRPr="00F66428" w:rsidRDefault="0037259B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Milda Bučnytė, Laikinai einanti teismo pirmininko padėjėjos (ryšiams su žiniasklaida ir visuomene) pareigas</w:t>
            </w:r>
          </w:p>
          <w:p w14:paraId="5E5DD2B3" w14:textId="47858914" w:rsidR="003A5FF2" w:rsidRPr="00F66428" w:rsidRDefault="003A5FF2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68F598" w14:textId="6D9C1D1E" w:rsidR="007E5FCA" w:rsidRPr="00F66428" w:rsidRDefault="0037259B" w:rsidP="003E47A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  <w:t>milda.bucnyte@kat.lt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A29684" w14:textId="0BFC2727" w:rsidR="007E5FCA" w:rsidRPr="00F66428" w:rsidRDefault="0037259B" w:rsidP="00C667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(8 37) 78 71 93, 8 670 80921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753F0A" w14:textId="77777777" w:rsidR="007E5FCA" w:rsidRPr="00F66428" w:rsidRDefault="00C667E4" w:rsidP="00DC2086">
            <w:pPr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A. Mickevičiaus g. 18, LT-44312, Kaunas.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768F" w14:textId="571AB6DE" w:rsidR="00D054CE" w:rsidRPr="00D054CE" w:rsidRDefault="00D054CE" w:rsidP="00D054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D054CE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Advokatė Eglė Janulė </w:t>
            </w:r>
          </w:p>
          <w:p w14:paraId="2F67324D" w14:textId="77777777" w:rsidR="00D054CE" w:rsidRPr="00D054CE" w:rsidRDefault="00D054CE" w:rsidP="00D054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501929C" w14:textId="730E2AE0" w:rsidR="00D054CE" w:rsidRDefault="00D054CE" w:rsidP="00D054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D054CE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Advokatų padėjėjai Petras Varkalys ir Andrius Kšanauskas 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(</w:t>
            </w:r>
            <w:r w:rsidRPr="00D054CE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šeimos, paveldėjimo, darbo, daiktinės, sutartinės, administracinių </w:t>
            </w:r>
            <w:r w:rsidRPr="00D054CE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lastRenderedPageBreak/>
              <w:t>nusižengimų ir baudžiamosios teisės kl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.)</w:t>
            </w:r>
          </w:p>
          <w:p w14:paraId="018FC8B8" w14:textId="0413D958" w:rsidR="00D054CE" w:rsidRDefault="00D054CE" w:rsidP="00D054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AA14EAD" w14:textId="2DDC69DF" w:rsidR="00D054CE" w:rsidRPr="00BA17B6" w:rsidRDefault="00D054CE" w:rsidP="00D054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</w:pPr>
            <w:r w:rsidRPr="00D054CE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Advokatė Egidija Vėbraitė </w:t>
            </w:r>
            <w:r w:rsidR="003E6CFF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(K</w:t>
            </w:r>
            <w:r w:rsidRPr="00D054CE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reipimosi į EŽTT tvarka/galimybės</w:t>
            </w:r>
            <w:r w:rsidR="00BA17B6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,</w:t>
            </w:r>
          </w:p>
          <w:p w14:paraId="0885B5AD" w14:textId="63D8F1D0" w:rsidR="00D054CE" w:rsidRDefault="001F7362" w:rsidP="00BA17B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š</w:t>
            </w:r>
            <w:r w:rsidR="00D054CE" w:rsidRPr="00D054CE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eimos</w:t>
            </w:r>
            <w:r w:rsidR="00BA17B6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, paveldėjimo, sutarčių teisės ir kiti kl.)</w:t>
            </w:r>
          </w:p>
          <w:p w14:paraId="25DD0DB4" w14:textId="77777777" w:rsidR="00D054CE" w:rsidRPr="00D054CE" w:rsidRDefault="00D054CE" w:rsidP="00D054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112EB45" w14:textId="0803D986" w:rsidR="00D054CE" w:rsidRPr="00D054CE" w:rsidRDefault="00D054CE" w:rsidP="00D054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D054CE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C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ivilinių bylų skyriaus</w:t>
            </w:r>
            <w:r w:rsidRPr="00D054CE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padėjėja Silvija Gervienė 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(</w:t>
            </w:r>
            <w:r w:rsidRPr="00D054CE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darbo teisės, daiktinės, paveldėjimo ir prievolės teisės 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kl.)</w:t>
            </w:r>
          </w:p>
          <w:p w14:paraId="12002A7E" w14:textId="621C4EF6" w:rsidR="000F513C" w:rsidRPr="00F66428" w:rsidRDefault="000F513C" w:rsidP="00D054C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6580" w14:textId="7A9D719F" w:rsidR="00EE7BA1" w:rsidRDefault="00D054CE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lastRenderedPageBreak/>
              <w:t>9.00 – 15.00 val.</w:t>
            </w:r>
          </w:p>
          <w:p w14:paraId="051CDE1F" w14:textId="3F81FA64" w:rsidR="00D054CE" w:rsidRDefault="00D054CE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537B19B" w14:textId="10AFCB3B" w:rsidR="00D054CE" w:rsidRDefault="00D054CE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9.00 – 15.00 val.</w:t>
            </w:r>
          </w:p>
          <w:p w14:paraId="43144F4E" w14:textId="7D333800" w:rsidR="00D054CE" w:rsidRDefault="00D054CE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0F861F2" w14:textId="43D243D3" w:rsidR="00D054CE" w:rsidRDefault="00D054CE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480D75B" w14:textId="0DD2B8DF" w:rsidR="00D054CE" w:rsidRDefault="00D054CE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80AEB65" w14:textId="05F57E3A" w:rsidR="00D054CE" w:rsidRDefault="00D054CE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5F82633" w14:textId="0BDE5609" w:rsidR="00D054CE" w:rsidRDefault="00D054CE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B975323" w14:textId="275D4493" w:rsidR="00D054CE" w:rsidRDefault="00D054CE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01C93BE" w14:textId="235CBFC9" w:rsidR="00D054CE" w:rsidRDefault="00D054CE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8363ABE" w14:textId="137851C2" w:rsidR="00D054CE" w:rsidRDefault="00D054CE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9E544F0" w14:textId="0C976F5F" w:rsidR="00D054CE" w:rsidRDefault="00D054CE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8984897" w14:textId="752593E9" w:rsidR="00D054CE" w:rsidRDefault="00D054CE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DA859DD" w14:textId="7FAEBABE" w:rsidR="00D054CE" w:rsidRDefault="003E6CFF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9.00 – 15.00 val. </w:t>
            </w:r>
          </w:p>
          <w:p w14:paraId="0B332FEF" w14:textId="45C2ACF4" w:rsidR="00D054CE" w:rsidRDefault="00D054CE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871F145" w14:textId="2641BBBC" w:rsidR="00D054CE" w:rsidRDefault="00D054CE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4A2DDAE" w14:textId="571F36A6" w:rsidR="00D054CE" w:rsidRDefault="00D054CE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380615C" w14:textId="4F23E535" w:rsidR="00D054CE" w:rsidRDefault="00D054CE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F1CF37A" w14:textId="04B56544" w:rsidR="00D054CE" w:rsidRDefault="00D054CE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8D36725" w14:textId="20A0D4D4" w:rsidR="00D054CE" w:rsidRDefault="00D054CE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14.00 – 15.00 val.</w:t>
            </w:r>
          </w:p>
          <w:p w14:paraId="4256FE93" w14:textId="77777777" w:rsidR="00D054CE" w:rsidRDefault="00D054CE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B6ADEAB" w14:textId="1E713854" w:rsidR="00D054CE" w:rsidRPr="00F66428" w:rsidRDefault="00D054CE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</w:tr>
      <w:tr w:rsidR="00F66428" w:rsidRPr="00F66428" w14:paraId="1ED781FE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1C3C13" w14:textId="5B5F512E" w:rsidR="00AC36F5" w:rsidRPr="00F66428" w:rsidRDefault="00AC36F5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lastRenderedPageBreak/>
              <w:t xml:space="preserve">Regionų apygardos administracinio teismo </w:t>
            </w:r>
            <w:r w:rsidR="00391973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br/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Kauno rūmai</w:t>
            </w:r>
          </w:p>
          <w:p w14:paraId="72BA38F6" w14:textId="77777777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B9CC14D" w14:textId="2CC3BC51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C66E" w14:textId="77777777" w:rsidR="00AC36F5" w:rsidRPr="00F66428" w:rsidRDefault="001540D5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Evelina Talalienė, Teismo kanclerė</w:t>
            </w:r>
          </w:p>
          <w:p w14:paraId="57B073EC" w14:textId="12E6A835" w:rsidR="001540D5" w:rsidRPr="00F66428" w:rsidRDefault="001540D5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C137B" w14:textId="44257C93" w:rsidR="00AC36F5" w:rsidRPr="00F66428" w:rsidRDefault="001540D5" w:rsidP="003E47A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  <w:t>evelina.talaliene@teismas.lt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641AFF" w14:textId="195B5905" w:rsidR="00AC36F5" w:rsidRPr="00F66428" w:rsidRDefault="001540D5" w:rsidP="000A019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8 37 323 295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6C5CCA" w14:textId="77777777" w:rsidR="00AC36F5" w:rsidRPr="00F66428" w:rsidRDefault="003A34E2" w:rsidP="00DC2086">
            <w:pPr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A. Mickevičiaus g. 8A, LT-44312 Kaunas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750B" w14:textId="77777777" w:rsidR="007659BE" w:rsidRPr="00F66428" w:rsidRDefault="007659BE" w:rsidP="00AF6A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01A8" w14:textId="77777777" w:rsidR="00C04E67" w:rsidRPr="00F66428" w:rsidRDefault="00C04E67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</w:tr>
      <w:tr w:rsidR="00F66428" w:rsidRPr="00F66428" w14:paraId="489297AD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A2BFB2" w14:textId="77777777" w:rsidR="004D13A1" w:rsidRPr="00F66428" w:rsidRDefault="00397663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Kauno apylinkės teism</w:t>
            </w:r>
            <w:r w:rsidR="00F858FB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o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br/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Kauno rūmai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A7FCE1" w14:textId="77777777" w:rsidR="004D13A1" w:rsidRPr="00F66428" w:rsidRDefault="00957398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Indrė Cvilikaitė,</w:t>
            </w:r>
            <w:r w:rsidRPr="00F66428">
              <w:rPr>
                <w:sz w:val="18"/>
                <w:szCs w:val="18"/>
              </w:rPr>
              <w:t xml:space="preserve"> 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T</w:t>
            </w:r>
            <w:r w:rsidR="00B15010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eisėjo padėjėja, atliekanti t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eismo pirmininko padėjėj</w:t>
            </w:r>
            <w:r w:rsidR="00B15010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os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(ryšiams su žiniasklaida ir visuomene) </w:t>
            </w:r>
            <w:r w:rsidR="00B15010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funkcijas</w:t>
            </w:r>
          </w:p>
          <w:p w14:paraId="1AA0E203" w14:textId="7A79E08A" w:rsidR="003A5FF2" w:rsidRPr="00F66428" w:rsidRDefault="003A5FF2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D47365" w14:textId="37F7D597" w:rsidR="004D13A1" w:rsidRDefault="006536AB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6536AB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indre.cvilikaite@teismas.lt</w:t>
            </w:r>
          </w:p>
          <w:p w14:paraId="43B18D5E" w14:textId="77777777" w:rsidR="006536AB" w:rsidRDefault="006536AB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1554AD3" w14:textId="77777777" w:rsidR="006536AB" w:rsidRDefault="006536AB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DB62530" w14:textId="77777777" w:rsidR="006536AB" w:rsidRDefault="006536AB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2081077" w14:textId="77777777" w:rsidR="006536AB" w:rsidRDefault="006536AB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1E8C977" w14:textId="77777777" w:rsidR="006536AB" w:rsidRDefault="006536AB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90B5878" w14:textId="0094F904" w:rsidR="006536AB" w:rsidRPr="00F66428" w:rsidRDefault="006536AB" w:rsidP="006536A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3ED8" w14:textId="4162AB62" w:rsidR="003F23FB" w:rsidRPr="00F66428" w:rsidRDefault="00B15010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(8 37) 466 305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71B71E" w14:textId="77777777" w:rsidR="004D13A1" w:rsidRPr="00F66428" w:rsidRDefault="003F23FB" w:rsidP="009B0B3B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 xml:space="preserve">Laisvės al. 103, </w:t>
            </w:r>
            <w:r w:rsidRPr="00F66428">
              <w:rPr>
                <w:rFonts w:ascii="Arial" w:hAnsi="Arial" w:cs="Arial"/>
                <w:sz w:val="18"/>
                <w:szCs w:val="18"/>
              </w:rPr>
              <w:br/>
              <w:t>LT-44291 Kaunas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316E" w14:textId="5F2207CE" w:rsidR="00F66428" w:rsidRPr="00F66428" w:rsidRDefault="00F66428" w:rsidP="00F664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Advokatė Daiva Mekšraitienė (civilinės teisės, darbo, administracinės teisenos kl.)</w:t>
            </w:r>
          </w:p>
          <w:p w14:paraId="37925EF3" w14:textId="77777777" w:rsidR="00F66428" w:rsidRPr="00F66428" w:rsidRDefault="00F66428" w:rsidP="00F664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55C062E" w14:textId="014DB894" w:rsidR="00F66428" w:rsidRPr="00F66428" w:rsidRDefault="00F66428" w:rsidP="00F664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Advokatas Vygaudas Molis </w:t>
            </w:r>
          </w:p>
          <w:p w14:paraId="6E9C5600" w14:textId="77777777" w:rsidR="00F66428" w:rsidRPr="00F66428" w:rsidRDefault="00F66428" w:rsidP="00F664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665D58C" w14:textId="70BE5807" w:rsidR="00F66428" w:rsidRDefault="00F66428" w:rsidP="00F664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Advokato padėjėja Kristina Palienė 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(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civilinės teisės klausimais (šeimos bylos, sutarčių teisė, globa, viešieji pirkimai ir kt.).</w:t>
            </w:r>
          </w:p>
          <w:p w14:paraId="5143F9E1" w14:textId="37D617F6" w:rsidR="006536AB" w:rsidRDefault="006536AB" w:rsidP="00F664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B620F6F" w14:textId="1E4FB446" w:rsidR="006536AB" w:rsidRDefault="006536AB" w:rsidP="00F664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Advokato padėjėja </w:t>
            </w:r>
            <w:r w:rsidRPr="006536AB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Laura Kardelienė</w:t>
            </w:r>
            <w:r w:rsidR="00DD22F1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(</w:t>
            </w:r>
            <w:r w:rsidR="00DD22F1" w:rsidRPr="00DD22F1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Kauno 1-oji advokatų kontora</w:t>
            </w:r>
            <w:r w:rsidR="00DD22F1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)</w:t>
            </w:r>
          </w:p>
          <w:p w14:paraId="21AEB28B" w14:textId="46043AAA" w:rsidR="001D6F41" w:rsidRDefault="001D6F41" w:rsidP="00F664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B4B6021" w14:textId="59E309B3" w:rsidR="001D6F41" w:rsidRDefault="001D6F41" w:rsidP="00F664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Advokatas </w:t>
            </w:r>
            <w:r w:rsidRPr="006536AB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Laimutis Jankauskas</w:t>
            </w:r>
            <w:r w:rsidR="004316F2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(</w:t>
            </w:r>
            <w:r w:rsidR="004316F2" w:rsidRPr="004316F2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Šarka Jankauskas ir partneriai</w:t>
            </w:r>
            <w:r w:rsidR="004316F2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)</w:t>
            </w:r>
          </w:p>
          <w:p w14:paraId="748DB6A8" w14:textId="7BA53E6B" w:rsidR="001D6F41" w:rsidRDefault="001D6F41" w:rsidP="00F664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D588496" w14:textId="7F15C0DE" w:rsidR="001D6F41" w:rsidRDefault="001D6F41" w:rsidP="00F664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Advokatė </w:t>
            </w:r>
            <w:r w:rsidRPr="001D6F41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Neringa Šalčiuvienė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(</w:t>
            </w:r>
            <w:r w:rsidRPr="001D6F41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Lietuvos jaunųjų advokatų asociacijos Kauno skyriaus narė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)</w:t>
            </w:r>
          </w:p>
          <w:p w14:paraId="2D3188A3" w14:textId="14A6D5E4" w:rsidR="00F66428" w:rsidRDefault="00F66428" w:rsidP="00F664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F684FC9" w14:textId="7544BD0F" w:rsidR="001D6F41" w:rsidRDefault="001D6F41" w:rsidP="00F664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lastRenderedPageBreak/>
              <w:t xml:space="preserve">Advokato padėjėjas </w:t>
            </w:r>
            <w:r w:rsidRPr="001D6F41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Tomas Palijanskas</w:t>
            </w:r>
            <w:r w:rsidR="00874C04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(</w:t>
            </w:r>
            <w:r w:rsidR="00874C04" w:rsidRPr="00874C04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Advokato A. A. Palijansko kontora</w:t>
            </w:r>
            <w:r w:rsidR="00874C04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)</w:t>
            </w:r>
          </w:p>
          <w:p w14:paraId="3B1FD710" w14:textId="77777777" w:rsidR="001D6F41" w:rsidRPr="00F66428" w:rsidRDefault="001D6F41" w:rsidP="00F664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57230CB" w14:textId="7287F544" w:rsidR="00F019D8" w:rsidRDefault="00F66428" w:rsidP="00F664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Advokato padėjėjas Vaidotas Sergaitis 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(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civ. teisės klausimais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)</w:t>
            </w:r>
          </w:p>
          <w:p w14:paraId="64D9205F" w14:textId="78BBC14A" w:rsidR="006536AB" w:rsidRDefault="006536AB" w:rsidP="00F664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5F3197C" w14:textId="629FFD14" w:rsidR="006536AB" w:rsidRDefault="006536AB" w:rsidP="00F664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6536AB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Advokatė Gerda Storpirštienė</w:t>
            </w:r>
            <w:r w:rsidR="003B5E11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(</w:t>
            </w:r>
            <w:r w:rsidR="003B5E11" w:rsidRPr="003B5E11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Advokatės Gerdos Storpirštienės kontora</w:t>
            </w:r>
            <w:r w:rsidR="003B5E11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)</w:t>
            </w:r>
          </w:p>
          <w:p w14:paraId="269F0A4B" w14:textId="3E5AB2A4" w:rsidR="001D6F41" w:rsidRDefault="001D6F41" w:rsidP="00F664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8841DC9" w14:textId="45443C51" w:rsidR="001D6F41" w:rsidRDefault="001D6F41" w:rsidP="00F664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Advokato padėjėjas </w:t>
            </w:r>
            <w:r w:rsidRPr="001D6F41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Virginijus Kaminskas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(</w:t>
            </w:r>
            <w:r w:rsidRPr="001D6F41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Advokatės Zitos Ragauskaitės kontora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)</w:t>
            </w:r>
          </w:p>
          <w:p w14:paraId="680B1797" w14:textId="77777777" w:rsidR="001D6F41" w:rsidRDefault="001D6F41" w:rsidP="00F664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E8ABAC9" w14:textId="32B50449" w:rsidR="00F66428" w:rsidRPr="00F66428" w:rsidRDefault="00F66428" w:rsidP="00F664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41AF" w14:textId="77777777" w:rsidR="00F66428" w:rsidRPr="00F66428" w:rsidRDefault="00F66428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lastRenderedPageBreak/>
              <w:t xml:space="preserve">9.00 – 12.00 val. </w:t>
            </w:r>
          </w:p>
          <w:p w14:paraId="438245CE" w14:textId="77777777" w:rsidR="00F66428" w:rsidRPr="00F66428" w:rsidRDefault="00F66428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01908F4" w14:textId="77777777" w:rsidR="00F66428" w:rsidRPr="00F66428" w:rsidRDefault="00F66428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57E2B76" w14:textId="77777777" w:rsidR="00F66428" w:rsidRPr="00F66428" w:rsidRDefault="00F66428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B127BE8" w14:textId="77777777" w:rsidR="00F66428" w:rsidRPr="00F66428" w:rsidRDefault="00F66428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E75C746" w14:textId="77777777" w:rsidR="00F66428" w:rsidRPr="00F66428" w:rsidRDefault="00F66428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5A87C94" w14:textId="77777777" w:rsidR="004C2A3F" w:rsidRPr="00F66428" w:rsidRDefault="00F66428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9.00 – 11.00 val.</w:t>
            </w:r>
          </w:p>
          <w:p w14:paraId="686E5169" w14:textId="77777777" w:rsidR="00F66428" w:rsidRPr="00F66428" w:rsidRDefault="00F66428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5228C6F" w14:textId="77777777" w:rsidR="00F66428" w:rsidRPr="00F66428" w:rsidRDefault="00F66428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C87152E" w14:textId="77777777" w:rsidR="00F66428" w:rsidRDefault="00F66428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9.00 – 12.00 val.</w:t>
            </w:r>
          </w:p>
          <w:p w14:paraId="6AED1793" w14:textId="77777777" w:rsidR="00F66428" w:rsidRDefault="00F66428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D802EB8" w14:textId="77777777" w:rsidR="00F66428" w:rsidRDefault="00F66428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57890C2" w14:textId="77777777" w:rsidR="00F66428" w:rsidRDefault="00F66428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DBCBEF9" w14:textId="5652F09C" w:rsidR="00F66428" w:rsidRDefault="00F66428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6E5821D" w14:textId="6DBD6C86" w:rsidR="006536AB" w:rsidRDefault="006536AB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6F9304B" w14:textId="6BF6F1B5" w:rsidR="006536AB" w:rsidRDefault="006536AB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BA3AB87" w14:textId="4FC1F560" w:rsidR="006536AB" w:rsidRDefault="006536AB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10.00 – 11.30 val.</w:t>
            </w:r>
          </w:p>
          <w:p w14:paraId="64995E63" w14:textId="77777777" w:rsidR="006536AB" w:rsidRDefault="006536AB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0E25257" w14:textId="77777777" w:rsidR="00F66428" w:rsidRDefault="00F66428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92800EB" w14:textId="77777777" w:rsidR="00DD22F1" w:rsidRDefault="00DD22F1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644E89B" w14:textId="72C3B5F2" w:rsidR="00F66428" w:rsidRDefault="001D6F41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10.00 – 12.00 val.</w:t>
            </w:r>
          </w:p>
          <w:p w14:paraId="3D8DD948" w14:textId="05D57E9E" w:rsidR="001D6F41" w:rsidRDefault="001D6F41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A67369B" w14:textId="17E32FC2" w:rsidR="001D6F41" w:rsidRDefault="001D6F41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5F22D35" w14:textId="77777777" w:rsidR="004316F2" w:rsidRDefault="004316F2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1ABE0F9" w14:textId="75F7FEAD" w:rsidR="001D6F41" w:rsidRDefault="001D6F41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10.00 – 12.00 val.</w:t>
            </w:r>
          </w:p>
          <w:p w14:paraId="4E486370" w14:textId="77777777" w:rsidR="001D6F41" w:rsidRDefault="001D6F41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E684AC1" w14:textId="77777777" w:rsidR="001D6F41" w:rsidRDefault="001D6F41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09DD330" w14:textId="77777777" w:rsidR="001D6F41" w:rsidRDefault="001D6F41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4F30AA8" w14:textId="77777777" w:rsidR="001D6F41" w:rsidRDefault="001D6F41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B2943E0" w14:textId="77777777" w:rsidR="001D6F41" w:rsidRDefault="001D6F41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61C14FC" w14:textId="5DD54E4A" w:rsidR="001D6F41" w:rsidRDefault="001D6F41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lastRenderedPageBreak/>
              <w:t>11.00 – 15.00 val.</w:t>
            </w:r>
          </w:p>
          <w:p w14:paraId="444E78E9" w14:textId="6CA5F3D6" w:rsidR="001D6F41" w:rsidRDefault="001D6F41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58842B1" w14:textId="6915E4FA" w:rsidR="001D6F41" w:rsidRDefault="001D6F41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7FE46D5" w14:textId="40EFFE18" w:rsidR="00874C04" w:rsidRDefault="00874C04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1F3B8B5" w14:textId="0E01D75E" w:rsidR="00874C04" w:rsidRDefault="00874C04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7AFDBEE" w14:textId="77777777" w:rsidR="00874C04" w:rsidRDefault="00874C04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44D19A8" w14:textId="77777777" w:rsidR="00F66428" w:rsidRDefault="00F66428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13.00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– 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14.00 val.</w:t>
            </w:r>
          </w:p>
          <w:p w14:paraId="0B4B4074" w14:textId="77777777" w:rsidR="006536AB" w:rsidRDefault="006536AB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7772C3B" w14:textId="77777777" w:rsidR="006536AB" w:rsidRDefault="006536AB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10AE4A0" w14:textId="77777777" w:rsidR="006536AB" w:rsidRDefault="006536AB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A93E30D" w14:textId="77777777" w:rsidR="001D6F41" w:rsidRDefault="006536AB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6536AB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13.00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– </w:t>
            </w:r>
            <w:r w:rsidRPr="006536AB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15.00 val.</w:t>
            </w:r>
          </w:p>
          <w:p w14:paraId="7603FC18" w14:textId="77777777" w:rsidR="001D6F41" w:rsidRDefault="001D6F41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1902A8B" w14:textId="77777777" w:rsidR="001D6F41" w:rsidRDefault="001D6F41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FDBB905" w14:textId="77777777" w:rsidR="003B5E11" w:rsidRDefault="003B5E11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B2C9667" w14:textId="2EBCE64C" w:rsidR="001D6F41" w:rsidRPr="00F66428" w:rsidRDefault="001D6F41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13.00 – 15.00 val.</w:t>
            </w:r>
          </w:p>
        </w:tc>
      </w:tr>
      <w:tr w:rsidR="00F66428" w:rsidRPr="00F66428" w14:paraId="4003830D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A0237" w14:textId="6D281ABE" w:rsidR="00135C0A" w:rsidRPr="00F66428" w:rsidRDefault="00405C34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lastRenderedPageBreak/>
              <w:t xml:space="preserve">Kauno apylinkės teismo </w:t>
            </w:r>
            <w:r w:rsidR="00391973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br/>
            </w:r>
            <w:r w:rsidR="00AA3CA9"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 xml:space="preserve">Jonavos </w:t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rūmai</w:t>
            </w:r>
          </w:p>
          <w:p w14:paraId="3696E216" w14:textId="77777777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AD1B2C5" w14:textId="3F18FDB6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60332" w14:textId="77777777" w:rsidR="003A5FF2" w:rsidRPr="00F66428" w:rsidRDefault="004F0C6A" w:rsidP="008943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Živilė Martusevičienė</w:t>
            </w:r>
            <w:r w:rsidR="000B2FC3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,</w:t>
            </w:r>
            <w:r w:rsidR="0027046E" w:rsidRPr="00F66428">
              <w:rPr>
                <w:sz w:val="18"/>
                <w:szCs w:val="18"/>
              </w:rPr>
              <w:t xml:space="preserve"> </w:t>
            </w:r>
            <w:r w:rsidR="0027046E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Teisėjo padėjėja</w:t>
            </w:r>
          </w:p>
          <w:p w14:paraId="19C41120" w14:textId="1A523DB5" w:rsidR="00135C0A" w:rsidRPr="00F66428" w:rsidRDefault="000B2FC3" w:rsidP="008943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D1BF23" w14:textId="77777777" w:rsidR="001E5CAD" w:rsidRPr="00F66428" w:rsidRDefault="004F0C6A" w:rsidP="006049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zivile.martuseviciene@teismas.lt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9E5245" w14:textId="77777777" w:rsidR="00135C0A" w:rsidRPr="00F66428" w:rsidRDefault="006041B4" w:rsidP="006041B4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(8 349) 51067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6EF83" w14:textId="77777777" w:rsidR="00135C0A" w:rsidRPr="00F66428" w:rsidRDefault="004F0C6A" w:rsidP="00867EB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Vasario 16-osios g. 3, LT-55169 Jonava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9D5CB" w14:textId="4BDD41F8" w:rsidR="00EF0D6E" w:rsidRDefault="00EF0D6E" w:rsidP="003B379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</w:t>
            </w:r>
            <w:r w:rsidRPr="00EF0D6E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dvokatas</w:t>
            </w:r>
            <w:r w:rsidR="0007496C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/Teismo mediatorius</w:t>
            </w:r>
            <w:r w:rsidRPr="00EF0D6E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Martynas Antanaitis</w:t>
            </w:r>
            <w:r w:rsidR="00C21F06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</w:t>
            </w:r>
          </w:p>
          <w:p w14:paraId="454337A6" w14:textId="77777777" w:rsidR="00EF0D6E" w:rsidRDefault="00EF0D6E" w:rsidP="003B379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5C62AA0" w14:textId="5C12BE04" w:rsidR="001E1637" w:rsidRDefault="001E1637" w:rsidP="001E163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</w:t>
            </w:r>
            <w:r w:rsidRPr="001E1637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dvokato padėjėja Olita Remeikė.</w:t>
            </w:r>
          </w:p>
          <w:p w14:paraId="561084D5" w14:textId="5BFB714A" w:rsidR="001E1637" w:rsidRDefault="001E1637" w:rsidP="001E163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B43B0A6" w14:textId="281B9581" w:rsidR="003B3797" w:rsidRPr="003B3797" w:rsidRDefault="003B3797" w:rsidP="003B379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3B3797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Advokato padėjėja</w:t>
            </w:r>
          </w:p>
          <w:p w14:paraId="37D80B85" w14:textId="77777777" w:rsidR="00DF1725" w:rsidRDefault="003B3797" w:rsidP="003B379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3B3797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Lidžita Kolosauskaitė</w:t>
            </w:r>
          </w:p>
          <w:p w14:paraId="54DF7B9C" w14:textId="08B0D9DE" w:rsidR="00EF0D6E" w:rsidRPr="00F66428" w:rsidRDefault="00EF0D6E" w:rsidP="001E163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73E4D" w14:textId="14218448" w:rsidR="00EF0D6E" w:rsidRDefault="00EF0D6E" w:rsidP="00646A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9.00 – 11.00 val.</w:t>
            </w:r>
          </w:p>
          <w:p w14:paraId="1CC136A3" w14:textId="26043441" w:rsidR="00EF0D6E" w:rsidRDefault="00EF0D6E" w:rsidP="00646A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A556427" w14:textId="08EFEB09" w:rsidR="00C21F06" w:rsidRDefault="00C21F06" w:rsidP="00646A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22BBF35" w14:textId="77777777" w:rsidR="00EF0D6E" w:rsidRDefault="00EF0D6E" w:rsidP="00646A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BAE28B1" w14:textId="4577DEB6" w:rsidR="001E1637" w:rsidRDefault="001E1637" w:rsidP="00646A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9.00 – 12.00 val.</w:t>
            </w:r>
          </w:p>
          <w:p w14:paraId="4B5AD6FE" w14:textId="52C4B000" w:rsidR="001E1637" w:rsidRDefault="001E1637" w:rsidP="00646A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EA0DAEC" w14:textId="2D2D9308" w:rsidR="001E1637" w:rsidRDefault="001E1637" w:rsidP="00646A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C95F5CD" w14:textId="76F6AB55" w:rsidR="00646A17" w:rsidRPr="00F66428" w:rsidRDefault="003B3797" w:rsidP="00646A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9.00 – 15.00 val.</w:t>
            </w:r>
          </w:p>
        </w:tc>
      </w:tr>
      <w:tr w:rsidR="00F66428" w:rsidRPr="00F66428" w14:paraId="6FE93463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B1B927" w14:textId="556C3198" w:rsidR="00135C0A" w:rsidRPr="00F66428" w:rsidRDefault="00AA3CA9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Kauno apylinkės teismo</w:t>
            </w:r>
            <w:r w:rsidR="008F1D8C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br/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Kaišiadorių rūmai</w:t>
            </w:r>
          </w:p>
          <w:p w14:paraId="32B778A0" w14:textId="77777777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1C771CC" w14:textId="5A61882B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76AB9E" w14:textId="77777777" w:rsidR="00135C0A" w:rsidRPr="00F66428" w:rsidRDefault="00A92A7E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Rasa Baranauskaitė</w:t>
            </w:r>
            <w:r w:rsidR="000B2FC3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,</w:t>
            </w:r>
            <w:r w:rsidR="0027046E" w:rsidRPr="00F66428">
              <w:rPr>
                <w:sz w:val="18"/>
                <w:szCs w:val="18"/>
              </w:rPr>
              <w:t xml:space="preserve"> </w:t>
            </w:r>
            <w:r w:rsidR="0027046E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Raštinės skyriaus poskyrio vedėja</w:t>
            </w:r>
          </w:p>
          <w:p w14:paraId="3B65846A" w14:textId="379D0933" w:rsidR="003A5FF2" w:rsidRPr="00F66428" w:rsidRDefault="003A5FF2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5A02A" w14:textId="77777777" w:rsidR="00135C0A" w:rsidRPr="00F66428" w:rsidRDefault="00A92A7E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rasa.baranauskaite@teismas.lt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E33F0" w14:textId="77777777" w:rsidR="00135C0A" w:rsidRPr="00F66428" w:rsidRDefault="00A92A7E" w:rsidP="00A92A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(8-346) 51727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8B5F5E" w14:textId="77777777" w:rsidR="00135C0A" w:rsidRPr="00F66428" w:rsidRDefault="00AA3CA9" w:rsidP="009C276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Gedimino g. 87, 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br/>
              <w:t>LT-56144  Kaišiadorys</w:t>
            </w:r>
          </w:p>
          <w:p w14:paraId="47D6898A" w14:textId="77777777" w:rsidR="00B72C24" w:rsidRPr="00F66428" w:rsidRDefault="00B72C24" w:rsidP="009C276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C675EA9" w14:textId="77777777" w:rsidR="00B72C24" w:rsidRPr="00F66428" w:rsidRDefault="00B72C24" w:rsidP="00B72C2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45C9B" w14:textId="0566954A" w:rsidR="00621C5E" w:rsidRDefault="00621C5E" w:rsidP="00DA13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Advokatas </w:t>
            </w:r>
            <w:r w:rsidRPr="00621C5E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Rytis Čėsna</w:t>
            </w:r>
          </w:p>
          <w:p w14:paraId="307CDAF5" w14:textId="77777777" w:rsidR="00621C5E" w:rsidRDefault="00621C5E" w:rsidP="00DA13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91ADC2C" w14:textId="78716000" w:rsidR="00DA1393" w:rsidRPr="00F66428" w:rsidRDefault="00EF72BB" w:rsidP="00DA13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Advokatas/Teismo mediatorius </w:t>
            </w:r>
            <w:r w:rsidR="00DA1393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Dokt. Dalius Gintautas</w:t>
            </w:r>
          </w:p>
          <w:p w14:paraId="74A71F9B" w14:textId="0D26F929" w:rsidR="00B72C24" w:rsidRPr="00F66428" w:rsidRDefault="00B72C24" w:rsidP="00DA13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4E53A" w14:textId="1F7D0309" w:rsidR="00621C5E" w:rsidRDefault="00621C5E" w:rsidP="00DA13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Nuo 9.00 val.</w:t>
            </w:r>
            <w:bookmarkStart w:id="0" w:name="_GoBack"/>
            <w:bookmarkEnd w:id="0"/>
          </w:p>
          <w:p w14:paraId="284DB187" w14:textId="77777777" w:rsidR="00621C5E" w:rsidRDefault="00621C5E" w:rsidP="00DA13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A746F93" w14:textId="1A0AB851" w:rsidR="00B72C24" w:rsidRPr="00F66428" w:rsidRDefault="00DA1393" w:rsidP="00DA13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11.00</w:t>
            </w:r>
            <w:r w:rsidR="00B068FF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– 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12.00 </w:t>
            </w:r>
            <w:r w:rsidR="00041D47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val. 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ir 13.00 </w:t>
            </w:r>
            <w:r w:rsidR="00B068FF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– 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14.30</w:t>
            </w:r>
            <w:r w:rsidR="00AD212C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val.</w:t>
            </w:r>
          </w:p>
        </w:tc>
      </w:tr>
      <w:tr w:rsidR="00F66428" w:rsidRPr="00F66428" w14:paraId="3B40C4BD" w14:textId="77777777" w:rsidTr="008044F7">
        <w:trPr>
          <w:trHeight w:val="1089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828627" w14:textId="5D23467B" w:rsidR="00135C0A" w:rsidRPr="00F66428" w:rsidRDefault="00AA71E3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Kauno apylinkės teismo</w:t>
            </w:r>
            <w:r w:rsidRPr="00F66428">
              <w:rPr>
                <w:rFonts w:ascii="Arial" w:eastAsia="Times New Roman" w:hAnsi="Arial" w:cs="Arial"/>
                <w:b/>
                <w:sz w:val="18"/>
                <w:szCs w:val="18"/>
                <w:lang w:eastAsia="lt-LT"/>
              </w:rPr>
              <w:t xml:space="preserve"> </w:t>
            </w:r>
            <w:r w:rsidR="008F1D8C" w:rsidRPr="00F66428">
              <w:rPr>
                <w:rFonts w:ascii="Arial" w:eastAsia="Times New Roman" w:hAnsi="Arial" w:cs="Arial"/>
                <w:b/>
                <w:sz w:val="18"/>
                <w:szCs w:val="18"/>
                <w:lang w:eastAsia="lt-LT"/>
              </w:rPr>
              <w:br/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Kėdainių rūmai</w:t>
            </w:r>
          </w:p>
          <w:p w14:paraId="2D53D0F9" w14:textId="77777777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08BBFEF" w14:textId="5A5B02AD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F2B55" w14:textId="2BA6F070" w:rsidR="00135C0A" w:rsidRPr="00F66428" w:rsidRDefault="00AA71E3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Vaiva Milkeraitienė</w:t>
            </w:r>
            <w:r w:rsidR="000B2FC3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,</w:t>
            </w:r>
            <w:r w:rsidR="0027046E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Teisėjo padėjėja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3E5138" w14:textId="77777777" w:rsidR="00135C0A" w:rsidRPr="00F66428" w:rsidRDefault="00AA71E3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  <w:t>vaiva.milkeraitiene@teismas.lt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BE9634" w14:textId="1364F528" w:rsidR="00135C0A" w:rsidRPr="00F66428" w:rsidRDefault="006C12ED" w:rsidP="00495DD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(8 347) 54348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951FF6" w14:textId="23CF7F3E" w:rsidR="00135C0A" w:rsidRDefault="00D13B16" w:rsidP="009B0B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Didžioji g. 64-2, 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br/>
              <w:t>LT-57273 Kėdainiai</w:t>
            </w:r>
          </w:p>
          <w:p w14:paraId="6A512425" w14:textId="45E4893D" w:rsidR="001533BF" w:rsidRDefault="001533BF" w:rsidP="009B0B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B71D548" w14:textId="0910091F" w:rsidR="001533BF" w:rsidRDefault="001533BF" w:rsidP="009B0B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73A9558" w14:textId="5EE7C540" w:rsidR="001533BF" w:rsidRPr="00F66428" w:rsidRDefault="001533BF" w:rsidP="001533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1533BF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</w:t>
            </w:r>
          </w:p>
          <w:p w14:paraId="72F7D663" w14:textId="77777777" w:rsidR="00BB15D0" w:rsidRPr="00F66428" w:rsidRDefault="00BB15D0" w:rsidP="009B0B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8E892BF" w14:textId="77777777" w:rsidR="00BB15D0" w:rsidRPr="00F66428" w:rsidRDefault="00BB15D0" w:rsidP="00BB15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06FE" w14:textId="0C1D6853" w:rsidR="00464617" w:rsidRDefault="00464617" w:rsidP="006F4CF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464617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Užimtumo tarnybos prie LR SADM Šiaulių klientų aptarnavimo departamento Kėdainių skyriaus vedėja Irena Petraitienė ir vyriausioji specialistė Rugilė Norušiūtė</w:t>
            </w:r>
          </w:p>
          <w:p w14:paraId="6BB8A616" w14:textId="77777777" w:rsidR="00464617" w:rsidRDefault="00464617" w:rsidP="006F4CF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C9908CB" w14:textId="185E4C2D" w:rsidR="006F4CF0" w:rsidRDefault="006F4CF0" w:rsidP="006F4CF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Advokato padėjėja Donata Slavinskaitė</w:t>
            </w:r>
          </w:p>
          <w:p w14:paraId="4C5211A4" w14:textId="037B957A" w:rsidR="00E81B15" w:rsidRDefault="00E81B15" w:rsidP="006F4CF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7221514" w14:textId="10410F96" w:rsidR="00E81B15" w:rsidRPr="00F66428" w:rsidRDefault="00E81B15" w:rsidP="006F4CF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</w:t>
            </w:r>
            <w:r w:rsidRPr="00E81B15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dvokatė Ramunė Jatautienė </w:t>
            </w:r>
          </w:p>
          <w:p w14:paraId="1296DF5A" w14:textId="77777777" w:rsidR="009937FC" w:rsidRDefault="009937FC" w:rsidP="006F4CF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3A50646" w14:textId="19058312" w:rsidR="00E81B15" w:rsidRDefault="00E81B15" w:rsidP="006F4CF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</w:t>
            </w:r>
            <w:r w:rsidRPr="00E81B15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ntstolio padėjėja Renata Teresaitė </w:t>
            </w:r>
          </w:p>
          <w:p w14:paraId="0382081C" w14:textId="17CCAAB1" w:rsidR="001533BF" w:rsidRDefault="001533BF" w:rsidP="006F4CF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1BCFD94" w14:textId="5218182A" w:rsidR="001533BF" w:rsidRDefault="001533BF" w:rsidP="006F4CF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1533BF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Kėdainių rajono savivaldybės Teisės ir personalo skyriaus vyriausiasis specialistas Marius Stasiukonis</w:t>
            </w:r>
          </w:p>
          <w:p w14:paraId="3054151A" w14:textId="77777777" w:rsidR="00E81B15" w:rsidRDefault="00E81B15" w:rsidP="006F4CF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396A0A1" w14:textId="7B97CF94" w:rsidR="00E81B15" w:rsidRDefault="00E81B15" w:rsidP="006F4CF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N</w:t>
            </w:r>
            <w:r w:rsidRPr="00E81B15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otarė Ona Olesikienė </w:t>
            </w:r>
          </w:p>
          <w:p w14:paraId="0A03538F" w14:textId="3CA952EA" w:rsidR="001533BF" w:rsidRDefault="001533BF" w:rsidP="006F4CF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6DEBD2A" w14:textId="64DA4739" w:rsidR="001533BF" w:rsidRDefault="001533BF" w:rsidP="006F4CF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1533BF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Nacionalinės žemės tarnybos Kėdainių skyriaus vyriausioji specialistė (teisininkė) Elena Neimaer-Zinkienė</w:t>
            </w:r>
          </w:p>
          <w:p w14:paraId="7D5269BF" w14:textId="0238544B" w:rsidR="00E81B15" w:rsidRPr="00F66428" w:rsidRDefault="00E81B15" w:rsidP="006F4CF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AE75" w14:textId="6139FB3C" w:rsidR="00464617" w:rsidRDefault="00464617" w:rsidP="003D30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lastRenderedPageBreak/>
              <w:t>9.00 – 12.00 val.</w:t>
            </w:r>
          </w:p>
          <w:p w14:paraId="7C521CE0" w14:textId="77777777" w:rsidR="00464617" w:rsidRDefault="00464617" w:rsidP="003D30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25058C2" w14:textId="5E621A59" w:rsidR="00464617" w:rsidRDefault="00464617" w:rsidP="003D30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499B44D" w14:textId="47A6E45C" w:rsidR="00464617" w:rsidRDefault="00464617" w:rsidP="003D30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89376F6" w14:textId="7C479787" w:rsidR="00464617" w:rsidRDefault="00464617" w:rsidP="003D30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18CFFEA" w14:textId="5F37F7EA" w:rsidR="00464617" w:rsidRDefault="00464617" w:rsidP="003D30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12EBBF4" w14:textId="78ED4159" w:rsidR="00464617" w:rsidRDefault="00464617" w:rsidP="003D30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D1423CC" w14:textId="77777777" w:rsidR="00464617" w:rsidRDefault="00464617" w:rsidP="003D30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56719CC" w14:textId="77777777" w:rsidR="00464617" w:rsidRDefault="00464617" w:rsidP="003D30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F06F101" w14:textId="5F69B58F" w:rsidR="009937FC" w:rsidRDefault="007A2EB4" w:rsidP="003D30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9</w:t>
            </w:r>
            <w:r w:rsidR="00AD212C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.00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– 15</w:t>
            </w:r>
            <w:r w:rsidR="00AD212C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.00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val. </w:t>
            </w:r>
          </w:p>
          <w:p w14:paraId="156215C4" w14:textId="77777777" w:rsidR="00E81B15" w:rsidRDefault="00E81B15" w:rsidP="003D30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ADA9B21" w14:textId="318F7D1A" w:rsidR="00E81B15" w:rsidRDefault="00E81B15" w:rsidP="003D30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8BF2A4E" w14:textId="7B4E91EC" w:rsidR="00E81B15" w:rsidRDefault="00E81B15" w:rsidP="003D30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9.00 – 12.00 val.</w:t>
            </w:r>
          </w:p>
          <w:p w14:paraId="596F6993" w14:textId="77777777" w:rsidR="00E81B15" w:rsidRDefault="00E81B15" w:rsidP="003D30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18D3E3D" w14:textId="77777777" w:rsidR="00E81B15" w:rsidRDefault="00E81B15" w:rsidP="003D30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1EBC79D" w14:textId="77777777" w:rsidR="00E81B15" w:rsidRDefault="00E81B15" w:rsidP="003D30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9.00 – 12.00 val.</w:t>
            </w:r>
          </w:p>
          <w:p w14:paraId="3DDFDD52" w14:textId="77777777" w:rsidR="00E81B15" w:rsidRDefault="00E81B15" w:rsidP="003D30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969908F" w14:textId="6A58CFDC" w:rsidR="00E81B15" w:rsidRDefault="00E81B15" w:rsidP="003D30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C2B147E" w14:textId="764C5570" w:rsidR="001533BF" w:rsidRDefault="001533BF" w:rsidP="003D30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9.00 – 12.00 val.</w:t>
            </w:r>
          </w:p>
          <w:p w14:paraId="296160D6" w14:textId="0163D8C1" w:rsidR="001533BF" w:rsidRDefault="001533BF" w:rsidP="003D30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E7F2141" w14:textId="1E2B9CD9" w:rsidR="001533BF" w:rsidRDefault="001533BF" w:rsidP="003D30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A2CF4F2" w14:textId="79BD9FA8" w:rsidR="001533BF" w:rsidRDefault="001533BF" w:rsidP="003D30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AA2F5A0" w14:textId="58B5F63B" w:rsidR="001533BF" w:rsidRDefault="001533BF" w:rsidP="003D30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7B4200E" w14:textId="77777777" w:rsidR="001533BF" w:rsidRDefault="001533BF" w:rsidP="003D30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2BBE3C8" w14:textId="77777777" w:rsidR="00E81B15" w:rsidRDefault="00E81B15" w:rsidP="003D30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10.00 – 15.00 val.</w:t>
            </w:r>
          </w:p>
          <w:p w14:paraId="00074717" w14:textId="77777777" w:rsidR="001533BF" w:rsidRDefault="001533BF" w:rsidP="003D30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DAFC5B6" w14:textId="20F543A3" w:rsidR="001533BF" w:rsidRPr="00F66428" w:rsidRDefault="001533BF" w:rsidP="003D30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13.00 – 14.00 val.</w:t>
            </w:r>
          </w:p>
        </w:tc>
      </w:tr>
      <w:tr w:rsidR="00000A65" w:rsidRPr="00F66428" w14:paraId="7248B749" w14:textId="77777777" w:rsidTr="008044F7">
        <w:trPr>
          <w:trHeight w:val="1089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87FEDE" w14:textId="790B67CE" w:rsidR="00000A65" w:rsidRPr="00000A65" w:rsidRDefault="00000A65" w:rsidP="00000A6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000A6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t-LT"/>
              </w:rPr>
              <w:lastRenderedPageBreak/>
              <w:t>Klaipėdos</w:t>
            </w:r>
            <w:r w:rsidRPr="00000A65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apygardos </w:t>
            </w:r>
          </w:p>
          <w:p w14:paraId="0DFDA1C5" w14:textId="6B496097" w:rsidR="00000A65" w:rsidRPr="00F66428" w:rsidRDefault="00000A65" w:rsidP="00000A6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000A65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teismas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ABDA17" w14:textId="77777777" w:rsidR="00000A65" w:rsidRPr="00F66428" w:rsidRDefault="00000A65" w:rsidP="00000A6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Dovilė Saulėnienė, Teisėjo vyresnioji padėjėja (komunikacijai)</w:t>
            </w:r>
          </w:p>
          <w:p w14:paraId="5633B225" w14:textId="77777777" w:rsidR="00000A65" w:rsidRPr="00F66428" w:rsidRDefault="00000A65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4B2379" w14:textId="77777777" w:rsidR="00000A65" w:rsidRPr="00F66428" w:rsidRDefault="00000A65" w:rsidP="00000A6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  <w:t>dovile.sauleniene@teismas.lt</w:t>
            </w:r>
          </w:p>
          <w:p w14:paraId="18461C65" w14:textId="77777777" w:rsidR="00000A65" w:rsidRPr="00F66428" w:rsidRDefault="00000A65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05B0C2" w14:textId="77777777" w:rsidR="00000A65" w:rsidRDefault="00000A65" w:rsidP="00495DD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000A65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(8 46) 39 09 83, </w:t>
            </w:r>
          </w:p>
          <w:p w14:paraId="54BC1832" w14:textId="3CC01580" w:rsidR="00000A65" w:rsidRPr="00F66428" w:rsidRDefault="00000A65" w:rsidP="00495DD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000A65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8 676 85940 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F91745" w14:textId="0C77F590" w:rsidR="00000A65" w:rsidRPr="00F66428" w:rsidRDefault="00CD2AA8" w:rsidP="009B0B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CD2AA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Herkaus Manto g. 26, LT-92131 Klaipėda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8F27" w14:textId="708399D2" w:rsidR="00045C55" w:rsidRDefault="00045C55" w:rsidP="00045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045C55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Advokatė Asta Jakštienė </w:t>
            </w:r>
          </w:p>
          <w:p w14:paraId="6C2856C6" w14:textId="77777777" w:rsidR="00045C55" w:rsidRDefault="00045C55" w:rsidP="00045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0209D98" w14:textId="32B1B002" w:rsidR="00045C55" w:rsidRDefault="00045C55" w:rsidP="00045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045C55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Advokatas Remigijus Jakštas </w:t>
            </w:r>
          </w:p>
          <w:p w14:paraId="65B9FB11" w14:textId="77777777" w:rsidR="00045C55" w:rsidRPr="00045C55" w:rsidRDefault="00045C55" w:rsidP="00045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E4A7C33" w14:textId="3E4E677F" w:rsidR="00045C55" w:rsidRDefault="00045C55" w:rsidP="00045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045C55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Advokato padėjėja Gintarė Pazdrazdienė </w:t>
            </w:r>
          </w:p>
          <w:p w14:paraId="4C0D8905" w14:textId="77777777" w:rsidR="00045C55" w:rsidRPr="00045C55" w:rsidRDefault="00045C55" w:rsidP="00045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A8BA246" w14:textId="60B77585" w:rsidR="00045C55" w:rsidRDefault="00045C55" w:rsidP="00045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045C55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Advokato padėjėjas Dalius Jurjonas </w:t>
            </w:r>
          </w:p>
          <w:p w14:paraId="590BB5E1" w14:textId="77777777" w:rsidR="00045C55" w:rsidRPr="00045C55" w:rsidRDefault="00045C55" w:rsidP="00045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9DD0EF4" w14:textId="5EF32225" w:rsidR="00045C55" w:rsidRPr="00045C55" w:rsidRDefault="00045C55" w:rsidP="00045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045C55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Antstolis Jonas Petrikas </w:t>
            </w:r>
          </w:p>
          <w:p w14:paraId="209370F9" w14:textId="77777777" w:rsidR="00045C55" w:rsidRPr="00045C55" w:rsidRDefault="00045C55" w:rsidP="00045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7549D14" w14:textId="41C89499" w:rsidR="00045C55" w:rsidRDefault="00045C55" w:rsidP="00045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045C55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Teisėjo padėjėja Dovilė Bliudžienė</w:t>
            </w:r>
          </w:p>
          <w:p w14:paraId="46F98221" w14:textId="77777777" w:rsidR="0058346F" w:rsidRPr="00045C55" w:rsidRDefault="0058346F" w:rsidP="00045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41AFC08" w14:textId="6D020FF1" w:rsidR="00045C55" w:rsidRDefault="00045C55" w:rsidP="00045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045C55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Teisėjo padėjėjas Ignas Stankevičius</w:t>
            </w:r>
          </w:p>
          <w:p w14:paraId="032A763C" w14:textId="77777777" w:rsidR="0058346F" w:rsidRPr="00045C55" w:rsidRDefault="0058346F" w:rsidP="00045C5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D8945E0" w14:textId="77777777" w:rsidR="0058346F" w:rsidRDefault="00045C55" w:rsidP="008E05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045C55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Teisėjo padėjėjas Robertas Paliokas</w:t>
            </w:r>
          </w:p>
          <w:p w14:paraId="44FE9B7E" w14:textId="1DC51A29" w:rsidR="008E0515" w:rsidRPr="00F66428" w:rsidRDefault="008E0515" w:rsidP="008E05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B104" w14:textId="77777777" w:rsidR="00000A65" w:rsidRDefault="00045C55" w:rsidP="003D30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9.00 – 11.00 val.</w:t>
            </w:r>
          </w:p>
          <w:p w14:paraId="64FDE073" w14:textId="77777777" w:rsidR="00045C55" w:rsidRDefault="00045C55" w:rsidP="003D30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BD683DA" w14:textId="77777777" w:rsidR="00045C55" w:rsidRDefault="00045C55" w:rsidP="003D30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9.00 – 11.00 val.</w:t>
            </w:r>
          </w:p>
          <w:p w14:paraId="3E6051A8" w14:textId="77777777" w:rsidR="00045C55" w:rsidRDefault="00045C55" w:rsidP="003D30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FEA93B9" w14:textId="77777777" w:rsidR="00045C55" w:rsidRDefault="00045C55" w:rsidP="003D30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D887364" w14:textId="77777777" w:rsidR="00045C55" w:rsidRDefault="00045C55" w:rsidP="003D30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9.00 – 11.00 val.</w:t>
            </w:r>
          </w:p>
          <w:p w14:paraId="373B58E1" w14:textId="77777777" w:rsidR="00045C55" w:rsidRDefault="00045C55" w:rsidP="003D30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86ED819" w14:textId="77777777" w:rsidR="00045C55" w:rsidRDefault="00045C55" w:rsidP="003D30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3A3AC57" w14:textId="77777777" w:rsidR="00045C55" w:rsidRDefault="00045C55" w:rsidP="003D30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9.00 – 11.00 val.</w:t>
            </w:r>
          </w:p>
          <w:p w14:paraId="4B3AA932" w14:textId="77777777" w:rsidR="00045C55" w:rsidRDefault="00045C55" w:rsidP="003D30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FB045E0" w14:textId="77777777" w:rsidR="00045C55" w:rsidRDefault="00045C55" w:rsidP="003D30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69FFA0D" w14:textId="291D2A79" w:rsidR="00045C55" w:rsidRDefault="00045C55" w:rsidP="003D306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9.00 – 11.00 val.</w:t>
            </w:r>
          </w:p>
        </w:tc>
      </w:tr>
      <w:tr w:rsidR="00F66428" w:rsidRPr="00F66428" w14:paraId="3B9F46F7" w14:textId="77777777" w:rsidTr="008044F7">
        <w:trPr>
          <w:trHeight w:val="699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C85689" w14:textId="279A29AE" w:rsidR="00301C6A" w:rsidRPr="00F66428" w:rsidRDefault="00BE096B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t-LT"/>
              </w:rPr>
              <w:t>Klaipėdos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apylinkės teismo </w:t>
            </w:r>
            <w:r w:rsidRPr="00F66428">
              <w:rPr>
                <w:rFonts w:ascii="Arial" w:eastAsia="Times New Roman" w:hAnsi="Arial" w:cs="Arial"/>
                <w:bCs/>
                <w:sz w:val="18"/>
                <w:szCs w:val="18"/>
                <w:lang w:eastAsia="lt-LT"/>
              </w:rPr>
              <w:t xml:space="preserve">Klaipėdos miesto rūmai 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6AC9160" w14:textId="7547888D" w:rsidR="00301C6A" w:rsidRPr="00F66428" w:rsidRDefault="00301C6A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Olga Sadovskaja</w:t>
            </w:r>
            <w:r w:rsidR="007B11D0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, Teismo pirmininko padėjėja ryšiams su žiniasklaida ir visuomene</w:t>
            </w:r>
          </w:p>
          <w:p w14:paraId="4CD30E06" w14:textId="57CDD797" w:rsidR="007F315D" w:rsidRPr="00F66428" w:rsidRDefault="007F315D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ED4ACC7" w14:textId="0FF4F782" w:rsidR="007F315D" w:rsidRPr="00F66428" w:rsidRDefault="007F315D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551CDEA" w14:textId="36411B12" w:rsidR="007F315D" w:rsidRPr="00F66428" w:rsidRDefault="007F315D" w:rsidP="00000A6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E557321" w14:textId="124449B4" w:rsidR="00301C6A" w:rsidRPr="00F66428" w:rsidRDefault="00E0508F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  <w:t>olga.sadovskaja@teismas.lt</w:t>
            </w:r>
          </w:p>
          <w:p w14:paraId="3AE639FC" w14:textId="08EE577C" w:rsidR="00E0508F" w:rsidRPr="00F66428" w:rsidRDefault="00E0508F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</w:pPr>
          </w:p>
          <w:p w14:paraId="3A9EE433" w14:textId="7CA53C2F" w:rsidR="00E0508F" w:rsidRPr="00F66428" w:rsidRDefault="00E0508F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</w:pPr>
          </w:p>
          <w:p w14:paraId="6A02D819" w14:textId="0A292F32" w:rsidR="00E0508F" w:rsidRPr="00F66428" w:rsidRDefault="00E0508F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</w:pPr>
          </w:p>
          <w:p w14:paraId="5F2EB31F" w14:textId="77777777" w:rsidR="00301C6A" w:rsidRPr="00F66428" w:rsidRDefault="00301C6A" w:rsidP="00000A6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D9A891A" w14:textId="5EFCF3B2" w:rsidR="00301C6A" w:rsidRPr="00F66428" w:rsidRDefault="00301C6A" w:rsidP="00495DD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(8 46) 47 47 84</w:t>
            </w:r>
          </w:p>
          <w:p w14:paraId="291DEC60" w14:textId="7C01EA40" w:rsidR="00E0508F" w:rsidRPr="00F66428" w:rsidRDefault="00E0508F" w:rsidP="00495DD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0848F1C" w14:textId="28731ABC" w:rsidR="00E0508F" w:rsidRPr="00F66428" w:rsidRDefault="00E0508F" w:rsidP="00495DD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2D577FC" w14:textId="3268E8A6" w:rsidR="00E0508F" w:rsidRPr="00F66428" w:rsidRDefault="00E0508F" w:rsidP="00495DD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C8A5FF2" w14:textId="77777777" w:rsidR="00301C6A" w:rsidRPr="00F66428" w:rsidRDefault="00301C6A" w:rsidP="00000A6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38F94E9" w14:textId="77777777" w:rsidR="007C3059" w:rsidRPr="00F66428" w:rsidRDefault="00301C6A" w:rsidP="007C30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S. Daukanto g. 8, LT-92129 Klaipėda</w:t>
            </w:r>
            <w:r w:rsidR="007C3059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</w:t>
            </w:r>
          </w:p>
          <w:p w14:paraId="6650B237" w14:textId="2AA37E49" w:rsidR="00301C6A" w:rsidRPr="00F66428" w:rsidRDefault="00301C6A" w:rsidP="005250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lt-LT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1AF5C2" w14:textId="77777777" w:rsidR="008936CC" w:rsidRDefault="008936CC" w:rsidP="00DB39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Advokatas Raimondas Simonavičius ir advokato padėjėja Ina Antaniškytė</w:t>
            </w:r>
          </w:p>
          <w:p w14:paraId="166996F3" w14:textId="09F74345" w:rsidR="00AD212C" w:rsidRDefault="00AD212C" w:rsidP="00DB39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</w:t>
            </w:r>
            <w:r w:rsidRPr="00AD212C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dvokato padėjėja Dženeta Terespolskienė (šeimos, paveldėjimo, baudžiamosios, administracinių </w:t>
            </w:r>
            <w:r w:rsidRPr="00AD212C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lastRenderedPageBreak/>
              <w:t>nusižengimų ir kitose teisės srityse)</w:t>
            </w:r>
          </w:p>
          <w:p w14:paraId="6DDC58C6" w14:textId="003A9AF9" w:rsidR="007B69D6" w:rsidRDefault="007B69D6" w:rsidP="00DB39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Antstolė </w:t>
            </w:r>
            <w:r w:rsidRPr="007B69D6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Vida Daugirdienė</w:t>
            </w:r>
          </w:p>
          <w:p w14:paraId="63675CE0" w14:textId="77777777" w:rsidR="007B69D6" w:rsidRDefault="007B69D6" w:rsidP="00DB39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0D1E6AF" w14:textId="7C52FAB9" w:rsidR="00AD212C" w:rsidRPr="00F66428" w:rsidRDefault="00AD212C" w:rsidP="00DB39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4C404C" w14:textId="2999A4E2" w:rsidR="00DB39D0" w:rsidRDefault="008936CC" w:rsidP="009C10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lastRenderedPageBreak/>
              <w:t>9</w:t>
            </w:r>
            <w:r w:rsidR="00AD212C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.00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– 12</w:t>
            </w:r>
            <w:r w:rsidR="00AD212C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.00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val.</w:t>
            </w:r>
          </w:p>
          <w:p w14:paraId="4CC29159" w14:textId="77777777" w:rsidR="00AD212C" w:rsidRDefault="00AD212C" w:rsidP="009C10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1705CAB" w14:textId="77777777" w:rsidR="00AD212C" w:rsidRDefault="00AD212C" w:rsidP="009C10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B733001" w14:textId="77777777" w:rsidR="00AD212C" w:rsidRDefault="00AD212C" w:rsidP="009C10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5E4BE99" w14:textId="77777777" w:rsidR="00AD212C" w:rsidRDefault="00AD212C" w:rsidP="009C10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065E4CB" w14:textId="77777777" w:rsidR="00AD212C" w:rsidRDefault="00AD212C" w:rsidP="009C10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9.00 – 15.00 val.</w:t>
            </w:r>
          </w:p>
          <w:p w14:paraId="48318669" w14:textId="77777777" w:rsidR="007B69D6" w:rsidRDefault="007B69D6" w:rsidP="009C10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B15B121" w14:textId="77777777" w:rsidR="007B69D6" w:rsidRDefault="007B69D6" w:rsidP="009C10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1A187E4" w14:textId="77777777" w:rsidR="007B69D6" w:rsidRDefault="007B69D6" w:rsidP="009C10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90E70BF" w14:textId="77777777" w:rsidR="007B69D6" w:rsidRDefault="007B69D6" w:rsidP="009C10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8169150" w14:textId="77777777" w:rsidR="007B69D6" w:rsidRDefault="007B69D6" w:rsidP="009C10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77E46E8" w14:textId="77777777" w:rsidR="007B69D6" w:rsidRDefault="007B69D6" w:rsidP="009C10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0BF08CB" w14:textId="77777777" w:rsidR="007B69D6" w:rsidRDefault="007B69D6" w:rsidP="009C10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810D4F2" w14:textId="77777777" w:rsidR="007B69D6" w:rsidRDefault="007B69D6" w:rsidP="009C10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F8BA755" w14:textId="2190CBC0" w:rsidR="007B69D6" w:rsidRPr="00F66428" w:rsidRDefault="007B69D6" w:rsidP="009C10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9.00 – 12.00 val.</w:t>
            </w:r>
          </w:p>
        </w:tc>
      </w:tr>
      <w:tr w:rsidR="00F66428" w:rsidRPr="00F66428" w14:paraId="36584801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F51CB4" w14:textId="77777777" w:rsidR="001C3811" w:rsidRPr="00F66428" w:rsidRDefault="00912D6E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lastRenderedPageBreak/>
              <w:t xml:space="preserve">Klaipėdos apylinkės teismo </w:t>
            </w:r>
            <w:r w:rsidR="008F1D8C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br/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Klaipėdos rajono rūmai</w:t>
            </w:r>
          </w:p>
          <w:p w14:paraId="68723876" w14:textId="7F78B643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CDF345" w14:textId="77777777" w:rsidR="001C3811" w:rsidRPr="00F66428" w:rsidRDefault="00912D6E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Olga Sadovskaja</w:t>
            </w:r>
            <w:r w:rsidR="007B11D0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, Teismo pirmininko padėjėja ryšiams su žiniasklaida ir visuomene</w:t>
            </w:r>
          </w:p>
          <w:p w14:paraId="00ECF2B1" w14:textId="7AF2A5C2" w:rsidR="007B11D0" w:rsidRPr="00F66428" w:rsidRDefault="007B11D0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273264" w14:textId="77777777" w:rsidR="001C3811" w:rsidRPr="00F66428" w:rsidRDefault="00912D6E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olga.sadovskaja@teismas.lt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4E1C0" w14:textId="77777777" w:rsidR="001C3811" w:rsidRPr="00F66428" w:rsidRDefault="00912D6E" w:rsidP="00495DD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(8 46) 47 47 84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15434D" w14:textId="77777777" w:rsidR="00912D6E" w:rsidRPr="00F66428" w:rsidRDefault="00912D6E" w:rsidP="00912D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Klaipėdos g. 1,</w:t>
            </w:r>
          </w:p>
          <w:p w14:paraId="51C3BA2D" w14:textId="77777777" w:rsidR="001C3811" w:rsidRPr="00F66428" w:rsidRDefault="00912D6E" w:rsidP="00912D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LT-96130 Gargždai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2055" w14:textId="4AA69770" w:rsidR="0089240B" w:rsidRPr="00F66428" w:rsidRDefault="008936CC" w:rsidP="008924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8936CC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Advokatas Raimondas Simonavičius ir advokato padėjėja Ina Antaniškytė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4614" w14:textId="3D3942A1" w:rsidR="0089240B" w:rsidRPr="00F66428" w:rsidRDefault="008936CC" w:rsidP="0094379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13 – 15 val.</w:t>
            </w:r>
          </w:p>
        </w:tc>
      </w:tr>
      <w:tr w:rsidR="00F66428" w:rsidRPr="00F66428" w14:paraId="13EE8EF0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CF26ED" w14:textId="0384B6B4" w:rsidR="00135C0A" w:rsidRPr="00F66428" w:rsidRDefault="00912D6E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Regionų apygardos administracinio teismo </w:t>
            </w:r>
            <w:r w:rsidR="008F1D8C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br/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Klaipėdos rūmai</w:t>
            </w:r>
          </w:p>
          <w:p w14:paraId="1561CD7E" w14:textId="77777777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D1546C2" w14:textId="77777777" w:rsidR="008F1D8C" w:rsidRPr="00F66428" w:rsidRDefault="008F1D8C" w:rsidP="008F1D8C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3FD0" w14:textId="77777777" w:rsidR="00135C0A" w:rsidRPr="00F66428" w:rsidRDefault="00912D6E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Diana Šėperienė</w:t>
            </w:r>
            <w:r w:rsidR="007B11D0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, Raštinės biuro vyriausioji specialistė</w:t>
            </w:r>
          </w:p>
          <w:p w14:paraId="644879A2" w14:textId="0D128CF5" w:rsidR="007B11D0" w:rsidRPr="00F66428" w:rsidRDefault="007B11D0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6F311D" w14:textId="77777777" w:rsidR="00135C0A" w:rsidRPr="00F66428" w:rsidRDefault="00912D6E" w:rsidP="007B79E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diana.seperiene@teismas.lt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BC09A5" w14:textId="77777777" w:rsidR="00135C0A" w:rsidRPr="00F66428" w:rsidRDefault="00912D6E" w:rsidP="007B79E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8 46 313 579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CAA5D4" w14:textId="77777777" w:rsidR="00912D6E" w:rsidRPr="00F66428" w:rsidRDefault="00912D6E" w:rsidP="00912D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Galinio Pylimo g. 9, </w:t>
            </w:r>
          </w:p>
          <w:p w14:paraId="7C489A44" w14:textId="77777777" w:rsidR="00135C0A" w:rsidRPr="00F66428" w:rsidRDefault="00912D6E" w:rsidP="00912D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LT-91230 Klaipėda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2442" w14:textId="77777777" w:rsidR="00135C0A" w:rsidRPr="00F66428" w:rsidRDefault="00135C0A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ADB2" w14:textId="77777777" w:rsidR="00135C0A" w:rsidRPr="00F66428" w:rsidRDefault="00135C0A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</w:tr>
      <w:tr w:rsidR="00F66428" w:rsidRPr="00F66428" w14:paraId="7F409291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A5355B" w14:textId="77777777" w:rsidR="009B7671" w:rsidRPr="00F66428" w:rsidRDefault="009B7671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Marijampolės apylinkės teismo </w:t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Jurbarko rūmai</w:t>
            </w:r>
          </w:p>
          <w:p w14:paraId="41EE37AC" w14:textId="641513CB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3B52C" w14:textId="77777777" w:rsidR="009B7671" w:rsidRPr="00F66428" w:rsidRDefault="008B1BB6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Lina Gailienė, Teismo raštinės skyriaus biuro vedėja</w:t>
            </w:r>
          </w:p>
          <w:p w14:paraId="6ADA9AF2" w14:textId="0E7B00A0" w:rsidR="008B1BB6" w:rsidRPr="00F66428" w:rsidRDefault="008B1BB6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773178" w14:textId="123319D4" w:rsidR="009B7671" w:rsidRPr="00F66428" w:rsidRDefault="008B1BB6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lina.gailiene@teismas.lt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1B6A9" w14:textId="29DB4B99" w:rsidR="009B7671" w:rsidRPr="00F66428" w:rsidRDefault="008B1BB6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(8 447) 72261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B96B15" w14:textId="77777777" w:rsidR="009B7671" w:rsidRPr="00F66428" w:rsidRDefault="009B7671" w:rsidP="00CB42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Vytauto Didžiojo g. 21, LT-74130 Jurbarkas</w:t>
            </w:r>
          </w:p>
          <w:p w14:paraId="7A4DB781" w14:textId="77777777" w:rsidR="003A3D82" w:rsidRPr="00F66428" w:rsidRDefault="003A3D82" w:rsidP="00CB42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285B685" w14:textId="77777777" w:rsidR="003A3D82" w:rsidRPr="00F66428" w:rsidRDefault="003A3D82" w:rsidP="00CB426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7BA19" w14:textId="77777777" w:rsidR="003A3D82" w:rsidRPr="00F66428" w:rsidRDefault="003A3D82" w:rsidP="005F70F7">
            <w:pPr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B2A3F" w14:textId="77777777" w:rsidR="003A3D82" w:rsidRPr="00F66428" w:rsidRDefault="003A3D82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</w:tr>
      <w:tr w:rsidR="00F66428" w:rsidRPr="00F66428" w14:paraId="778B0B40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87B1DA" w14:textId="77777777" w:rsidR="00135C0A" w:rsidRPr="00F66428" w:rsidRDefault="00686EF1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Marijampolės apylinkės teism</w:t>
            </w:r>
            <w:r w:rsidR="00F858FB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o</w:t>
            </w:r>
            <w:r w:rsidR="00D171CC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</w:t>
            </w:r>
            <w:r w:rsidR="00D171CC"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Marijampolės rūmai</w:t>
            </w:r>
          </w:p>
          <w:p w14:paraId="6B43C327" w14:textId="37FC9909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F4034" w14:textId="77777777" w:rsidR="00884A5C" w:rsidRPr="00F66428" w:rsidRDefault="00240AE5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Giedrė Arbačiauskaitė</w:t>
            </w:r>
            <w:r w:rsidR="00884A5C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,</w:t>
            </w:r>
            <w:r w:rsidR="00884A5C" w:rsidRPr="00F66428">
              <w:rPr>
                <w:sz w:val="18"/>
                <w:szCs w:val="18"/>
              </w:rPr>
              <w:t xml:space="preserve"> </w:t>
            </w:r>
            <w:r w:rsidR="00884A5C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Teismo raštinės skyriaus patarėja</w:t>
            </w:r>
          </w:p>
          <w:p w14:paraId="21A2A063" w14:textId="449379AA" w:rsidR="00135C0A" w:rsidRPr="00F66428" w:rsidRDefault="00884A5C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FBB1F" w14:textId="77777777" w:rsidR="00135C0A" w:rsidRPr="00F66428" w:rsidRDefault="00240AE5" w:rsidP="00240A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giedre.arbaciauskaite@teismas.lt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A8733" w14:textId="77777777" w:rsidR="00135C0A" w:rsidRPr="00F66428" w:rsidRDefault="00240AE5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(8343) 94 090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1A1F1" w14:textId="77777777" w:rsidR="00135C0A" w:rsidRPr="00F66428" w:rsidRDefault="00686EF1" w:rsidP="00686EF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Kauno g. 8,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br/>
              <w:t>LT-68505 Marijampolė</w:t>
            </w:r>
          </w:p>
          <w:p w14:paraId="63BE8266" w14:textId="77777777" w:rsidR="00D44995" w:rsidRPr="00F66428" w:rsidRDefault="00D44995" w:rsidP="00D44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E1FAA" w14:textId="77777777" w:rsidR="00B96A1E" w:rsidRPr="00F66428" w:rsidRDefault="00B96A1E" w:rsidP="00B96A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Advokato padėjėja</w:t>
            </w:r>
          </w:p>
          <w:p w14:paraId="29295221" w14:textId="77777777" w:rsidR="00353CD0" w:rsidRDefault="00B96A1E" w:rsidP="00B96A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Sigita Rubaževičiūtė-Sajonienė</w:t>
            </w:r>
          </w:p>
          <w:p w14:paraId="11B02682" w14:textId="77777777" w:rsidR="005F6003" w:rsidRDefault="005F6003" w:rsidP="00B96A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C6BCFBA" w14:textId="6025787F" w:rsidR="005F6003" w:rsidRDefault="005F6003" w:rsidP="005F60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5F6003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Antstolė Svajonė Žukaitienė</w:t>
            </w:r>
          </w:p>
          <w:p w14:paraId="188C83B8" w14:textId="77777777" w:rsidR="005F6003" w:rsidRPr="005F6003" w:rsidRDefault="005F6003" w:rsidP="005F60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F0CE153" w14:textId="61A5ECAE" w:rsidR="005F6003" w:rsidRDefault="005F6003" w:rsidP="005F60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5F6003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Advokatas Erikas Rugienius</w:t>
            </w:r>
          </w:p>
          <w:p w14:paraId="3575A9F3" w14:textId="77777777" w:rsidR="005F6003" w:rsidRPr="005F6003" w:rsidRDefault="005F6003" w:rsidP="005F60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C4E5DA3" w14:textId="7E05A7D7" w:rsidR="005F6003" w:rsidRDefault="005F6003" w:rsidP="005F60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5F6003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Advokatė Audronė Neniškienė</w:t>
            </w:r>
          </w:p>
          <w:p w14:paraId="61EA3917" w14:textId="77777777" w:rsidR="005F6003" w:rsidRDefault="005F6003" w:rsidP="00B96A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E9D79F8" w14:textId="719D1E90" w:rsidR="005F6003" w:rsidRPr="00F66428" w:rsidRDefault="005F6003" w:rsidP="00B96A1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CDCB0" w14:textId="39C8DF89" w:rsidR="00A87569" w:rsidRPr="00F66428" w:rsidRDefault="00B96A1E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09.00 – 15.00 val.  </w:t>
            </w:r>
          </w:p>
        </w:tc>
      </w:tr>
      <w:tr w:rsidR="00F66428" w:rsidRPr="00F66428" w14:paraId="03AAD879" w14:textId="77777777" w:rsidTr="008044F7">
        <w:trPr>
          <w:trHeight w:val="576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3B82BF" w14:textId="77777777" w:rsidR="007B79E8" w:rsidRPr="00F66428" w:rsidRDefault="00D21E97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Marijampolės apylinkės teismo </w:t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Šakių rūmai</w:t>
            </w:r>
            <w:r w:rsidR="008F1D8C" w:rsidRPr="00F66428">
              <w:rPr>
                <w:rFonts w:ascii="Arial" w:eastAsia="Times New Roman" w:hAnsi="Arial" w:cs="Arial"/>
                <w:b/>
                <w:sz w:val="18"/>
                <w:szCs w:val="18"/>
                <w:lang w:eastAsia="lt-LT"/>
              </w:rPr>
              <w:br/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06BC20" w14:textId="77777777" w:rsidR="00BD134A" w:rsidRPr="00F66428" w:rsidRDefault="00884A5C" w:rsidP="00884A5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Rūta Andriukevičienė,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br/>
              <w:t>Teismo raštinės skyriaus biuro vedėja</w:t>
            </w:r>
          </w:p>
          <w:p w14:paraId="0213B3D4" w14:textId="05EE10CA" w:rsidR="00884A5C" w:rsidRPr="00F66428" w:rsidRDefault="00884A5C" w:rsidP="00884A5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688B5" w14:textId="2133BEE9" w:rsidR="007B79E8" w:rsidRPr="00F66428" w:rsidRDefault="00086EE5" w:rsidP="00967BE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ruta.andriukeviciene@teismas.lt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7668A" w14:textId="142E1ECF" w:rsidR="00EC1941" w:rsidRPr="00F66428" w:rsidRDefault="00086EE5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(8 345) 60271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5A45C" w14:textId="77777777" w:rsidR="007B79E8" w:rsidRPr="00F66428" w:rsidRDefault="00D21E97" w:rsidP="00135C0A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 xml:space="preserve">Bažnyčios g. 6, </w:t>
            </w:r>
            <w:r w:rsidRPr="00F66428">
              <w:rPr>
                <w:rFonts w:ascii="Arial" w:hAnsi="Arial" w:cs="Arial"/>
                <w:sz w:val="18"/>
                <w:szCs w:val="18"/>
              </w:rPr>
              <w:br/>
              <w:t>LT-71500 Šakiai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DFB81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045676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Antstolis</w:t>
            </w:r>
          </w:p>
          <w:p w14:paraId="543633F7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045676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Arūnas Balčiūnas;</w:t>
            </w:r>
          </w:p>
          <w:p w14:paraId="3E747C19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5C99E1B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045676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Advokatas</w:t>
            </w:r>
          </w:p>
          <w:p w14:paraId="72C32F2C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045676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Sigitas Balaišis;</w:t>
            </w:r>
          </w:p>
          <w:p w14:paraId="44F5A21F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E5951E9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045676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Advokatas</w:t>
            </w:r>
          </w:p>
          <w:p w14:paraId="63A81888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045676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Romaldas Petras Damušis</w:t>
            </w:r>
          </w:p>
          <w:p w14:paraId="42C1FEC9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75835A5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045676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Notarė</w:t>
            </w:r>
          </w:p>
          <w:p w14:paraId="7E0EBF7F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045676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Zita Damušienė</w:t>
            </w:r>
          </w:p>
          <w:p w14:paraId="16D5730F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5ABCD1C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045676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Šakių r. savivaldybės Teisės, personalo ir civilinės metrikacijos skyriaus vedėja</w:t>
            </w:r>
          </w:p>
          <w:p w14:paraId="7AE869A9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045676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Jūratė Šneideraitienė;</w:t>
            </w:r>
          </w:p>
          <w:p w14:paraId="412A64F7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2703937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045676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Marijampolės apskrities vaiko teisių apsaugos skyriaus Šakių rajone vyriausioji specialistė</w:t>
            </w:r>
          </w:p>
          <w:p w14:paraId="764FB284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045676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Indrė Jurjonienė</w:t>
            </w:r>
          </w:p>
          <w:p w14:paraId="6A80735A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CD63835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045676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Advokatas</w:t>
            </w:r>
          </w:p>
          <w:p w14:paraId="47795F76" w14:textId="77777777" w:rsidR="000E0E00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045676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Raimundas Vasiliauskas</w:t>
            </w:r>
          </w:p>
          <w:p w14:paraId="6C3F2A4C" w14:textId="5DE22384" w:rsidR="00045676" w:rsidRPr="00F66428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BEDF4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045676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lastRenderedPageBreak/>
              <w:t>09.00-09.30 val.</w:t>
            </w:r>
          </w:p>
          <w:p w14:paraId="25046057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3F0B403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43698BA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045676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09.30-10.15 val.</w:t>
            </w:r>
          </w:p>
          <w:p w14:paraId="2D8DF5E8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A1F930F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8596EC1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045676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10.15-11.00 val.</w:t>
            </w:r>
          </w:p>
          <w:p w14:paraId="49FAC6D1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4AA1E90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D633D98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33EF4C4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045676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11.00-11.30 val.</w:t>
            </w:r>
          </w:p>
          <w:p w14:paraId="0140E97C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249EB33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8D0E35C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045676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13.00-13.45 val.</w:t>
            </w:r>
          </w:p>
          <w:p w14:paraId="60AF31F9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C1D150B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2BD1CF0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C0C0A23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4EDD096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267C54F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045676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13.45-14.15 val.</w:t>
            </w:r>
          </w:p>
          <w:p w14:paraId="72095817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B8555E0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53C6563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90A8047" w14:textId="08460EAE" w:rsid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2ADE010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2E7DA45" w14:textId="77777777" w:rsidR="00045676" w:rsidRPr="00045676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E468D62" w14:textId="63AD3E90" w:rsidR="000E0E00" w:rsidRPr="00F66428" w:rsidRDefault="00045676" w:rsidP="0004567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045676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14.15-15.00 val.</w:t>
            </w:r>
          </w:p>
        </w:tc>
      </w:tr>
      <w:tr w:rsidR="00F66428" w:rsidRPr="00F66428" w14:paraId="13774E0E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07D68" w14:textId="77777777" w:rsidR="00135C0A" w:rsidRPr="00F66428" w:rsidRDefault="00A7671B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lastRenderedPageBreak/>
              <w:t xml:space="preserve">Marijampolės apylinkės teismo </w:t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Vilkaviškio rūmai</w:t>
            </w:r>
          </w:p>
          <w:p w14:paraId="4C3F54B3" w14:textId="20BEF241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86E87" w14:textId="77777777" w:rsidR="00135C0A" w:rsidRPr="00F66428" w:rsidRDefault="00E44928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Aušra Daugėlienė</w:t>
            </w:r>
            <w:r w:rsidR="008B1BB6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, Teismo raštinės skyriaus biuro vedėja</w:t>
            </w:r>
          </w:p>
          <w:p w14:paraId="34A14074" w14:textId="297BE337" w:rsidR="008B1BB6" w:rsidRPr="00F66428" w:rsidRDefault="008B1BB6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26B6C" w14:textId="136D5DBC" w:rsidR="00135C0A" w:rsidRPr="00F66428" w:rsidRDefault="00E44928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ausra.daugeliene@teismas.lt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FDA71" w14:textId="0A3C6E3B" w:rsidR="00135C0A" w:rsidRPr="00F66428" w:rsidRDefault="006C7A1E" w:rsidP="007B79E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(8 342) 20337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BCA1D" w14:textId="77777777" w:rsidR="00135C0A" w:rsidRPr="00F66428" w:rsidRDefault="00D21E97" w:rsidP="00135C0A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 xml:space="preserve">Vilniaus g. 9, </w:t>
            </w:r>
            <w:r w:rsidRPr="00F66428">
              <w:rPr>
                <w:rFonts w:ascii="Arial" w:hAnsi="Arial" w:cs="Arial"/>
                <w:sz w:val="18"/>
                <w:szCs w:val="18"/>
              </w:rPr>
              <w:br/>
              <w:t>LT-70145 Vilkaviškis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582B1" w14:textId="0CBE7B8B" w:rsidR="000F5D7F" w:rsidRPr="00F66428" w:rsidRDefault="008E74D8" w:rsidP="00351D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Advokatė Eglė Abrazienė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39711" w14:textId="4B8C06F6" w:rsidR="00FB12A2" w:rsidRPr="00F66428" w:rsidRDefault="008E74D8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10 – 15 val.</w:t>
            </w:r>
          </w:p>
        </w:tc>
      </w:tr>
      <w:tr w:rsidR="00F66428" w:rsidRPr="00F66428" w14:paraId="706E38C2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FDE7EDC" w14:textId="77777777" w:rsidR="006A0DF8" w:rsidRPr="00F66428" w:rsidRDefault="006A0DF8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Regionų apygardos administracinio teismo </w:t>
            </w:r>
            <w:r w:rsidR="00D70F0C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br/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Panevėžio rūmai</w:t>
            </w:r>
          </w:p>
          <w:p w14:paraId="62FA319F" w14:textId="08B7D7CD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A8AB21" w14:textId="77777777" w:rsidR="006A0DF8" w:rsidRPr="00F66428" w:rsidRDefault="002F49FD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Odeta Kuzmickienė</w:t>
            </w:r>
            <w:r w:rsidR="0041125C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, Raštinės biuro Vyriausioji specialistė</w:t>
            </w:r>
          </w:p>
          <w:p w14:paraId="334E85FE" w14:textId="14948B17" w:rsidR="0041125C" w:rsidRPr="00F66428" w:rsidRDefault="0041125C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67723F5" w14:textId="77777777" w:rsidR="006A0DF8" w:rsidRPr="00F66428" w:rsidRDefault="002F49FD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odeta.kuzmickiene@teismas.lt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3AB612C" w14:textId="77777777" w:rsidR="006A0DF8" w:rsidRPr="00F66428" w:rsidRDefault="002F49FD" w:rsidP="007B79E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8 45 509 617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0BB8F6D" w14:textId="77777777" w:rsidR="006A0DF8" w:rsidRPr="00F66428" w:rsidRDefault="0009418F" w:rsidP="00135C0A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 xml:space="preserve">Respublikos g. 62, </w:t>
            </w:r>
            <w:r w:rsidRPr="00F66428">
              <w:rPr>
                <w:rFonts w:ascii="Arial" w:hAnsi="Arial" w:cs="Arial"/>
                <w:sz w:val="18"/>
                <w:szCs w:val="18"/>
              </w:rPr>
              <w:br/>
              <w:t>LT-35158 Panevėžys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7A3C84" w14:textId="77777777" w:rsidR="000F5D7F" w:rsidRPr="00F66428" w:rsidRDefault="000F5D7F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70475A" w14:textId="77777777" w:rsidR="006A0DF8" w:rsidRPr="00F66428" w:rsidRDefault="006A0DF8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</w:tr>
      <w:tr w:rsidR="00F66428" w:rsidRPr="00F66428" w14:paraId="641C30B0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846E5A" w14:textId="77777777" w:rsidR="00FF0519" w:rsidRPr="00F66428" w:rsidRDefault="00525059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t-LT"/>
              </w:rPr>
              <w:t>Panevėžio</w:t>
            </w:r>
            <w:r w:rsidRPr="00F6642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t-LT"/>
              </w:rPr>
              <w:t xml:space="preserve"> 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apylinkės teismo </w:t>
            </w:r>
            <w:r w:rsidRPr="00F66428">
              <w:rPr>
                <w:rFonts w:ascii="Arial" w:eastAsia="Times New Roman" w:hAnsi="Arial" w:cs="Arial"/>
                <w:bCs/>
                <w:sz w:val="18"/>
                <w:szCs w:val="18"/>
                <w:lang w:eastAsia="lt-LT"/>
              </w:rPr>
              <w:t>Panevėžio rūmai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ir</w:t>
            </w:r>
            <w:r w:rsidR="0057711C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br/>
            </w:r>
            <w:r w:rsidR="00FF0519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Panevėžio apygardos teismas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408C" w14:textId="77777777" w:rsidR="00525059" w:rsidRPr="00F66428" w:rsidRDefault="00525059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Irma Gritėnienė</w:t>
            </w:r>
            <w:r w:rsidR="00FD1F5A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,</w:t>
            </w:r>
            <w:r w:rsidR="00FD1F5A" w:rsidRPr="00F66428">
              <w:rPr>
                <w:sz w:val="18"/>
                <w:szCs w:val="18"/>
              </w:rPr>
              <w:t xml:space="preserve"> </w:t>
            </w:r>
            <w:r w:rsidR="00FD1F5A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Teismo pirmininko padėjėja (ryšiams su žiniasklaida ir visuomene) </w:t>
            </w:r>
          </w:p>
          <w:p w14:paraId="20DB0A23" w14:textId="77777777" w:rsidR="00525059" w:rsidRPr="00F66428" w:rsidRDefault="00525059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0AE247E" w14:textId="472F0ECB" w:rsidR="00FF0519" w:rsidRPr="00F66428" w:rsidRDefault="00FF0519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Jolita Gudelienė</w:t>
            </w:r>
            <w:r w:rsidR="00331569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, </w:t>
            </w:r>
            <w:r w:rsidR="001E112C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Teismo pirmininko padėjėja (ryšiams su visuomene ir žiniasklaida)</w:t>
            </w:r>
          </w:p>
          <w:p w14:paraId="0E209AF0" w14:textId="0BCD5E7A" w:rsidR="007F315D" w:rsidRPr="00F66428" w:rsidRDefault="007F315D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E4A1D6" w14:textId="77777777" w:rsidR="00525059" w:rsidRPr="00F66428" w:rsidRDefault="00525059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irma.griteniene@teismas.lt</w:t>
            </w:r>
          </w:p>
          <w:p w14:paraId="45214E82" w14:textId="77777777" w:rsidR="00525059" w:rsidRPr="00F66428" w:rsidRDefault="00525059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1135BB1" w14:textId="77777777" w:rsidR="005321BC" w:rsidRPr="00F66428" w:rsidRDefault="005321BC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954BA7E" w14:textId="77777777" w:rsidR="005321BC" w:rsidRPr="00F66428" w:rsidRDefault="005321BC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E517F3A" w14:textId="77777777" w:rsidR="005321BC" w:rsidRPr="00F66428" w:rsidRDefault="005321BC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2D9205E" w14:textId="77777777" w:rsidR="005321BC" w:rsidRPr="00F66428" w:rsidRDefault="005321BC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9CD9ACF" w14:textId="478ACCA1" w:rsidR="00FF0519" w:rsidRPr="00F66428" w:rsidRDefault="00FF0519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jolita.gudeliene@teismas.lt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B8B8E9" w14:textId="77777777" w:rsidR="00525059" w:rsidRPr="00F66428" w:rsidRDefault="009A027B" w:rsidP="007B79E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8 686 56977</w:t>
            </w:r>
          </w:p>
          <w:p w14:paraId="7C9AA7F2" w14:textId="77777777" w:rsidR="009A027B" w:rsidRPr="00F66428" w:rsidRDefault="009A027B" w:rsidP="007B79E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</w:p>
          <w:p w14:paraId="7BADEB03" w14:textId="77777777" w:rsidR="0009483B" w:rsidRPr="00F66428" w:rsidRDefault="0009483B" w:rsidP="007B79E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</w:p>
          <w:p w14:paraId="1BACDAA3" w14:textId="57C95DB6" w:rsidR="0009483B" w:rsidRPr="00F66428" w:rsidRDefault="0009483B" w:rsidP="007B79E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</w:p>
          <w:p w14:paraId="7CE12A5C" w14:textId="77777777" w:rsidR="0009483B" w:rsidRPr="00F66428" w:rsidRDefault="0009483B" w:rsidP="007B79E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</w:p>
          <w:p w14:paraId="0B56D853" w14:textId="77777777" w:rsidR="0009483B" w:rsidRPr="00F66428" w:rsidRDefault="0009483B" w:rsidP="007B79E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</w:p>
          <w:p w14:paraId="5429DEEE" w14:textId="652303D4" w:rsidR="00FF0519" w:rsidRPr="00F66428" w:rsidRDefault="00FF0519" w:rsidP="007B79E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 xml:space="preserve">8 </w:t>
            </w:r>
            <w:r w:rsidR="00BD11F7" w:rsidRPr="00F66428">
              <w:rPr>
                <w:rFonts w:ascii="Arial" w:hAnsi="Arial" w:cs="Arial"/>
                <w:sz w:val="18"/>
                <w:szCs w:val="18"/>
                <w:lang w:eastAsia="lt-LT"/>
              </w:rPr>
              <w:t>(</w:t>
            </w: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45) 45 4555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5A3F94" w14:textId="4098E512" w:rsidR="00FF0519" w:rsidRPr="00F66428" w:rsidRDefault="00525059" w:rsidP="00525059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 xml:space="preserve">Laisvės al. 17, </w:t>
            </w:r>
            <w:r w:rsidRPr="00F66428">
              <w:rPr>
                <w:rFonts w:ascii="Arial" w:hAnsi="Arial" w:cs="Arial"/>
                <w:sz w:val="18"/>
                <w:szCs w:val="18"/>
              </w:rPr>
              <w:br/>
              <w:t xml:space="preserve">LT-35200 Panevėžys </w:t>
            </w:r>
            <w:r w:rsidRPr="00F66428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FF0519" w:rsidRPr="00F6642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Konsultacijos </w:t>
            </w:r>
            <w:r w:rsidRPr="00F6642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bus teikiamos </w:t>
            </w:r>
            <w:r w:rsidR="00FF0519" w:rsidRPr="00F66428">
              <w:rPr>
                <w:rFonts w:ascii="Arial" w:hAnsi="Arial" w:cs="Arial"/>
                <w:b/>
                <w:bCs/>
                <w:sz w:val="18"/>
                <w:szCs w:val="18"/>
              </w:rPr>
              <w:t>Panevėžio apyl</w:t>
            </w:r>
            <w:r w:rsidRPr="00F66428">
              <w:rPr>
                <w:rFonts w:ascii="Arial" w:hAnsi="Arial" w:cs="Arial"/>
                <w:b/>
                <w:bCs/>
                <w:sz w:val="18"/>
                <w:szCs w:val="18"/>
              </w:rPr>
              <w:t>inkės teismo Panevėžio rūm</w:t>
            </w:r>
            <w:r w:rsidR="00F91AB4" w:rsidRPr="00F66428">
              <w:rPr>
                <w:rFonts w:ascii="Arial" w:hAnsi="Arial" w:cs="Arial"/>
                <w:b/>
                <w:bCs/>
                <w:sz w:val="18"/>
                <w:szCs w:val="18"/>
              </w:rPr>
              <w:t>uose</w:t>
            </w:r>
            <w:r w:rsidRPr="00F66428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F8EA" w14:textId="77777777" w:rsidR="00222E09" w:rsidRPr="00F66428" w:rsidRDefault="00222E09" w:rsidP="000927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1547" w14:textId="77777777" w:rsidR="003A6DC9" w:rsidRPr="00F66428" w:rsidRDefault="003A6DC9" w:rsidP="007B79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</w:tr>
      <w:tr w:rsidR="00F66428" w:rsidRPr="00F66428" w14:paraId="5A0436CE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4BF5C" w14:textId="06882D60" w:rsidR="00BD0A70" w:rsidRPr="00F66428" w:rsidRDefault="00BD0A70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Panevėžio apylinkės teismo</w:t>
            </w:r>
            <w:r w:rsidR="0061432F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</w:t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Biržų rūmai</w:t>
            </w:r>
          </w:p>
          <w:p w14:paraId="7DC63C79" w14:textId="77777777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7ADE3B9" w14:textId="77777777" w:rsidR="00BD0A70" w:rsidRPr="00F66428" w:rsidRDefault="00BD0A70" w:rsidP="00BD0A70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E5A2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Irma Gritėnienė</w:t>
            </w:r>
            <w:r w:rsidR="00FD1F5A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,</w:t>
            </w:r>
            <w:r w:rsidR="00FD1F5A" w:rsidRPr="00F66428">
              <w:rPr>
                <w:sz w:val="18"/>
                <w:szCs w:val="18"/>
              </w:rPr>
              <w:t xml:space="preserve"> </w:t>
            </w:r>
            <w:r w:rsidR="00FD1F5A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Teismo pirmininko padėjėja (ryšiams su žiniasklaida ir visuomene) </w:t>
            </w:r>
          </w:p>
          <w:p w14:paraId="3E473EE2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E44456F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288B4B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irma.griteniene@teismas.lt</w:t>
            </w:r>
          </w:p>
          <w:p w14:paraId="2A74792A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1590D95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6AF85A" w14:textId="77777777" w:rsidR="00BD0A70" w:rsidRPr="00F66428" w:rsidRDefault="00BD0A70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8 686 56977</w:t>
            </w:r>
          </w:p>
          <w:p w14:paraId="02C66BC4" w14:textId="77777777" w:rsidR="00BD0A70" w:rsidRPr="00F66428" w:rsidRDefault="00BD0A70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</w:p>
          <w:p w14:paraId="1120F43B" w14:textId="77777777" w:rsidR="00BD0A70" w:rsidRPr="00F66428" w:rsidRDefault="00BD0A70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62D7D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 xml:space="preserve">Maironio g. 4, </w:t>
            </w:r>
            <w:r w:rsidRPr="00F66428">
              <w:rPr>
                <w:rFonts w:ascii="Arial" w:hAnsi="Arial" w:cs="Arial"/>
                <w:sz w:val="18"/>
                <w:szCs w:val="18"/>
              </w:rPr>
              <w:br/>
              <w:t>LT-41145 Biržai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BEBC6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10331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</w:tr>
      <w:tr w:rsidR="00F66428" w:rsidRPr="00F66428" w14:paraId="65394372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1643B" w14:textId="60CFBF39" w:rsidR="00BD0A70" w:rsidRPr="00F66428" w:rsidRDefault="00BD0A70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lastRenderedPageBreak/>
              <w:t>Panevėžio apylinkės teismo</w:t>
            </w:r>
            <w:r w:rsidR="0061432F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</w:t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Kupiškio rūmai</w:t>
            </w:r>
          </w:p>
          <w:p w14:paraId="0DB837AA" w14:textId="390AE073" w:rsidR="00E27EB7" w:rsidRPr="00F66428" w:rsidRDefault="00E27EB7" w:rsidP="00E27EB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369E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Irma Gritėnienė</w:t>
            </w:r>
            <w:r w:rsidR="00FD1F5A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, Teismo pirmininko padėjėja (ryšiams su žiniasklaida ir visuomene)</w:t>
            </w:r>
          </w:p>
          <w:p w14:paraId="74083EA3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B57DB23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7ECB84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irma.griteniene@teismas.lt</w:t>
            </w:r>
          </w:p>
          <w:p w14:paraId="3F528642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BF55CD4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71C76" w14:textId="77777777" w:rsidR="00BD0A70" w:rsidRPr="00F66428" w:rsidRDefault="00BD0A70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8 686 56977</w:t>
            </w:r>
          </w:p>
          <w:p w14:paraId="190BC6D7" w14:textId="77777777" w:rsidR="00BD0A70" w:rsidRPr="00F66428" w:rsidRDefault="00BD0A70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</w:p>
          <w:p w14:paraId="73D7F633" w14:textId="77777777" w:rsidR="00BD0A70" w:rsidRPr="00F66428" w:rsidRDefault="00BD0A70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D0966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>L.Stuokos-Gucevičiaus g. 10,</w:t>
            </w:r>
            <w:r w:rsidRPr="00F66428">
              <w:rPr>
                <w:rFonts w:ascii="Arial" w:hAnsi="Arial" w:cs="Arial"/>
                <w:sz w:val="18"/>
                <w:szCs w:val="18"/>
              </w:rPr>
              <w:br/>
              <w:t>LT-40130 Kupiškis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E6618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F90F7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</w:tr>
      <w:tr w:rsidR="00F66428" w:rsidRPr="00F66428" w14:paraId="758B2809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826504" w14:textId="06260591" w:rsidR="00BD0A70" w:rsidRPr="00F66428" w:rsidRDefault="00BD0A70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Panevėžio apylinkės teismo</w:t>
            </w:r>
            <w:r w:rsidR="0061432F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</w:t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Pasvalio rūmai</w:t>
            </w:r>
          </w:p>
          <w:p w14:paraId="60DD6605" w14:textId="71E16F94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C674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Irma Gritėnienė</w:t>
            </w:r>
            <w:r w:rsidR="00FD1F5A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,</w:t>
            </w:r>
            <w:r w:rsidR="00FD1F5A" w:rsidRPr="00F66428">
              <w:rPr>
                <w:sz w:val="18"/>
                <w:szCs w:val="18"/>
              </w:rPr>
              <w:t xml:space="preserve"> </w:t>
            </w:r>
            <w:r w:rsidR="00FD1F5A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Teismo pirmininko padėjėja (ryšiams su žiniasklaida ir visuomene) </w:t>
            </w:r>
          </w:p>
          <w:p w14:paraId="148D148E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35A38D9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438538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irma.griteniene@teismas.lt</w:t>
            </w:r>
          </w:p>
          <w:p w14:paraId="345A8B83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0A6F616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3B6722" w14:textId="77777777" w:rsidR="00BD0A70" w:rsidRPr="00F66428" w:rsidRDefault="00BD0A70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8 686 56977</w:t>
            </w:r>
          </w:p>
          <w:p w14:paraId="31F06595" w14:textId="77777777" w:rsidR="00BD0A70" w:rsidRPr="00F66428" w:rsidRDefault="00BD0A70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</w:p>
          <w:p w14:paraId="6E75E40F" w14:textId="77777777" w:rsidR="00BD0A70" w:rsidRPr="00F66428" w:rsidRDefault="00BD0A70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BB18F9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 xml:space="preserve">P. Avižonio g. 25, </w:t>
            </w:r>
            <w:r w:rsidRPr="00F66428">
              <w:rPr>
                <w:rFonts w:ascii="Arial" w:hAnsi="Arial" w:cs="Arial"/>
                <w:sz w:val="18"/>
                <w:szCs w:val="18"/>
              </w:rPr>
              <w:br/>
              <w:t>LT-39179 Pasvalys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9D650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F63F9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</w:tr>
      <w:tr w:rsidR="00F66428" w:rsidRPr="00F66428" w14:paraId="1D6F9572" w14:textId="77777777" w:rsidTr="008044F7">
        <w:trPr>
          <w:trHeight w:val="1065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BE6A4" w14:textId="56A6D17D" w:rsidR="00BD0A70" w:rsidRPr="00F66428" w:rsidRDefault="00BD0A70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Panevėžio apylinkės teismo </w:t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Rokiškio rūmai</w:t>
            </w:r>
          </w:p>
          <w:p w14:paraId="69F85E30" w14:textId="77777777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01C07B4" w14:textId="77777777" w:rsidR="00BD0A70" w:rsidRPr="00F66428" w:rsidRDefault="00BD0A70" w:rsidP="00BD0A70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7468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Irma Gritėnienė</w:t>
            </w:r>
            <w:r w:rsidR="00FD1F5A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, Teismo pirmininko padėjėja (ryšiams su žiniasklaida ir visuomene)</w:t>
            </w:r>
          </w:p>
          <w:p w14:paraId="555EA8E6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B8267C8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3088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irma.griteniene@teismas.lt</w:t>
            </w:r>
          </w:p>
          <w:p w14:paraId="1B56B92F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90B0980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787400" w14:textId="77777777" w:rsidR="00BD0A70" w:rsidRPr="00F66428" w:rsidRDefault="00BD0A70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8 686 56977</w:t>
            </w:r>
          </w:p>
          <w:p w14:paraId="1307118C" w14:textId="77777777" w:rsidR="00BD0A70" w:rsidRPr="00F66428" w:rsidRDefault="00BD0A70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</w:p>
          <w:p w14:paraId="1138F0C5" w14:textId="77777777" w:rsidR="00BD0A70" w:rsidRPr="00F66428" w:rsidRDefault="00BD0A70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95EED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>Respublikos g. 82,</w:t>
            </w:r>
            <w:r w:rsidRPr="00F66428">
              <w:rPr>
                <w:rFonts w:ascii="Arial" w:hAnsi="Arial" w:cs="Arial"/>
                <w:sz w:val="18"/>
                <w:szCs w:val="18"/>
              </w:rPr>
              <w:br/>
              <w:t>LT-42129 Rokiškis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B8E20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84E46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</w:tr>
      <w:tr w:rsidR="00F66428" w:rsidRPr="00F66428" w14:paraId="027C5215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C4EADD" w14:textId="78425876" w:rsidR="00BD0A70" w:rsidRPr="00F66428" w:rsidRDefault="00BD0A70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Plungės apylinkės teismo 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br/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Kretingos rūmai</w:t>
            </w:r>
          </w:p>
          <w:p w14:paraId="24489ED4" w14:textId="77777777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972FFD3" w14:textId="77777777" w:rsidR="00BD0A70" w:rsidRPr="00F66428" w:rsidRDefault="00BD0A70" w:rsidP="00BD0A70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59402" w14:textId="77777777" w:rsidR="00BD0A70" w:rsidRPr="00F66428" w:rsidRDefault="00A339DF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Viktorija Bružaitė</w:t>
            </w:r>
            <w:r w:rsidR="00415FB6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,</w:t>
            </w:r>
            <w:r w:rsidR="00415FB6" w:rsidRPr="00F66428">
              <w:rPr>
                <w:sz w:val="18"/>
                <w:szCs w:val="18"/>
              </w:rPr>
              <w:t xml:space="preserve"> </w:t>
            </w:r>
            <w:r w:rsidR="00415FB6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Teismo administracijos sekretorė</w:t>
            </w:r>
          </w:p>
          <w:p w14:paraId="1BCCE578" w14:textId="07B42D96" w:rsidR="00415FB6" w:rsidRPr="00F66428" w:rsidRDefault="00415FB6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BFFB1" w14:textId="1F93D98E" w:rsidR="00BD0A70" w:rsidRPr="00F66428" w:rsidRDefault="00A339DF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viktorija.bruzaite@teismas.lt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CEDA2" w14:textId="6BA768B0" w:rsidR="00BD0A70" w:rsidRPr="00F66428" w:rsidRDefault="00A339DF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8 448 73046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9552DD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 xml:space="preserve">Vytauto g. 4, </w:t>
            </w:r>
            <w:r w:rsidRPr="00F66428">
              <w:rPr>
                <w:rFonts w:ascii="Arial" w:hAnsi="Arial" w:cs="Arial"/>
                <w:sz w:val="18"/>
                <w:szCs w:val="18"/>
              </w:rPr>
              <w:br/>
              <w:t>LT-</w:t>
            </w:r>
            <w:r w:rsidRPr="00F66428">
              <w:rPr>
                <w:sz w:val="18"/>
                <w:szCs w:val="18"/>
              </w:rPr>
              <w:t xml:space="preserve"> </w:t>
            </w:r>
            <w:r w:rsidRPr="00F66428">
              <w:rPr>
                <w:rFonts w:ascii="Arial" w:hAnsi="Arial" w:cs="Arial"/>
                <w:sz w:val="18"/>
                <w:szCs w:val="18"/>
              </w:rPr>
              <w:t>LT-97131, Kretinga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8E198" w14:textId="40A7B6E2" w:rsidR="00BD0A70" w:rsidRPr="00F66428" w:rsidRDefault="001C3186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Antstolė </w:t>
            </w:r>
            <w:r w:rsidRPr="001C3186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Reda Vizgaudienė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360FC" w14:textId="11D56D4C" w:rsidR="00BD0A70" w:rsidRPr="00F66428" w:rsidRDefault="001C3186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</w:t>
            </w:r>
            <w:r w:rsidRPr="001C3186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0.00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– </w:t>
            </w:r>
            <w:r w:rsidRPr="001C3186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12.00 val.</w:t>
            </w:r>
          </w:p>
        </w:tc>
      </w:tr>
      <w:tr w:rsidR="00F66428" w:rsidRPr="00F66428" w14:paraId="1EAACA7A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6763E8" w14:textId="77777777" w:rsidR="00BD0A70" w:rsidRPr="00F66428" w:rsidRDefault="00BD0A70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Plungės apylinkės teismo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br/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Plungės rūmai</w:t>
            </w:r>
          </w:p>
          <w:p w14:paraId="76659B63" w14:textId="1101FD84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8D1E6" w14:textId="0F89C365" w:rsidR="00BD0A70" w:rsidRPr="00F66428" w:rsidRDefault="00415FB6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Viktorija Bružaitė, Teismo administracijos sekretorė</w:t>
            </w:r>
          </w:p>
          <w:p w14:paraId="6EC92896" w14:textId="5F1C75EC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6FFFF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viktorija.bruzaite@teismas.lt</w:t>
            </w:r>
          </w:p>
          <w:p w14:paraId="1137BD12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25D1071" w14:textId="61E4D6FE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AF9A89" w14:textId="415FD5C6" w:rsidR="00BD0A70" w:rsidRPr="00F66428" w:rsidRDefault="00A339DF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8 448 73046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8290C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 xml:space="preserve">Laisvės al. 4, </w:t>
            </w:r>
            <w:r w:rsidRPr="00F66428">
              <w:rPr>
                <w:rFonts w:ascii="Arial" w:hAnsi="Arial" w:cs="Arial"/>
                <w:sz w:val="18"/>
                <w:szCs w:val="18"/>
              </w:rPr>
              <w:br/>
              <w:t>LT-90122 Plungė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8A96A" w14:textId="360791C3" w:rsidR="00B41059" w:rsidRDefault="00B41059" w:rsidP="00B410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</w:t>
            </w:r>
            <w:r w:rsidRPr="00B41059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dvokato padėjėjas Mindaugas Piekus</w:t>
            </w:r>
          </w:p>
          <w:p w14:paraId="5B6FBDBB" w14:textId="77777777" w:rsidR="00B41059" w:rsidRPr="00B41059" w:rsidRDefault="00B41059" w:rsidP="00B410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907F716" w14:textId="0E69EE84" w:rsidR="00B41059" w:rsidRDefault="00B41059" w:rsidP="00B410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N</w:t>
            </w:r>
            <w:r w:rsidRPr="00B41059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otarė Gina Drackienė ir antstolė Ilona Girdenienė</w:t>
            </w:r>
          </w:p>
          <w:p w14:paraId="10EFF21B" w14:textId="77777777" w:rsidR="00B41059" w:rsidRPr="00B41059" w:rsidRDefault="00B41059" w:rsidP="00B410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19EEDF1" w14:textId="129F25E6" w:rsidR="00B41059" w:rsidRPr="00B41059" w:rsidRDefault="00B41059" w:rsidP="00B4105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</w:t>
            </w:r>
            <w:r w:rsidRPr="00B41059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dvokatė Saulena Gasiūnienė</w:t>
            </w:r>
          </w:p>
          <w:p w14:paraId="1CDBA2CE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8EE29" w14:textId="77777777" w:rsidR="00BD0A70" w:rsidRDefault="00B41059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B41059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9.00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</w:t>
            </w:r>
            <w:r w:rsidRPr="00B41059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– 12.00 val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.</w:t>
            </w:r>
          </w:p>
          <w:p w14:paraId="22C49C39" w14:textId="77777777" w:rsidR="00B41059" w:rsidRDefault="00B41059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51BCA1C" w14:textId="77777777" w:rsidR="00B41059" w:rsidRDefault="00B41059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F030B41" w14:textId="77777777" w:rsidR="00B41059" w:rsidRDefault="00B41059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12.00 – 14.00 val. </w:t>
            </w:r>
          </w:p>
          <w:p w14:paraId="6EC33DE5" w14:textId="77777777" w:rsidR="00B41059" w:rsidRDefault="00B41059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F922745" w14:textId="77777777" w:rsidR="00B41059" w:rsidRDefault="00B41059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1016C76" w14:textId="441573B8" w:rsidR="00B41059" w:rsidRPr="00F66428" w:rsidRDefault="00B41059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13.00 – 15.00 val.</w:t>
            </w:r>
          </w:p>
        </w:tc>
      </w:tr>
      <w:tr w:rsidR="00F66428" w:rsidRPr="00F66428" w14:paraId="63AA36BE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267B78" w14:textId="5D708289" w:rsidR="00BD0A70" w:rsidRPr="00F66428" w:rsidRDefault="00BD0A70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Plungės apylinkės teismo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br/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Palangos rūmai</w:t>
            </w:r>
          </w:p>
          <w:p w14:paraId="404CB802" w14:textId="77777777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45B7991" w14:textId="77777777" w:rsidR="00BD0A70" w:rsidRPr="00F66428" w:rsidRDefault="00BD0A70" w:rsidP="00BD0A70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00E14" w14:textId="77777777" w:rsidR="00BD0A70" w:rsidRPr="00F66428" w:rsidRDefault="00415FB6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Viktorija Bružaitė, Teismo administracijos sekretorė</w:t>
            </w:r>
          </w:p>
          <w:p w14:paraId="74539ABF" w14:textId="3CB068C4" w:rsidR="00415FB6" w:rsidRPr="00F66428" w:rsidRDefault="00415FB6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6480F4" w14:textId="046EA3B2" w:rsidR="00BD0A70" w:rsidRPr="00F66428" w:rsidRDefault="00A339DF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viktorija.bruzaite@teismas.lt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36393" w14:textId="138D2CFF" w:rsidR="00BD0A70" w:rsidRPr="00F66428" w:rsidRDefault="00A339DF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8 448 73046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6FE86C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 xml:space="preserve">Vytauto g. 102, </w:t>
            </w:r>
            <w:r w:rsidRPr="00F66428">
              <w:rPr>
                <w:rFonts w:ascii="Arial" w:hAnsi="Arial" w:cs="Arial"/>
                <w:sz w:val="18"/>
                <w:szCs w:val="18"/>
              </w:rPr>
              <w:br/>
              <w:t>LT-00133 Palanga</w:t>
            </w:r>
          </w:p>
          <w:p w14:paraId="79347842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A35D3" w14:textId="337048BB" w:rsidR="00BD0A70" w:rsidRDefault="00DA0BA3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DA0BA3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Advokatė Julija Viktorija Flis</w:t>
            </w:r>
          </w:p>
          <w:p w14:paraId="75A2F3B0" w14:textId="076BAB44" w:rsidR="0015393A" w:rsidRDefault="0015393A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895FAC9" w14:textId="5EB3552E" w:rsidR="0015393A" w:rsidRDefault="0015393A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Antstolė </w:t>
            </w:r>
            <w:r w:rsidRPr="0015393A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Asta Rimaitė Žičkuvienė</w:t>
            </w:r>
          </w:p>
          <w:p w14:paraId="526D2BFF" w14:textId="77777777" w:rsidR="00DA0BA3" w:rsidRDefault="00DA0BA3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0685420" w14:textId="77777777" w:rsidR="00DA0BA3" w:rsidRDefault="00DA0BA3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DA0BA3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Advokatė Jelena Pališaitienė</w:t>
            </w:r>
          </w:p>
          <w:p w14:paraId="62D9AD10" w14:textId="77777777" w:rsidR="00DA0BA3" w:rsidRDefault="00DA0BA3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8ADEE7A" w14:textId="6D5AE4C4" w:rsidR="00DA0BA3" w:rsidRDefault="00DA0BA3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DA0BA3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Advokatė Aldona Stasiulaitienė</w:t>
            </w:r>
          </w:p>
          <w:p w14:paraId="53071E46" w14:textId="532152FF" w:rsidR="00DA0BA3" w:rsidRDefault="00DA0BA3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079EC3C" w14:textId="750761D8" w:rsidR="00DA0BA3" w:rsidRDefault="00DA0BA3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DA0BA3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Advokatas Pranas Rimgaudas Mickus</w:t>
            </w:r>
          </w:p>
          <w:p w14:paraId="374187AB" w14:textId="67FE69AF" w:rsidR="00DA0BA3" w:rsidRDefault="00DA0BA3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7F30F3A" w14:textId="3B28FDA3" w:rsidR="00DA0BA3" w:rsidRDefault="00DA0BA3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DA0BA3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lastRenderedPageBreak/>
              <w:t>Advokatė Ligija Marcinkienė</w:t>
            </w:r>
          </w:p>
          <w:p w14:paraId="6CF67416" w14:textId="04B7BDA5" w:rsidR="00DA0BA3" w:rsidRPr="00F66428" w:rsidRDefault="00DA0BA3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81CFE" w14:textId="77777777" w:rsidR="00BD0A70" w:rsidRDefault="00DA0BA3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lastRenderedPageBreak/>
              <w:t>9.00 – 11.00 val.</w:t>
            </w:r>
          </w:p>
          <w:p w14:paraId="49F84B62" w14:textId="3CC2DBDE" w:rsidR="00DA0BA3" w:rsidRDefault="00DA0BA3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A79AE3D" w14:textId="491E24CA" w:rsidR="0015393A" w:rsidRDefault="0015393A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4762FED" w14:textId="6FD8F69F" w:rsidR="0015393A" w:rsidRDefault="0015393A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10.00 – 12.00 val.</w:t>
            </w:r>
          </w:p>
          <w:p w14:paraId="421ABBC0" w14:textId="77777777" w:rsidR="0015393A" w:rsidRDefault="0015393A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3F71B03" w14:textId="77777777" w:rsidR="00DA0BA3" w:rsidRDefault="00DA0BA3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1AB7063" w14:textId="77777777" w:rsidR="00DA0BA3" w:rsidRDefault="00DA0BA3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10.00 – 12.00 val.</w:t>
            </w:r>
          </w:p>
          <w:p w14:paraId="0A5DE5A2" w14:textId="77777777" w:rsidR="00DA0BA3" w:rsidRDefault="00DA0BA3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698F9BD" w14:textId="77777777" w:rsidR="00DA0BA3" w:rsidRDefault="00DA0BA3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1F93256" w14:textId="77777777" w:rsidR="00DA0BA3" w:rsidRDefault="00DA0BA3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10.00 – 12.00 val.</w:t>
            </w:r>
          </w:p>
          <w:p w14:paraId="476660B1" w14:textId="77777777" w:rsidR="00DA0BA3" w:rsidRDefault="00DA0BA3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637875D" w14:textId="77777777" w:rsidR="00DA0BA3" w:rsidRDefault="00DA0BA3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57804A8" w14:textId="77777777" w:rsidR="00DA0BA3" w:rsidRDefault="00DA0BA3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12.00 – 14.00 val.</w:t>
            </w:r>
          </w:p>
          <w:p w14:paraId="73A09A40" w14:textId="77777777" w:rsidR="00DA0BA3" w:rsidRDefault="00DA0BA3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AFB762C" w14:textId="77777777" w:rsidR="00DA0BA3" w:rsidRDefault="00DA0BA3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5D0506D" w14:textId="598A6172" w:rsidR="00DA0BA3" w:rsidRPr="00F66428" w:rsidRDefault="00DA0BA3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lastRenderedPageBreak/>
              <w:t>13.00 – 15.00 val.</w:t>
            </w:r>
          </w:p>
        </w:tc>
      </w:tr>
      <w:tr w:rsidR="00F66428" w:rsidRPr="00F66428" w14:paraId="0D4E75D0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030C5D" w14:textId="77777777" w:rsidR="00BD0A70" w:rsidRPr="00F66428" w:rsidRDefault="00BD0A70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lastRenderedPageBreak/>
              <w:t xml:space="preserve">Plungės apylinkės teismo </w:t>
            </w:r>
          </w:p>
          <w:p w14:paraId="53FE107E" w14:textId="77777777" w:rsidR="00BD0A70" w:rsidRPr="00F66428" w:rsidRDefault="00BD0A70" w:rsidP="0061432F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</w:pP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Skuodo rūmai</w:t>
            </w:r>
          </w:p>
          <w:p w14:paraId="54CBA144" w14:textId="77777777" w:rsidR="00BD0A70" w:rsidRPr="00F66428" w:rsidRDefault="00BD0A70" w:rsidP="00BD0A70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CE025" w14:textId="77777777" w:rsidR="00BD0A70" w:rsidRPr="00F66428" w:rsidRDefault="00415FB6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Viktorija Bružaitė, Teismo administracijos sekretorė</w:t>
            </w:r>
          </w:p>
          <w:p w14:paraId="22F69255" w14:textId="1C3FA86B" w:rsidR="00415FB6" w:rsidRPr="00F66428" w:rsidRDefault="00415FB6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89E8B" w14:textId="248962A0" w:rsidR="00BD0A70" w:rsidRPr="00F66428" w:rsidRDefault="00A339DF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viktorija.bruzaite@teismas.lt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609684" w14:textId="59FD6827" w:rsidR="00BD0A70" w:rsidRPr="00F66428" w:rsidRDefault="00A339DF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8 448 73046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7B0950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 xml:space="preserve">J. Basanavičiaus g. 15, </w:t>
            </w:r>
            <w:r w:rsidRPr="00F66428">
              <w:rPr>
                <w:rFonts w:ascii="Arial" w:hAnsi="Arial" w:cs="Arial"/>
                <w:sz w:val="18"/>
                <w:szCs w:val="18"/>
              </w:rPr>
              <w:br/>
              <w:t>LT-98112 Skuodas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12737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A4B10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</w:tr>
      <w:tr w:rsidR="00F66428" w:rsidRPr="00F66428" w14:paraId="0D85472F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7FAAEB" w14:textId="77777777" w:rsidR="00BD0A70" w:rsidRPr="00F66428" w:rsidRDefault="00BD0A70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Šiaulių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apygardos teismas</w:t>
            </w:r>
          </w:p>
          <w:p w14:paraId="160A6D9A" w14:textId="5A3BF054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961D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Vytautas Jončas</w:t>
            </w:r>
            <w:r w:rsidR="002A6255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, Pirmininko padėjėjas ryšiams su visuomene</w:t>
            </w:r>
          </w:p>
          <w:p w14:paraId="291B79E6" w14:textId="13BADC21" w:rsidR="007F315D" w:rsidRPr="00F66428" w:rsidRDefault="007F315D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034F0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vytautas.joncas@teismas.lt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9BA07F" w14:textId="77777777" w:rsidR="00BD0A70" w:rsidRPr="00F66428" w:rsidRDefault="00BD0A70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8 673 16371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6902A6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 xml:space="preserve">Dvaro g. 83, </w:t>
            </w:r>
            <w:r w:rsidRPr="00F66428">
              <w:rPr>
                <w:rFonts w:ascii="Arial" w:hAnsi="Arial" w:cs="Arial"/>
                <w:sz w:val="18"/>
                <w:szCs w:val="18"/>
              </w:rPr>
              <w:br/>
              <w:t>LT-76299 Šiauliai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8454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6541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</w:tr>
      <w:tr w:rsidR="00F66428" w:rsidRPr="00F66428" w14:paraId="100BFDAC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087E03" w14:textId="77777777" w:rsidR="00BD0A70" w:rsidRPr="00F66428" w:rsidRDefault="00BD0A70" w:rsidP="0061432F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Regionų apygardos administracinio teismo</w:t>
            </w:r>
          </w:p>
          <w:p w14:paraId="2319F5E9" w14:textId="77777777" w:rsidR="00BD0A70" w:rsidRPr="00F66428" w:rsidRDefault="00BD0A70" w:rsidP="0061432F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</w:pP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Šiaulių rūmai</w:t>
            </w:r>
          </w:p>
          <w:p w14:paraId="59D70BCF" w14:textId="64CCE27E" w:rsidR="00E27EB7" w:rsidRPr="00F66428" w:rsidRDefault="00E27EB7" w:rsidP="00BD0A70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b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6AB8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Aušra Milašauskienė</w:t>
            </w:r>
            <w:r w:rsidR="00D71F3B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, Raštinės biuro vyriausioji specialistė</w:t>
            </w:r>
          </w:p>
          <w:p w14:paraId="29ECF26C" w14:textId="250D8AB8" w:rsidR="00D71F3B" w:rsidRPr="00F66428" w:rsidRDefault="00D71F3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CD422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ausra.milasauskiene@teismas.lt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02C6FD" w14:textId="77777777" w:rsidR="00BD0A70" w:rsidRPr="00F66428" w:rsidRDefault="00BD0A70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8 41 521 803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9898F4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>Dvaro g. 80,</w:t>
            </w:r>
            <w:r w:rsidRPr="00F66428">
              <w:rPr>
                <w:rFonts w:ascii="Arial" w:hAnsi="Arial" w:cs="Arial"/>
                <w:sz w:val="18"/>
                <w:szCs w:val="18"/>
              </w:rPr>
              <w:br/>
              <w:t>LT-76298 Šiauliai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863B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6B1D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</w:tr>
      <w:tr w:rsidR="00F66428" w:rsidRPr="00F66428" w14:paraId="15AB9968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817506" w14:textId="77777777" w:rsidR="00BD0A70" w:rsidRPr="00F66428" w:rsidRDefault="00BD0A70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Šiaulių apylinkės teismo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br/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Šiaulių rūmai</w:t>
            </w:r>
          </w:p>
          <w:p w14:paraId="370F638F" w14:textId="35FBA1F8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4388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Nijolė Damulė</w:t>
            </w:r>
            <w:r w:rsidR="00801A84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, Teismo pirmininko padėjėja ryšiams su žiniasklaida ir visuomene</w:t>
            </w:r>
          </w:p>
          <w:p w14:paraId="646B4801" w14:textId="25DA8BE3" w:rsidR="007F315D" w:rsidRPr="00F66428" w:rsidRDefault="007F315D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B62D27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nijole.damule@teismas.lt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EEDC07" w14:textId="77777777" w:rsidR="00BD0A70" w:rsidRPr="00F66428" w:rsidRDefault="00BD0A70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8 (41) 59 85 11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7BCE7C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 xml:space="preserve">P. Cvirkos g. 77, </w:t>
            </w:r>
            <w:r w:rsidRPr="00F66428">
              <w:rPr>
                <w:rFonts w:ascii="Arial" w:hAnsi="Arial" w:cs="Arial"/>
                <w:sz w:val="18"/>
                <w:szCs w:val="18"/>
              </w:rPr>
              <w:br/>
              <w:t>LT-77165, Šiauliai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62EB" w14:textId="49E88D8D" w:rsidR="00F5628B" w:rsidRDefault="00F56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5628B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Valstybės garantuojamos teisinės pagalbos Šiaulių skyriaus vedėjas Vaidotas Smirnovas</w:t>
            </w:r>
          </w:p>
          <w:p w14:paraId="798B2F90" w14:textId="6BACA33E" w:rsidR="00F5628B" w:rsidRDefault="00F56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8FF6C25" w14:textId="278365E5" w:rsidR="00F5628B" w:rsidRDefault="00F56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5628B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Šiaulių miesto savivaldybės administracijos Teisės skyriaus vyr. specialistė</w:t>
            </w:r>
            <w:r>
              <w:t xml:space="preserve"> </w:t>
            </w:r>
            <w:r w:rsidRPr="00F5628B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Irena Astrauskienė ir Šiaulių miesto savivaldybės administracijos Bendrųjų reikalų skyriaus Personalo ir vidaus administravimo poskyrio vyr. specialistė (teisininkė) Rasa Valantinaitė.  </w:t>
            </w:r>
          </w:p>
          <w:p w14:paraId="76E8C5C6" w14:textId="5AF836FD" w:rsidR="00F5628B" w:rsidRDefault="00F56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F625DB3" w14:textId="62FF1C7A" w:rsidR="00F5628B" w:rsidRDefault="00F56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N</w:t>
            </w:r>
            <w:r w:rsidRPr="00F5628B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otarė Nijolė Masiliūnienė</w:t>
            </w:r>
          </w:p>
          <w:p w14:paraId="326C30D4" w14:textId="77777777" w:rsidR="00F5628B" w:rsidRDefault="00F56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12E483B" w14:textId="4AFF307C" w:rsidR="00BD0A70" w:rsidRDefault="00A01D85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Advokatas Jonas Nekrašius</w:t>
            </w:r>
          </w:p>
          <w:p w14:paraId="3AF3F25E" w14:textId="3BA5DA83" w:rsidR="00F5628B" w:rsidRDefault="00F56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4BCAFAD" w14:textId="732C747B" w:rsidR="00F5628B" w:rsidRDefault="00F56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5628B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Šiaulių apylinkės teismo Šiaulių rūmų teisėjų padėjėjai: Asta Baltrušaitytė, Emanuelis </w:t>
            </w:r>
            <w:r w:rsidRPr="00F5628B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lastRenderedPageBreak/>
              <w:t>Mituzas, Simona Stanevičiūtė, Aušra Žalinauskienė</w:t>
            </w:r>
          </w:p>
          <w:p w14:paraId="1FAD6901" w14:textId="18618B6B" w:rsidR="00F5628B" w:rsidRPr="00F66428" w:rsidRDefault="00F56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491D" w14:textId="28CAD7C7" w:rsidR="00F5628B" w:rsidRDefault="00F56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lastRenderedPageBreak/>
              <w:t>9.00 – 11.00 val.</w:t>
            </w:r>
          </w:p>
          <w:p w14:paraId="32FA06C1" w14:textId="77777777" w:rsidR="00F5628B" w:rsidRDefault="00F56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078CA6C" w14:textId="77777777" w:rsidR="00F5628B" w:rsidRDefault="00F56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2F96B75" w14:textId="77777777" w:rsidR="00F5628B" w:rsidRDefault="00F56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74715DA" w14:textId="77777777" w:rsidR="00F5628B" w:rsidRDefault="00F56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11A4FDA" w14:textId="7AEE5696" w:rsidR="00F5628B" w:rsidRDefault="00F56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47CA477" w14:textId="13DD2FE7" w:rsidR="00F5628B" w:rsidRDefault="00F56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5628B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10.00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</w:t>
            </w:r>
            <w:r w:rsidRPr="00F5628B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–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</w:t>
            </w:r>
            <w:r w:rsidRPr="00F5628B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12.00 val.</w:t>
            </w:r>
          </w:p>
          <w:p w14:paraId="08AA2C07" w14:textId="0367BA39" w:rsidR="00F5628B" w:rsidRDefault="00F56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D5FE098" w14:textId="77777777" w:rsidR="00F5628B" w:rsidRDefault="00F56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5C97946" w14:textId="0D3E43BB" w:rsidR="00F5628B" w:rsidRDefault="00F56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8B9137C" w14:textId="77777777" w:rsidR="00F5628B" w:rsidRDefault="00F56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DFBCD55" w14:textId="40013D20" w:rsidR="00F5628B" w:rsidRDefault="00F56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A92C939" w14:textId="6FF466F5" w:rsidR="00F5628B" w:rsidRDefault="00F56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E1EC1C3" w14:textId="4CFC19F3" w:rsidR="00F5628B" w:rsidRDefault="00F56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E7C5D62" w14:textId="04177E34" w:rsidR="00F5628B" w:rsidRDefault="00F56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4513F46" w14:textId="0BF5249E" w:rsidR="00F5628B" w:rsidRDefault="00F56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68A801D" w14:textId="1A61B3A7" w:rsidR="00F5628B" w:rsidRDefault="00F56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135BC59" w14:textId="75878263" w:rsidR="00F5628B" w:rsidRDefault="00F56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AA20AEB" w14:textId="6589DC6B" w:rsidR="00F5628B" w:rsidRDefault="00F56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4D9E928" w14:textId="66D2A023" w:rsidR="00F5628B" w:rsidRDefault="00F56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9563B41" w14:textId="3C2BEC9A" w:rsidR="00F5628B" w:rsidRDefault="00F56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C20AE6D" w14:textId="62C22F02" w:rsidR="00F5628B" w:rsidRDefault="00F56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5628B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13.00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</w:t>
            </w:r>
            <w:r w:rsidRPr="00F5628B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–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</w:t>
            </w:r>
            <w:r w:rsidRPr="00F5628B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15.00 val.</w:t>
            </w:r>
          </w:p>
          <w:p w14:paraId="37D7E5EA" w14:textId="709C0118" w:rsidR="00F5628B" w:rsidRDefault="00F56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5841B80" w14:textId="4352CCB9" w:rsidR="00F5628B" w:rsidRDefault="00F56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E8FBC3E" w14:textId="77777777" w:rsidR="00BD0A70" w:rsidRDefault="00F36D6A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Nuo </w:t>
            </w:r>
            <w:r w:rsidRPr="00F36D6A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14.00 val.</w:t>
            </w:r>
          </w:p>
          <w:p w14:paraId="6D32A55F" w14:textId="77777777" w:rsidR="00F5628B" w:rsidRDefault="00F56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B8FDF2D" w14:textId="77777777" w:rsidR="00F5628B" w:rsidRDefault="00F56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AA20BCD" w14:textId="22CB2D88" w:rsidR="00F5628B" w:rsidRPr="00F66428" w:rsidRDefault="00F56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5628B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9.00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</w:t>
            </w:r>
            <w:r w:rsidRPr="00F5628B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–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</w:t>
            </w:r>
            <w:r w:rsidRPr="00F5628B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12.00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val.</w:t>
            </w:r>
            <w:r w:rsidRPr="00F5628B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ir 13.00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</w:t>
            </w:r>
            <w:r w:rsidRPr="00F5628B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–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</w:t>
            </w:r>
            <w:r w:rsidRPr="00F5628B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15.00 val.</w:t>
            </w:r>
          </w:p>
        </w:tc>
      </w:tr>
      <w:tr w:rsidR="00F66428" w:rsidRPr="00F66428" w14:paraId="38FD8655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8EDC4" w14:textId="77777777" w:rsidR="00BD0A70" w:rsidRPr="00F66428" w:rsidRDefault="00BD0A70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Šiaulių apylinkės teismo </w:t>
            </w:r>
          </w:p>
          <w:p w14:paraId="104876EA" w14:textId="77777777" w:rsidR="00BD0A70" w:rsidRPr="00F66428" w:rsidRDefault="00BD0A70" w:rsidP="0061432F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</w:pP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Joniškio rūmai</w:t>
            </w:r>
          </w:p>
          <w:p w14:paraId="043660E2" w14:textId="2E73170F" w:rsidR="00E27EB7" w:rsidRPr="00F66428" w:rsidRDefault="00E27EB7" w:rsidP="00E27EB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39307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Inga Diktarienė</w:t>
            </w:r>
            <w:r w:rsidR="00801A84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, Raštinės biuro vedėja</w:t>
            </w:r>
          </w:p>
          <w:p w14:paraId="352F6823" w14:textId="326C8E80" w:rsidR="007F315D" w:rsidRPr="00F66428" w:rsidRDefault="007F315D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ADCBB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inga.diktariene@teismas.lt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2DFDA" w14:textId="77777777" w:rsidR="00BD0A70" w:rsidRPr="00F66428" w:rsidRDefault="00BD0A70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8 (426) 51 203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29A04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 xml:space="preserve">Medžiotojų g. 2A, </w:t>
            </w:r>
            <w:r w:rsidRPr="00F66428">
              <w:rPr>
                <w:rFonts w:ascii="Arial" w:hAnsi="Arial" w:cs="Arial"/>
                <w:sz w:val="18"/>
                <w:szCs w:val="18"/>
              </w:rPr>
              <w:br/>
              <w:t>LT-84115 Joniškis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B73FB" w14:textId="3110A4B8" w:rsidR="00BD0A70" w:rsidRPr="00F66428" w:rsidRDefault="00E166E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Advokatė Jolanta Grigaliūnienė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D2693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</w:tr>
      <w:tr w:rsidR="00F66428" w:rsidRPr="00F66428" w14:paraId="770C5978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E931C9" w14:textId="77777777" w:rsidR="00BD0A70" w:rsidRPr="00F66428" w:rsidRDefault="00BD0A70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Šiaulių apylinkės teismo 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br/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Kelmės rūmai</w:t>
            </w:r>
          </w:p>
          <w:p w14:paraId="711735CE" w14:textId="57AAC8E1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81241" w14:textId="77777777" w:rsidR="00801A84" w:rsidRPr="00F66428" w:rsidRDefault="00801A8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Alina Grigalaitienė, </w:t>
            </w:r>
          </w:p>
          <w:p w14:paraId="7D92A4B0" w14:textId="77777777" w:rsidR="00BD0A70" w:rsidRPr="00F66428" w:rsidRDefault="00801A8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Raštinės biuro vyr. specialistė</w:t>
            </w:r>
          </w:p>
          <w:p w14:paraId="7361092C" w14:textId="634C34CE" w:rsidR="007F315D" w:rsidRPr="00F66428" w:rsidRDefault="007F315D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A9DAB6" w14:textId="77777777" w:rsidR="00BD0A70" w:rsidRPr="00F66428" w:rsidRDefault="00801A8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alina.grigalaitiene@teismas.lt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387087" w14:textId="77777777" w:rsidR="00BD0A70" w:rsidRPr="00F66428" w:rsidRDefault="00801A84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(8 427) 42 003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41C0FC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>Vytauto Didžiojo g. 60, LT-86143 Kelmė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56A80" w14:textId="77777777" w:rsidR="00BD0A70" w:rsidRPr="00F66428" w:rsidRDefault="00BD0A70" w:rsidP="00801A8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37A02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</w:tr>
      <w:tr w:rsidR="00F66428" w:rsidRPr="00F66428" w14:paraId="44857F1B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460173" w14:textId="77777777" w:rsidR="00BD0A70" w:rsidRPr="00F66428" w:rsidRDefault="00BD0A70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Šiaulių apylinkės teismo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br/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Pakruojo rūmai</w:t>
            </w:r>
          </w:p>
          <w:p w14:paraId="2FD13A05" w14:textId="0627C1E4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E8C16" w14:textId="77777777" w:rsidR="00BD0A70" w:rsidRPr="00F66428" w:rsidRDefault="00801A8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Gitana Udrytė-Šichovcova, Raštinės biuro vedėja</w:t>
            </w:r>
          </w:p>
          <w:p w14:paraId="08AB9B2D" w14:textId="7DC4FCAE" w:rsidR="007F315D" w:rsidRPr="00F66428" w:rsidRDefault="007F315D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6CBA28" w14:textId="77777777" w:rsidR="00BD0A70" w:rsidRPr="00F66428" w:rsidRDefault="00801A8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gitana.udryte@teismas.lt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E5BD5" w14:textId="77777777" w:rsidR="00BD0A70" w:rsidRPr="00F66428" w:rsidRDefault="00801A84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(8 421) 51 362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5E946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 xml:space="preserve">Vienybės g. 1, </w:t>
            </w:r>
            <w:r w:rsidRPr="00F66428">
              <w:rPr>
                <w:rFonts w:ascii="Arial" w:hAnsi="Arial" w:cs="Arial"/>
                <w:sz w:val="18"/>
                <w:szCs w:val="18"/>
              </w:rPr>
              <w:br/>
              <w:t>LT-83154 Pakruojis</w:t>
            </w:r>
          </w:p>
          <w:p w14:paraId="1D52F5AD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7C01F" w14:textId="0902D0A3" w:rsidR="00BD0A70" w:rsidRPr="00F66428" w:rsidRDefault="00C97BE1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Advokatė Laimutė Petraitienė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229AC" w14:textId="1ED25628" w:rsidR="00BD0A70" w:rsidRPr="00F66428" w:rsidRDefault="00C97BE1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Nuo 13.00 iki 15.00 val.</w:t>
            </w:r>
          </w:p>
        </w:tc>
      </w:tr>
      <w:tr w:rsidR="00F66428" w:rsidRPr="00F66428" w14:paraId="7E076ABE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F5E27" w14:textId="77777777" w:rsidR="00BD0A70" w:rsidRPr="00F66428" w:rsidRDefault="00BD0A70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Šiaulių apylinkės teismo </w:t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Radviliškio rūmai</w:t>
            </w:r>
          </w:p>
          <w:p w14:paraId="5069FD8F" w14:textId="1EB26668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12D1F" w14:textId="77777777" w:rsidR="00BD0A70" w:rsidRPr="00F66428" w:rsidRDefault="00801A8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Kristina Račkauskienė, </w:t>
            </w:r>
            <w:r w:rsidR="0017212D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T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eisėjo padėjėja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9CAD65" w14:textId="77777777" w:rsidR="00801A84" w:rsidRPr="00F66428" w:rsidRDefault="00801A84" w:rsidP="00801A84">
            <w:pPr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kristina.rackauskiene@teismas.lt</w:t>
            </w:r>
          </w:p>
          <w:p w14:paraId="3FB4B8D5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23A59D" w14:textId="77777777" w:rsidR="00BD0A70" w:rsidRPr="00F66428" w:rsidRDefault="00801A84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(8 422) 53 794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953088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>Vasario 16-osios g. 16, LT-82135 Radviliškis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37568" w14:textId="4C701E8E" w:rsidR="00BD0A70" w:rsidRDefault="002D4F47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</w:t>
            </w:r>
            <w:r w:rsidRPr="002D4F47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ntstolės Rima Adomaitienė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, </w:t>
            </w:r>
            <w:r w:rsidRPr="002D4F47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Doloresa Petronaitienė 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ir </w:t>
            </w:r>
            <w:r w:rsidRPr="002D4F47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antstolio padėjėjas Tomas Adomaitis</w:t>
            </w:r>
          </w:p>
          <w:p w14:paraId="0451107F" w14:textId="34F2829F" w:rsidR="002D4F47" w:rsidRDefault="002D4F47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689E73A" w14:textId="1A58E8FC" w:rsidR="002D4F47" w:rsidRDefault="003E523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3E5234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Radviliškio rajono savivaldybės administracijos Juridinio ir viešųjų pirkimų skyriaus vyr. specialistas Remigijus Rudžianskas</w:t>
            </w:r>
          </w:p>
          <w:p w14:paraId="5FEED3DA" w14:textId="684236E6" w:rsidR="003E5234" w:rsidRDefault="003E523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F40F430" w14:textId="2253EC23" w:rsidR="003E5234" w:rsidRDefault="003E523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N</w:t>
            </w:r>
            <w:r w:rsidRPr="003E5234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otarė Renata Povilaitytė</w:t>
            </w:r>
          </w:p>
          <w:p w14:paraId="0896AE0B" w14:textId="179F9FBC" w:rsidR="003E5234" w:rsidRDefault="003E523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1BFAA90" w14:textId="556E31A4" w:rsidR="003E5234" w:rsidRDefault="003E523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</w:t>
            </w:r>
            <w:r w:rsidRPr="003E5234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dvokato padėjėjas Gintaras Skvarčinskas</w:t>
            </w:r>
          </w:p>
          <w:p w14:paraId="7F733EFC" w14:textId="034444A8" w:rsidR="004063FB" w:rsidRDefault="004063F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D0AA54A" w14:textId="1E08EA21" w:rsidR="004063FB" w:rsidRDefault="00C8626A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C8626A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Šiaulių apylinkės teismo Radviliškio rūmų teisėjų padėjėjai: Kristina Linkevičienė, Vida Mušeikytė, Kristina Račkauskienė, Rima Račkauskienė</w:t>
            </w:r>
          </w:p>
          <w:p w14:paraId="4B73A999" w14:textId="6646043F" w:rsidR="002D4F47" w:rsidRPr="00F66428" w:rsidRDefault="002D4F47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A93EC" w14:textId="77777777" w:rsidR="00BD0A70" w:rsidRDefault="002D4F47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2D4F47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9.00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</w:t>
            </w:r>
            <w:r w:rsidRPr="002D4F47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–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</w:t>
            </w:r>
            <w:r w:rsidRPr="002D4F47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12.00 val.</w:t>
            </w:r>
          </w:p>
          <w:p w14:paraId="034839E8" w14:textId="77777777" w:rsidR="003E5234" w:rsidRDefault="003E523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215B495" w14:textId="77777777" w:rsidR="003E5234" w:rsidRDefault="003E523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7CE47CA" w14:textId="77777777" w:rsidR="003E5234" w:rsidRDefault="003E523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1A9A1AF" w14:textId="77777777" w:rsidR="003E5234" w:rsidRDefault="003E523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FFBCF5C" w14:textId="77777777" w:rsidR="003E5234" w:rsidRDefault="003E523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3791F87" w14:textId="77777777" w:rsidR="003E5234" w:rsidRDefault="003E523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9.00 – 11.00 val.</w:t>
            </w:r>
          </w:p>
          <w:p w14:paraId="0B460FCE" w14:textId="77777777" w:rsidR="003E5234" w:rsidRDefault="003E523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5B35F7A" w14:textId="77777777" w:rsidR="003E5234" w:rsidRDefault="003E523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B197692" w14:textId="77777777" w:rsidR="003E5234" w:rsidRDefault="003E523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85925E2" w14:textId="77777777" w:rsidR="003E5234" w:rsidRDefault="003E523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F80A6D0" w14:textId="77777777" w:rsidR="003E5234" w:rsidRDefault="003E523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66AC581" w14:textId="77777777" w:rsidR="003E5234" w:rsidRDefault="003E523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5CADEA4" w14:textId="77777777" w:rsidR="003E5234" w:rsidRDefault="003E523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13.00 – 15.00 val.</w:t>
            </w:r>
          </w:p>
          <w:p w14:paraId="037D4D55" w14:textId="77777777" w:rsidR="003E5234" w:rsidRDefault="003E523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BD69DDE" w14:textId="77777777" w:rsidR="003E5234" w:rsidRDefault="003E523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342EEF9" w14:textId="77777777" w:rsidR="003E5234" w:rsidRDefault="003E523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13.30 – 15.00 val.</w:t>
            </w:r>
          </w:p>
          <w:p w14:paraId="28D360AA" w14:textId="77777777" w:rsidR="00C8626A" w:rsidRDefault="00C8626A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1022B3D" w14:textId="77777777" w:rsidR="00C8626A" w:rsidRDefault="00C8626A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F3E2468" w14:textId="1BE51A02" w:rsidR="00C8626A" w:rsidRPr="00F66428" w:rsidRDefault="0060089F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60089F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9.00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</w:t>
            </w:r>
            <w:r w:rsidRPr="0060089F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–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</w:t>
            </w:r>
            <w:r w:rsidRPr="0060089F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12.00 ir 13.00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</w:t>
            </w:r>
            <w:r w:rsidRPr="0060089F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–15.00 val.</w:t>
            </w:r>
          </w:p>
        </w:tc>
      </w:tr>
      <w:tr w:rsidR="00F66428" w:rsidRPr="00F66428" w14:paraId="1F78BB85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7D7A3" w14:textId="77777777" w:rsidR="00BD0A70" w:rsidRPr="00F66428" w:rsidRDefault="00BD0A70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Šiaulių apylinkės teismo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br/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Raseinių rūmai</w:t>
            </w:r>
          </w:p>
          <w:p w14:paraId="7D96E75E" w14:textId="119BC4C1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13856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Rasa Vaisiauskaitė</w:t>
            </w:r>
            <w:r w:rsidR="0017212D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, Teisėjo padėjėja</w:t>
            </w:r>
          </w:p>
          <w:p w14:paraId="2136F42A" w14:textId="49A287D1" w:rsidR="003A5FF2" w:rsidRPr="00F66428" w:rsidRDefault="003A5FF2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1C234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rasa.vaisiauskaite@teismas.lt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C421A6" w14:textId="77777777" w:rsidR="00BD0A70" w:rsidRPr="00F66428" w:rsidRDefault="00801A84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(8 428) 51 247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4BD88F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 xml:space="preserve">Tiesos g. 2 , </w:t>
            </w:r>
            <w:r w:rsidRPr="00F66428">
              <w:rPr>
                <w:rFonts w:ascii="Arial" w:hAnsi="Arial" w:cs="Arial"/>
                <w:sz w:val="18"/>
                <w:szCs w:val="18"/>
              </w:rPr>
              <w:br/>
              <w:t>LT-60170 Raseiniai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FDE83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8051C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</w:tr>
      <w:tr w:rsidR="00F66428" w:rsidRPr="00F66428" w14:paraId="225E2DAE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037F87" w14:textId="77777777" w:rsidR="00BD0A70" w:rsidRPr="00F66428" w:rsidRDefault="00BD0A70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lastRenderedPageBreak/>
              <w:t xml:space="preserve">Tauragės apylinkės teismo 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br/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Tauragės rūmai</w:t>
            </w:r>
          </w:p>
          <w:p w14:paraId="75BEA791" w14:textId="3678528B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B3212D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Mindaugas Radvila</w:t>
            </w:r>
            <w:r w:rsidR="00D65703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, </w:t>
            </w:r>
            <w:r w:rsidR="00D65703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br/>
              <w:t>Teisėjo padėjėjas (atstovas ryšiams su visuomene)</w:t>
            </w:r>
          </w:p>
          <w:p w14:paraId="2E2F661B" w14:textId="73F0D89E" w:rsidR="007F315D" w:rsidRPr="00F66428" w:rsidRDefault="007F315D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6CDA2B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mindaugas.radvila@teismas.lt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9FAA4F2" w14:textId="77777777" w:rsidR="00BD0A70" w:rsidRPr="00F66428" w:rsidRDefault="00BD0A70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8 (446) 61 393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F96C589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>Stoties g. 25A,</w:t>
            </w:r>
            <w:r w:rsidRPr="00F66428">
              <w:rPr>
                <w:rFonts w:ascii="Arial" w:hAnsi="Arial" w:cs="Arial"/>
                <w:sz w:val="18"/>
                <w:szCs w:val="18"/>
              </w:rPr>
              <w:br/>
              <w:t>LT-72303 Tauragė</w:t>
            </w:r>
          </w:p>
          <w:p w14:paraId="4624E8A5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086863" w14:textId="009AEC63" w:rsidR="00F240A5" w:rsidRDefault="00F240A5" w:rsidP="00F240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</w:t>
            </w:r>
            <w:r w:rsidRPr="00F240A5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dvokato padėjėja Milda Laurinavičė</w:t>
            </w:r>
          </w:p>
          <w:p w14:paraId="526B41D8" w14:textId="77777777" w:rsidR="00F240A5" w:rsidRPr="00F240A5" w:rsidRDefault="00F240A5" w:rsidP="00F240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A995C02" w14:textId="4D9326E5" w:rsidR="00F240A5" w:rsidRDefault="00F240A5" w:rsidP="00F240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</w:t>
            </w:r>
            <w:r w:rsidRPr="00F240A5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dvokatas Arvydas Vaclovas Laurišas</w:t>
            </w:r>
          </w:p>
          <w:p w14:paraId="21480446" w14:textId="77777777" w:rsidR="00F240A5" w:rsidRPr="00F240A5" w:rsidRDefault="00F240A5" w:rsidP="00F240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43070BA" w14:textId="77777777" w:rsidR="00BD0A70" w:rsidRDefault="00F240A5" w:rsidP="00F240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</w:t>
            </w:r>
            <w:r w:rsidRPr="00F240A5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dvokatas Vygantas Skladaitis</w:t>
            </w:r>
          </w:p>
          <w:p w14:paraId="10FDCD8C" w14:textId="753E5ADB" w:rsidR="00F240A5" w:rsidRPr="00F66428" w:rsidRDefault="00F240A5" w:rsidP="00F240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6DB050" w14:textId="77777777" w:rsidR="00BD0A70" w:rsidRDefault="00F240A5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9.00 – 11.00 val.</w:t>
            </w:r>
          </w:p>
          <w:p w14:paraId="3B6B1E41" w14:textId="77777777" w:rsidR="00F240A5" w:rsidRDefault="00F240A5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942F0BA" w14:textId="77777777" w:rsidR="00F240A5" w:rsidRDefault="00F240A5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C6C07C2" w14:textId="77777777" w:rsidR="00F240A5" w:rsidRDefault="00F240A5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9.00 – 11.00 val. </w:t>
            </w:r>
          </w:p>
          <w:p w14:paraId="08870795" w14:textId="77777777" w:rsidR="00F240A5" w:rsidRDefault="00F240A5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5817132" w14:textId="77777777" w:rsidR="00F240A5" w:rsidRDefault="00F240A5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3C331E6" w14:textId="4BE861F0" w:rsidR="00F240A5" w:rsidRPr="00F66428" w:rsidRDefault="00F240A5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11.00 – 14.00 val.</w:t>
            </w:r>
          </w:p>
        </w:tc>
      </w:tr>
      <w:tr w:rsidR="00F66428" w:rsidRPr="00F66428" w14:paraId="7614E59F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F73BE7" w14:textId="0FD0133D" w:rsidR="00BD0A70" w:rsidRPr="00F66428" w:rsidRDefault="00BD0A70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Tauragės apylinkės teismo </w:t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Šilalės rūmai</w:t>
            </w:r>
          </w:p>
          <w:p w14:paraId="120B400F" w14:textId="3E404080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6C9A9A" w14:textId="77777777" w:rsidR="00D65703" w:rsidRPr="00F66428" w:rsidRDefault="00D65703" w:rsidP="00D657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Mindaugas Radvila, </w:t>
            </w:r>
          </w:p>
          <w:p w14:paraId="4BEB5D50" w14:textId="77777777" w:rsidR="00BD0A70" w:rsidRPr="00F66428" w:rsidRDefault="00D65703" w:rsidP="00D657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Teisėjo padėjėjas (atstovas ryšiams su visuomene)</w:t>
            </w:r>
          </w:p>
          <w:p w14:paraId="54A53CBD" w14:textId="680CBE3F" w:rsidR="007F315D" w:rsidRPr="00F66428" w:rsidRDefault="007F315D" w:rsidP="00D657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2180ED3" w14:textId="6D99254A" w:rsidR="00BD0A70" w:rsidRPr="00F66428" w:rsidRDefault="00D65703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mindaugas.radvila@teismas.lt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FFDB1A2" w14:textId="1679B916" w:rsidR="00BD0A70" w:rsidRPr="00F66428" w:rsidRDefault="00D65703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(8 446) 61 393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2946CCA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 xml:space="preserve">Dvaro g. 9, </w:t>
            </w:r>
            <w:r w:rsidRPr="00F66428">
              <w:rPr>
                <w:rFonts w:ascii="Arial" w:hAnsi="Arial" w:cs="Arial"/>
                <w:sz w:val="18"/>
                <w:szCs w:val="18"/>
              </w:rPr>
              <w:br/>
              <w:t>LT-75133, Šilalė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93BA13" w14:textId="493D1A93" w:rsidR="005A00D0" w:rsidRDefault="005A00D0" w:rsidP="005A00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5A00D0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Advokato padėjėjas Rimantas Cemnalianskis</w:t>
            </w:r>
          </w:p>
          <w:p w14:paraId="48314647" w14:textId="77777777" w:rsidR="005A00D0" w:rsidRPr="005A00D0" w:rsidRDefault="005A00D0" w:rsidP="005A00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442655F" w14:textId="77777777" w:rsidR="00BD0A70" w:rsidRDefault="005A00D0" w:rsidP="005A00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</w:t>
            </w:r>
            <w:r w:rsidRPr="005A00D0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dvokato padėjėja Žydrūna Damulytė</w:t>
            </w:r>
          </w:p>
          <w:p w14:paraId="231E7287" w14:textId="2DE639C1" w:rsidR="005A00D0" w:rsidRPr="00F66428" w:rsidRDefault="005A00D0" w:rsidP="005A00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B01F78" w14:textId="77777777" w:rsidR="00BD0A70" w:rsidRDefault="005A00D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9.00 – 12.00 val.</w:t>
            </w:r>
          </w:p>
          <w:p w14:paraId="4525AB7B" w14:textId="77777777" w:rsidR="005A00D0" w:rsidRDefault="005A00D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676AE94" w14:textId="77777777" w:rsidR="005A00D0" w:rsidRDefault="005A00D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21C6328" w14:textId="61FB229A" w:rsidR="005A00D0" w:rsidRPr="00F66428" w:rsidRDefault="005A00D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11.00 – 15.00 val. </w:t>
            </w:r>
          </w:p>
        </w:tc>
      </w:tr>
      <w:tr w:rsidR="00F66428" w:rsidRPr="00F66428" w14:paraId="3E9969FF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BA4EA55" w14:textId="33EFF194" w:rsidR="00BD0A70" w:rsidRPr="00F66428" w:rsidRDefault="00BD0A70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Tauragės apylinkės teismo </w:t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Šilutės rūmai</w:t>
            </w:r>
          </w:p>
          <w:p w14:paraId="6BD65B10" w14:textId="44C1D8BF" w:rsidR="00E27EB7" w:rsidRPr="00F66428" w:rsidRDefault="00E27EB7" w:rsidP="00BD0A70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6829FA" w14:textId="77777777" w:rsidR="00D65703" w:rsidRPr="00F66428" w:rsidRDefault="00D65703" w:rsidP="00D657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Mindaugas Radvila, </w:t>
            </w:r>
          </w:p>
          <w:p w14:paraId="672BBE8B" w14:textId="77777777" w:rsidR="00BD0A70" w:rsidRPr="00F66428" w:rsidRDefault="00D65703" w:rsidP="00D657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Teisėjo padėjėjas (atstovas ryšiams su visuomene)</w:t>
            </w:r>
          </w:p>
          <w:p w14:paraId="19706C8D" w14:textId="1F67AB85" w:rsidR="007F315D" w:rsidRPr="00F66428" w:rsidRDefault="007F315D" w:rsidP="00D657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9011AE4" w14:textId="508F33B1" w:rsidR="00BD0A70" w:rsidRPr="00F66428" w:rsidRDefault="00D65703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mindaugas.radvila@teismas.lt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A71631D" w14:textId="0A8E0048" w:rsidR="00BD0A70" w:rsidRPr="00F66428" w:rsidRDefault="00D65703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(8 446) 61 393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AF4118C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 xml:space="preserve">M. Jankaus g. 4, </w:t>
            </w:r>
            <w:r w:rsidRPr="00F66428">
              <w:rPr>
                <w:rFonts w:ascii="Arial" w:hAnsi="Arial" w:cs="Arial"/>
                <w:sz w:val="18"/>
                <w:szCs w:val="18"/>
              </w:rPr>
              <w:br/>
              <w:t>LT-99142 Šilutė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26DD51" w14:textId="1D774514" w:rsidR="00CF6A2C" w:rsidRDefault="00CF6A2C" w:rsidP="00CF6A2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CF6A2C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Šilutės rajono savivaldybės administracijos teisininkės Lina Dromantienė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ir</w:t>
            </w:r>
            <w:r w:rsidRPr="00CF6A2C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Živilė Targonskienė</w:t>
            </w:r>
          </w:p>
          <w:p w14:paraId="03A1D906" w14:textId="77777777" w:rsidR="00CF6A2C" w:rsidRPr="00CF6A2C" w:rsidRDefault="00CF6A2C" w:rsidP="00CF6A2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80528BF" w14:textId="673F9203" w:rsidR="00CF6A2C" w:rsidRDefault="00CF6A2C" w:rsidP="00CF6A2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</w:t>
            </w:r>
            <w:r w:rsidRPr="00CF6A2C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dvokatas Egidijus Giedraitis</w:t>
            </w:r>
          </w:p>
          <w:p w14:paraId="0CD17521" w14:textId="77777777" w:rsidR="00CF6A2C" w:rsidRPr="00CF6A2C" w:rsidRDefault="00CF6A2C" w:rsidP="00CF6A2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905E9C3" w14:textId="77777777" w:rsidR="00BD0A70" w:rsidRDefault="00CF6A2C" w:rsidP="00CF6A2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</w:t>
            </w:r>
            <w:r w:rsidRPr="00CF6A2C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dvokatė Irma Grikšelienė</w:t>
            </w:r>
          </w:p>
          <w:p w14:paraId="405202AC" w14:textId="2F4945C2" w:rsidR="00CF6A2C" w:rsidRPr="00F66428" w:rsidRDefault="00CF6A2C" w:rsidP="00CF6A2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39FC01" w14:textId="77777777" w:rsidR="00BD0A70" w:rsidRDefault="00CF6A2C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9.00 – 10.00 val.</w:t>
            </w:r>
          </w:p>
          <w:p w14:paraId="2E585B7B" w14:textId="77777777" w:rsidR="00CF6A2C" w:rsidRDefault="00CF6A2C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DB101DF" w14:textId="77777777" w:rsidR="00CF6A2C" w:rsidRDefault="00CF6A2C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2726069" w14:textId="77777777" w:rsidR="00CF6A2C" w:rsidRDefault="00CF6A2C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9A0586F" w14:textId="77777777" w:rsidR="00CF6A2C" w:rsidRDefault="00CF6A2C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CFD01B5" w14:textId="77777777" w:rsidR="00CF6A2C" w:rsidRDefault="00CF6A2C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0E56F35" w14:textId="77777777" w:rsidR="00CF6A2C" w:rsidRDefault="00CF6A2C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DCA35AF" w14:textId="77777777" w:rsidR="00CF6A2C" w:rsidRDefault="00CF6A2C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11.00 – 13.00 val.</w:t>
            </w:r>
          </w:p>
          <w:p w14:paraId="652912B5" w14:textId="77777777" w:rsidR="00CF6A2C" w:rsidRDefault="00CF6A2C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63663BD" w14:textId="77777777" w:rsidR="00CF6A2C" w:rsidRDefault="00CF6A2C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53D6005" w14:textId="1D158AD2" w:rsidR="00CF6A2C" w:rsidRPr="00F66428" w:rsidRDefault="00CF6A2C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13.00 – 15.00 val.</w:t>
            </w:r>
          </w:p>
        </w:tc>
      </w:tr>
      <w:tr w:rsidR="00F66428" w:rsidRPr="00F66428" w14:paraId="0AC66B57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65B77A" w14:textId="77777777" w:rsidR="00BD0A70" w:rsidRPr="00F66428" w:rsidRDefault="00BD0A70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Telšių apylinkės teismo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br/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Telšių rūmai</w:t>
            </w:r>
          </w:p>
          <w:p w14:paraId="1E842EBC" w14:textId="60BE9BA3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02BBE" w14:textId="77777777" w:rsidR="00154B38" w:rsidRPr="00F66428" w:rsidRDefault="00154B38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Viktorija Steponavičienė, atstovė ryšiams su visuomene </w:t>
            </w:r>
          </w:p>
          <w:p w14:paraId="5001A6A1" w14:textId="631ADCA9" w:rsidR="00154B38" w:rsidRPr="00F66428" w:rsidRDefault="00154B38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626180" w14:textId="0F5F4D49" w:rsidR="00BD0A70" w:rsidRPr="00F66428" w:rsidRDefault="00154B38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Viktorija.steponaviciene</w:t>
            </w:r>
            <w:r w:rsidR="00014594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A9721" w14:textId="1FAA5843" w:rsidR="00154B38" w:rsidRPr="00F66428" w:rsidRDefault="00154B38" w:rsidP="00154B3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8 443 25015,</w:t>
            </w:r>
          </w:p>
          <w:p w14:paraId="5B4364BC" w14:textId="6E907A15" w:rsidR="00BD0A70" w:rsidRPr="00F66428" w:rsidRDefault="00154B38" w:rsidP="00154B3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8 616 72773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7C5617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 xml:space="preserve">Kęstučio g. 13, </w:t>
            </w:r>
            <w:r w:rsidRPr="00F66428">
              <w:rPr>
                <w:rFonts w:ascii="Arial" w:hAnsi="Arial" w:cs="Arial"/>
                <w:sz w:val="18"/>
                <w:szCs w:val="18"/>
              </w:rPr>
              <w:br/>
              <w:t>LT-87121 Telšiai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F8960" w14:textId="77777777" w:rsidR="00BD0A70" w:rsidRPr="00F66428" w:rsidRDefault="00BD0A70" w:rsidP="00BD0A70">
            <w:pPr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5D342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</w:tr>
      <w:tr w:rsidR="00F66428" w:rsidRPr="00F66428" w14:paraId="3D1B9C47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7E2F1B" w14:textId="77777777" w:rsidR="00BD0A70" w:rsidRPr="00F66428" w:rsidRDefault="00BD0A70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Telšių apylinkės teismo</w:t>
            </w:r>
            <w:r w:rsidRPr="00F66428">
              <w:rPr>
                <w:rFonts w:ascii="Arial" w:eastAsia="Times New Roman" w:hAnsi="Arial" w:cs="Arial"/>
                <w:b/>
                <w:sz w:val="18"/>
                <w:szCs w:val="18"/>
                <w:lang w:eastAsia="lt-LT"/>
              </w:rPr>
              <w:t xml:space="preserve"> </w:t>
            </w:r>
            <w:r w:rsidRPr="00F66428">
              <w:rPr>
                <w:rFonts w:ascii="Arial" w:eastAsia="Times New Roman" w:hAnsi="Arial" w:cs="Arial"/>
                <w:b/>
                <w:sz w:val="18"/>
                <w:szCs w:val="18"/>
                <w:lang w:eastAsia="lt-LT"/>
              </w:rPr>
              <w:br/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Akmenės rūmai</w:t>
            </w:r>
          </w:p>
          <w:p w14:paraId="79108C58" w14:textId="583C6F14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481C5" w14:textId="77777777" w:rsidR="00BD0A70" w:rsidRPr="00F66428" w:rsidRDefault="0001459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Svetlana Činčiukienė, Teismo posėdžių sekretorė</w:t>
            </w:r>
          </w:p>
          <w:p w14:paraId="0AE4FE76" w14:textId="064BD199" w:rsidR="00014594" w:rsidRPr="00F66428" w:rsidRDefault="0001459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2BD54" w14:textId="4656B7E6" w:rsidR="00BD0A70" w:rsidRPr="00F66428" w:rsidRDefault="0001459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svetlana.cinciukiene@teismas.lt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25E56F" w14:textId="39E490BC" w:rsidR="00BD0A70" w:rsidRPr="00F66428" w:rsidRDefault="00014594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8 443 2 75 17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F835B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>Vytauto g. 1b,</w:t>
            </w:r>
            <w:r w:rsidRPr="00F66428">
              <w:rPr>
                <w:rFonts w:ascii="Arial" w:hAnsi="Arial" w:cs="Arial"/>
                <w:sz w:val="18"/>
                <w:szCs w:val="18"/>
              </w:rPr>
              <w:br/>
              <w:t>LT-85114 Naujoji Akmenė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EFE18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6B5DC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</w:tr>
      <w:tr w:rsidR="00F66428" w:rsidRPr="00F66428" w14:paraId="79643644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9AA8B2" w14:textId="77777777" w:rsidR="00BD0A70" w:rsidRPr="00F66428" w:rsidRDefault="00BD0A70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Telšių apylinkės teismo 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br/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Mažeikių rūmai</w:t>
            </w:r>
          </w:p>
          <w:p w14:paraId="67472416" w14:textId="00E1D450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A596F" w14:textId="77777777" w:rsidR="00BD0A70" w:rsidRPr="00F66428" w:rsidRDefault="0001459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Svetlana Činčiukienė, Teismo posėdžių sekretorė</w:t>
            </w:r>
          </w:p>
          <w:p w14:paraId="2F404718" w14:textId="4F2958A4" w:rsidR="00014594" w:rsidRPr="00F66428" w:rsidRDefault="0001459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43B29" w14:textId="46E91900" w:rsidR="00BD0A70" w:rsidRPr="00F66428" w:rsidRDefault="0001459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svetlana.cinciukiene@teismas.lt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E6CC2" w14:textId="3FD4DCFF" w:rsidR="00BD0A70" w:rsidRPr="00F66428" w:rsidRDefault="00014594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8 443 2 75 17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EF38A6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>Urvikių g. 18,</w:t>
            </w:r>
            <w:r w:rsidRPr="00F66428">
              <w:rPr>
                <w:rFonts w:ascii="Arial" w:hAnsi="Arial" w:cs="Arial"/>
                <w:sz w:val="18"/>
                <w:szCs w:val="18"/>
              </w:rPr>
              <w:br/>
              <w:t>LT-89213 Mažeikiai</w:t>
            </w:r>
          </w:p>
          <w:p w14:paraId="3D5D20E8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42DA3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79962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</w:tr>
      <w:tr w:rsidR="00F66428" w:rsidRPr="00F66428" w14:paraId="54A163F0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16E00A" w14:textId="77777777" w:rsidR="00BD0A70" w:rsidRPr="00F66428" w:rsidRDefault="00BD0A70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Utenos apylinkės teismo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br/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Utenos rūmai</w:t>
            </w:r>
          </w:p>
          <w:p w14:paraId="1482BD9A" w14:textId="3246B83E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9628B" w14:textId="77777777" w:rsidR="00BD0A70" w:rsidRPr="00F66428" w:rsidRDefault="008705A1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Rūta Miškinytė – Lančickienė, Teisėjo padėjėja</w:t>
            </w:r>
          </w:p>
          <w:p w14:paraId="76B069D3" w14:textId="1439C14D" w:rsidR="007F315D" w:rsidRPr="00F66428" w:rsidRDefault="007F315D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BC49" w14:textId="6DDF665C" w:rsidR="00BD0A70" w:rsidRPr="00F66428" w:rsidRDefault="008705A1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ruta.miskinyte@teismas.lt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C2771" w14:textId="28D8952E" w:rsidR="00BD0A70" w:rsidRPr="00F66428" w:rsidRDefault="00266D2C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(8 381) 53873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1FB9C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>J. Basanavičiaus g. 65, LT-28240 Utena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5CB7A" w14:textId="5393714B" w:rsidR="00F65AF4" w:rsidRPr="003A7815" w:rsidRDefault="00F65AF4" w:rsidP="00F65AF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  <w:t>A</w:t>
            </w:r>
            <w:r w:rsidRPr="003A7815"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  <w:t>dvokato padėjėjas Arvydas Būga</w:t>
            </w:r>
          </w:p>
          <w:p w14:paraId="5DA1BA85" w14:textId="77777777" w:rsidR="00F65AF4" w:rsidRDefault="00F65AF4" w:rsidP="003A78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</w:pPr>
          </w:p>
          <w:p w14:paraId="6E6A5AB1" w14:textId="445A775B" w:rsidR="003A7815" w:rsidRDefault="00F65AF4" w:rsidP="003A78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  <w:t>A</w:t>
            </w:r>
            <w:r w:rsidR="003A7815" w:rsidRPr="003A7815"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  <w:t>dvokatė Žavinta Jurgelėnienė</w:t>
            </w:r>
          </w:p>
          <w:p w14:paraId="07220108" w14:textId="3E8E55E4" w:rsidR="00F65AF4" w:rsidRDefault="00F65AF4" w:rsidP="003A78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</w:pPr>
          </w:p>
          <w:p w14:paraId="7581D854" w14:textId="3FA8C623" w:rsidR="00F65AF4" w:rsidRDefault="00F65AF4" w:rsidP="003A78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  <w:lastRenderedPageBreak/>
              <w:t>A</w:t>
            </w:r>
            <w:r w:rsidRPr="003A7815"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  <w:t>dvokatė Justina Murauskaitė</w:t>
            </w:r>
          </w:p>
          <w:p w14:paraId="48C60C2C" w14:textId="77777777" w:rsidR="00F65AF4" w:rsidRPr="003A7815" w:rsidRDefault="00F65AF4" w:rsidP="003A78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</w:pPr>
          </w:p>
          <w:p w14:paraId="2E70827C" w14:textId="30433763" w:rsidR="003A7815" w:rsidRPr="003A7815" w:rsidRDefault="00CD5D3E" w:rsidP="003A78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  <w:t>A</w:t>
            </w:r>
            <w:r w:rsidR="003A7815" w:rsidRPr="003A7815"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  <w:t>dvokatas Valdas Bivainis</w:t>
            </w:r>
          </w:p>
          <w:p w14:paraId="08633734" w14:textId="0BB896DD" w:rsidR="00BD0A70" w:rsidRDefault="00802B4C" w:rsidP="003A78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  <w:t>A</w:t>
            </w:r>
            <w:r w:rsidR="003A7815" w:rsidRPr="003A7815"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  <w:t>ntstolis Leonas Jankauskas</w:t>
            </w:r>
          </w:p>
          <w:p w14:paraId="5968EC57" w14:textId="77777777" w:rsidR="00F65AF4" w:rsidRDefault="00F65AF4" w:rsidP="003A78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</w:pPr>
          </w:p>
          <w:p w14:paraId="7C5E562D" w14:textId="61497060" w:rsidR="00F65AF4" w:rsidRPr="00F66428" w:rsidRDefault="00F65AF4" w:rsidP="003A78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8FFD3" w14:textId="77777777" w:rsidR="00F65AF4" w:rsidRDefault="00F65AF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lastRenderedPageBreak/>
              <w:t>9.00 – 10.00 val.</w:t>
            </w:r>
          </w:p>
          <w:p w14:paraId="2A67EF32" w14:textId="77777777" w:rsidR="00F65AF4" w:rsidRDefault="00F65AF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9B4CEE7" w14:textId="77777777" w:rsidR="00F65AF4" w:rsidRDefault="00F65AF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4B98E2B" w14:textId="70500AA2" w:rsidR="00BD0A70" w:rsidRDefault="00F65AF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9.00 – 10.30 val.</w:t>
            </w:r>
          </w:p>
          <w:p w14:paraId="1081E34E" w14:textId="77777777" w:rsidR="00F65AF4" w:rsidRDefault="00F65AF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B5D1770" w14:textId="77777777" w:rsidR="00F65AF4" w:rsidRDefault="00F65AF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4B19582" w14:textId="4C453E2E" w:rsidR="00F65AF4" w:rsidRDefault="00F65AF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lastRenderedPageBreak/>
              <w:t>10.30 – 12.00 val.</w:t>
            </w:r>
          </w:p>
          <w:p w14:paraId="176F4D65" w14:textId="23F8D7A3" w:rsidR="00CD5D3E" w:rsidRDefault="00CD5D3E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C7547AE" w14:textId="5A4BB247" w:rsidR="00CD5D3E" w:rsidRDefault="00CD5D3E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503465B" w14:textId="2A5CF740" w:rsidR="00CD5D3E" w:rsidRDefault="00CD5D3E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12.00 – 15.00 val.</w:t>
            </w:r>
          </w:p>
          <w:p w14:paraId="79090E44" w14:textId="77777777" w:rsidR="00F65AF4" w:rsidRDefault="00F65AF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B84972C" w14:textId="77777777" w:rsidR="00F65AF4" w:rsidRDefault="00F65AF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A1CF9A1" w14:textId="25ED4F9E" w:rsidR="00F65AF4" w:rsidRPr="00F66428" w:rsidRDefault="00802B4C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9.00 – 12.00 val. </w:t>
            </w:r>
          </w:p>
        </w:tc>
      </w:tr>
      <w:tr w:rsidR="00F66428" w:rsidRPr="00F66428" w14:paraId="468C36FB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C0038" w14:textId="77777777" w:rsidR="00BD0A70" w:rsidRPr="00F66428" w:rsidRDefault="00BD0A70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lastRenderedPageBreak/>
              <w:t xml:space="preserve">Utenos apylinkės teismo 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br/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Anykščių rūmai</w:t>
            </w:r>
          </w:p>
          <w:p w14:paraId="4E83CED8" w14:textId="2E9DBE58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64770" w14:textId="77777777" w:rsidR="00BD0A70" w:rsidRPr="00F66428" w:rsidRDefault="008705A1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Rūta Miškinytė – Lančickienė, Teisėjo padėjėja</w:t>
            </w:r>
          </w:p>
          <w:p w14:paraId="31A31A73" w14:textId="1B70ADBF" w:rsidR="007F315D" w:rsidRPr="00F66428" w:rsidRDefault="007F315D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A696B" w14:textId="15BDEDF6" w:rsidR="00BD0A70" w:rsidRPr="00F66428" w:rsidRDefault="008705A1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ruta.miskinyte@teismas.lt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B1E31" w14:textId="09B91C20" w:rsidR="00BD0A70" w:rsidRPr="00F66428" w:rsidRDefault="00266D2C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(8 381) 53873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F1FBFE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>A. Baranausko a. 10, LT-29132 Anykščiai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D0FF9" w14:textId="141779D1" w:rsidR="00BD0A70" w:rsidRPr="00F66428" w:rsidRDefault="00017F43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M</w:t>
            </w:r>
            <w:r w:rsidRPr="00017F43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ediatorė Rūta Miškinytė-Lančickienė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A8EFD" w14:textId="3A4FE734" w:rsidR="00BD0A70" w:rsidRPr="00F66428" w:rsidRDefault="00017F43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9.00 – 15.00 val.</w:t>
            </w:r>
          </w:p>
        </w:tc>
      </w:tr>
      <w:tr w:rsidR="00F66428" w:rsidRPr="00F66428" w14:paraId="0368B3FC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3C04B" w14:textId="77777777" w:rsidR="00BD0A70" w:rsidRPr="00F66428" w:rsidRDefault="00BD0A70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Utenos apylinkės teismo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br/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Ignalinos rūmai</w:t>
            </w:r>
          </w:p>
          <w:p w14:paraId="0C26286F" w14:textId="1FC164C6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5245C" w14:textId="77777777" w:rsidR="00BD0A70" w:rsidRPr="00F66428" w:rsidRDefault="008705A1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Rūta Miškinytė – Lančickienė, Teisėjo padėjėja</w:t>
            </w:r>
          </w:p>
          <w:p w14:paraId="2EE9D75C" w14:textId="1106317C" w:rsidR="007F315D" w:rsidRPr="00F66428" w:rsidRDefault="007F315D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F79E44" w14:textId="1B7398E9" w:rsidR="00BD0A70" w:rsidRPr="00F66428" w:rsidRDefault="008705A1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ruta.miskinyte@teismas.lt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F793C" w14:textId="06F66976" w:rsidR="00BD0A70" w:rsidRPr="00F66428" w:rsidRDefault="00266D2C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(8 381) 53873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AC72B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 xml:space="preserve">Laisvės g. 62, </w:t>
            </w:r>
            <w:r w:rsidRPr="00F66428">
              <w:rPr>
                <w:rFonts w:ascii="Arial" w:hAnsi="Arial" w:cs="Arial"/>
                <w:sz w:val="18"/>
                <w:szCs w:val="18"/>
              </w:rPr>
              <w:br/>
              <w:t>LT-30117 Ignalina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C7245" w14:textId="1FB692C6" w:rsidR="00C72E6C" w:rsidRDefault="00C72E6C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</w:t>
            </w:r>
            <w:r w:rsidRPr="00C72E6C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dvokatas Egidijus Labuckas</w:t>
            </w:r>
            <w:r w:rsidR="00845DCC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,</w:t>
            </w:r>
          </w:p>
          <w:p w14:paraId="54A0C7AB" w14:textId="3A297612" w:rsidR="00BD0A70" w:rsidRDefault="00C72E6C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</w:t>
            </w:r>
            <w:r w:rsidRPr="00C72E6C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dvokato padėjėja Renarda Daubarienė</w:t>
            </w:r>
          </w:p>
          <w:p w14:paraId="63A35698" w14:textId="0C3DFF0E" w:rsidR="00845DCC" w:rsidRDefault="00845DCC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16E7CE6" w14:textId="536D3022" w:rsidR="00845DCC" w:rsidRDefault="00845DCC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845DCC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Ignalinos rajono savivaldybės administracijos Teisės ir metrikacijos skyriaus teisininkė Zita Daugelienė</w:t>
            </w:r>
          </w:p>
          <w:p w14:paraId="1EDC784C" w14:textId="0AFFBD53" w:rsidR="00845DCC" w:rsidRDefault="00845DCC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00ED818" w14:textId="77777777" w:rsidR="00845DCC" w:rsidRDefault="00845DCC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BDBA7F4" w14:textId="242B1101" w:rsidR="00C72E6C" w:rsidRDefault="00A3237E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</w:t>
            </w:r>
            <w:r w:rsidRPr="00A3237E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dvokatas Antanas Srebutėnas</w:t>
            </w:r>
          </w:p>
          <w:p w14:paraId="24F75CB4" w14:textId="77777777" w:rsidR="00C72E6C" w:rsidRDefault="00C72E6C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3978454" w14:textId="44C7182D" w:rsidR="00C72E6C" w:rsidRPr="00F66428" w:rsidRDefault="00C72E6C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9E704" w14:textId="77777777" w:rsidR="00BD0A70" w:rsidRDefault="00C72E6C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C72E6C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9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.00 – </w:t>
            </w:r>
            <w:r w:rsidRPr="00C72E6C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12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.00</w:t>
            </w:r>
            <w:r w:rsidRPr="00C72E6C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val.</w:t>
            </w:r>
          </w:p>
          <w:p w14:paraId="799BC705" w14:textId="77777777" w:rsidR="00845DCC" w:rsidRDefault="00845DCC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FF48E7E" w14:textId="77777777" w:rsidR="00845DCC" w:rsidRDefault="00845DCC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3DEC7FC" w14:textId="77777777" w:rsidR="00845DCC" w:rsidRDefault="00845DCC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8F8AE4A" w14:textId="77777777" w:rsidR="00845DCC" w:rsidRDefault="00845DCC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C563F22" w14:textId="77777777" w:rsidR="00845DCC" w:rsidRDefault="00845DCC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9.00 – 15.00 val.</w:t>
            </w:r>
          </w:p>
          <w:p w14:paraId="27638E9D" w14:textId="77777777" w:rsidR="00A3237E" w:rsidRDefault="00A3237E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958A712" w14:textId="77777777" w:rsidR="00A3237E" w:rsidRDefault="00A3237E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EF6F25C" w14:textId="77777777" w:rsidR="00A3237E" w:rsidRDefault="00A3237E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A162BE3" w14:textId="77777777" w:rsidR="00A3237E" w:rsidRDefault="00A3237E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D3CF664" w14:textId="77777777" w:rsidR="00A3237E" w:rsidRDefault="00A3237E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3390C49" w14:textId="77777777" w:rsidR="00A3237E" w:rsidRDefault="00A3237E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CF83E74" w14:textId="77777777" w:rsidR="00A3237E" w:rsidRDefault="00A3237E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6BC5DD7" w14:textId="5AD583E8" w:rsidR="00A3237E" w:rsidRPr="00F66428" w:rsidRDefault="00A3237E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13.00 – 15.00 val.</w:t>
            </w:r>
          </w:p>
        </w:tc>
      </w:tr>
      <w:tr w:rsidR="00F66428" w:rsidRPr="00F66428" w14:paraId="36A1DC0F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CD8AD5" w14:textId="1734D836" w:rsidR="00BD0A70" w:rsidRPr="00F66428" w:rsidRDefault="00BD0A70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Utenos apylinkės teismo</w:t>
            </w:r>
            <w:r w:rsidRPr="00F66428">
              <w:rPr>
                <w:rFonts w:ascii="Arial" w:eastAsia="Times New Roman" w:hAnsi="Arial" w:cs="Arial"/>
                <w:b/>
                <w:sz w:val="18"/>
                <w:szCs w:val="18"/>
                <w:lang w:eastAsia="lt-LT"/>
              </w:rPr>
              <w:t xml:space="preserve"> </w:t>
            </w:r>
            <w:r w:rsidRPr="00F66428">
              <w:rPr>
                <w:rFonts w:ascii="Arial" w:eastAsia="Times New Roman" w:hAnsi="Arial" w:cs="Arial"/>
                <w:b/>
                <w:sz w:val="18"/>
                <w:szCs w:val="18"/>
                <w:lang w:eastAsia="lt-LT"/>
              </w:rPr>
              <w:br/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Molėtų rūmai</w:t>
            </w:r>
          </w:p>
          <w:p w14:paraId="615756B9" w14:textId="77777777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25407BE" w14:textId="77777777" w:rsidR="00BD0A70" w:rsidRPr="00F66428" w:rsidRDefault="00BD0A70" w:rsidP="00BD0A70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A5E27" w14:textId="77777777" w:rsidR="00BD0A70" w:rsidRPr="00F66428" w:rsidRDefault="008705A1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Rūta Miškinytė – Lančickienė, Teisėjo padėjėja</w:t>
            </w:r>
          </w:p>
          <w:p w14:paraId="6CB9A8E3" w14:textId="6DAF5F5D" w:rsidR="007F315D" w:rsidRPr="00F66428" w:rsidRDefault="007F315D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90F465" w14:textId="2FC5F2B2" w:rsidR="00BD0A70" w:rsidRPr="00F66428" w:rsidRDefault="008705A1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ruta.miskinyte@teismas.lt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C8EB3" w14:textId="52552CBF" w:rsidR="00BD0A70" w:rsidRPr="00F66428" w:rsidRDefault="00266D2C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(8 381) 53873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FB31DB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 xml:space="preserve">Vilniaus g. 41, </w:t>
            </w:r>
            <w:r w:rsidRPr="00F66428">
              <w:rPr>
                <w:rFonts w:ascii="Arial" w:hAnsi="Arial" w:cs="Arial"/>
                <w:sz w:val="18"/>
                <w:szCs w:val="18"/>
              </w:rPr>
              <w:br/>
              <w:t>LT-33101 Molėtai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48DAC" w14:textId="60EC23B9" w:rsidR="00BD0A70" w:rsidRPr="00F66428" w:rsidRDefault="003C52C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</w:t>
            </w:r>
            <w:r w:rsidRPr="003C52CB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dvokatas Ramūnas Plėštis 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C0DFF" w14:textId="0A1C0425" w:rsidR="00BD0A70" w:rsidRPr="00F66428" w:rsidRDefault="003C52C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9.30 – </w:t>
            </w:r>
            <w:r w:rsidRPr="003C52CB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12 val. </w:t>
            </w:r>
          </w:p>
        </w:tc>
      </w:tr>
      <w:tr w:rsidR="00F66428" w:rsidRPr="00F66428" w14:paraId="130E3AC0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95213" w14:textId="77777777" w:rsidR="00BD0A70" w:rsidRPr="00F66428" w:rsidRDefault="00BD0A70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Utenos apylinkės teismo 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br/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Visagino rūmai</w:t>
            </w:r>
          </w:p>
          <w:p w14:paraId="7A83FEFE" w14:textId="6EA6DF81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C80DC" w14:textId="77777777" w:rsidR="00BD0A70" w:rsidRPr="00F66428" w:rsidRDefault="008705A1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Rūta Miškinytė – Lančickienė, Teisėjo padėjėja</w:t>
            </w:r>
          </w:p>
          <w:p w14:paraId="34DA446B" w14:textId="692B099B" w:rsidR="007F315D" w:rsidRPr="00F66428" w:rsidRDefault="007F315D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7F9750" w14:textId="471BAA27" w:rsidR="00BD0A70" w:rsidRPr="00F66428" w:rsidRDefault="008705A1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ruta.miskinyte@teismas.lt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C94C2" w14:textId="51ED6262" w:rsidR="00BD0A70" w:rsidRPr="00F66428" w:rsidRDefault="00266D2C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(8 381) 53873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438EE6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 xml:space="preserve">Taikos pr. 80A, </w:t>
            </w:r>
            <w:r w:rsidRPr="00F66428">
              <w:rPr>
                <w:rFonts w:ascii="Arial" w:hAnsi="Arial" w:cs="Arial"/>
                <w:sz w:val="18"/>
                <w:szCs w:val="18"/>
              </w:rPr>
              <w:br/>
              <w:t>LT-31210 Visaginas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E2F32" w14:textId="77777777" w:rsidR="00BD0A70" w:rsidRPr="00F66428" w:rsidRDefault="00B86E7C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Advokatas Andriejus Melkovas</w:t>
            </w:r>
          </w:p>
          <w:p w14:paraId="3194CA91" w14:textId="77777777" w:rsidR="005547B2" w:rsidRPr="00F66428" w:rsidRDefault="005547B2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5E59696" w14:textId="558B8F43" w:rsidR="005547B2" w:rsidRDefault="005547B2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Advokatas Nikolaj Semionov</w:t>
            </w:r>
          </w:p>
          <w:p w14:paraId="6603EE7B" w14:textId="411F7F3B" w:rsidR="00272FC7" w:rsidRDefault="00272FC7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060D95D" w14:textId="7C4448F7" w:rsidR="00272FC7" w:rsidRDefault="00272FC7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</w:t>
            </w:r>
            <w:r w:rsidRPr="00272FC7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dvokatė Natalja Kuchareva</w:t>
            </w:r>
          </w:p>
          <w:p w14:paraId="729F5D64" w14:textId="77777777" w:rsidR="00272FC7" w:rsidRDefault="00272FC7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D9219FD" w14:textId="2F3633F4" w:rsidR="00272FC7" w:rsidRPr="00F66428" w:rsidRDefault="00272FC7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</w:t>
            </w:r>
            <w:r w:rsidRPr="00272FC7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dvokatas Viktor Ošurkov, advokato V. Ošurkov kontora</w:t>
            </w:r>
          </w:p>
          <w:p w14:paraId="64CDDEC6" w14:textId="7A9CA151" w:rsidR="005547B2" w:rsidRPr="00F66428" w:rsidRDefault="005547B2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7BB79" w14:textId="0D351E64" w:rsidR="00BD0A70" w:rsidRDefault="00A72AD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09.30 </w:t>
            </w:r>
            <w:r w:rsidR="006F025F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– 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12.00 val.</w:t>
            </w:r>
          </w:p>
          <w:p w14:paraId="0CF29CAD" w14:textId="77777777" w:rsidR="00CB7617" w:rsidRDefault="00CB7617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627ACD8" w14:textId="77777777" w:rsidR="00CB7617" w:rsidRDefault="00CB7617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9.00 – 11.00 val.</w:t>
            </w:r>
          </w:p>
          <w:p w14:paraId="51FE2322" w14:textId="77777777" w:rsidR="00272FC7" w:rsidRDefault="00272FC7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D4489C5" w14:textId="66CEAB01" w:rsidR="00272FC7" w:rsidRDefault="00272FC7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18331F0" w14:textId="43866EC1" w:rsidR="00272FC7" w:rsidRDefault="00272FC7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9.00 – 12.00 val.</w:t>
            </w:r>
          </w:p>
          <w:p w14:paraId="18760579" w14:textId="77777777" w:rsidR="00272FC7" w:rsidRDefault="00272FC7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781068D" w14:textId="77777777" w:rsidR="00272FC7" w:rsidRDefault="00272FC7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69D2470" w14:textId="0CB600AC" w:rsidR="00272FC7" w:rsidRDefault="00272FC7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10.00 – 14.00 val. </w:t>
            </w:r>
          </w:p>
          <w:p w14:paraId="48E84E3C" w14:textId="2BF8E605" w:rsidR="00272FC7" w:rsidRPr="00F66428" w:rsidRDefault="00272FC7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</w:tr>
      <w:tr w:rsidR="00F66428" w:rsidRPr="00F66428" w14:paraId="65A52C76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F0A142" w14:textId="362E6045" w:rsidR="00BD0A70" w:rsidRPr="00F66428" w:rsidRDefault="00BD0A70" w:rsidP="006143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lastRenderedPageBreak/>
              <w:t>Utenos apylinkės teismo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br/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Zarasų rūmai</w:t>
            </w:r>
          </w:p>
          <w:p w14:paraId="61671BB8" w14:textId="77777777" w:rsidR="00BD0A70" w:rsidRPr="00F66428" w:rsidRDefault="00BD0A70" w:rsidP="00BD0A70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8D3C2" w14:textId="77777777" w:rsidR="00BD0A70" w:rsidRPr="00F66428" w:rsidRDefault="008705A1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Rūta Miškinytė – Lančickienė, Teisėjo padėjėja</w:t>
            </w:r>
          </w:p>
          <w:p w14:paraId="4B9F4B44" w14:textId="678853EF" w:rsidR="007F315D" w:rsidRPr="00F66428" w:rsidRDefault="007F315D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75F59" w14:textId="0DD52B45" w:rsidR="00BD0A70" w:rsidRPr="00F66428" w:rsidRDefault="008705A1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ruta.miskinyte@teismas.lt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1A589" w14:textId="20466060" w:rsidR="00BD0A70" w:rsidRPr="00F66428" w:rsidRDefault="00266D2C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(8 381) 53873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284831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 xml:space="preserve">Sėlių g. 24, </w:t>
            </w:r>
            <w:r w:rsidRPr="00F66428">
              <w:rPr>
                <w:rFonts w:ascii="Arial" w:hAnsi="Arial" w:cs="Arial"/>
                <w:sz w:val="18"/>
                <w:szCs w:val="18"/>
              </w:rPr>
              <w:br/>
              <w:t>LT-32110 Zarasai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66E53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3168F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</w:tr>
      <w:tr w:rsidR="00F66428" w:rsidRPr="00F66428" w14:paraId="5C7390AB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DD0E43" w14:textId="77777777" w:rsidR="00BD0A70" w:rsidRPr="00F66428" w:rsidRDefault="00BD0A70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Vilniaus miesto</w:t>
            </w:r>
            <w:r w:rsidRPr="00F66428">
              <w:rPr>
                <w:rFonts w:ascii="Arial" w:eastAsia="Times New Roman" w:hAnsi="Arial" w:cs="Arial"/>
                <w:b/>
                <w:sz w:val="18"/>
                <w:szCs w:val="18"/>
                <w:lang w:eastAsia="lt-LT"/>
              </w:rPr>
              <w:br/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apylinkės teismas</w:t>
            </w:r>
          </w:p>
          <w:p w14:paraId="0CA793C5" w14:textId="49A9959A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4270" w14:textId="77777777" w:rsidR="00BD0A70" w:rsidRPr="00F66428" w:rsidRDefault="009C556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Rimantė Kraulišė</w:t>
            </w:r>
            <w:r w:rsidR="0095032B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, Atstovė ryšiams su žiniasklaida ir visuomene</w:t>
            </w:r>
          </w:p>
          <w:p w14:paraId="13DCAB6F" w14:textId="11B0B4D0" w:rsidR="007F315D" w:rsidRPr="00F66428" w:rsidRDefault="007F315D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A98403" w14:textId="305EBDC6" w:rsidR="00BD0A70" w:rsidRPr="00F66428" w:rsidRDefault="009C556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rimante.kraulise</w:t>
            </w:r>
            <w:r w:rsidR="00BD0A70" w:rsidRPr="00F66428">
              <w:rPr>
                <w:rFonts w:ascii="Arial" w:eastAsia="Times New Roman" w:hAnsi="Arial" w:cs="Arial"/>
                <w:sz w:val="18"/>
                <w:szCs w:val="18"/>
                <w:lang w:val="en-US" w:eastAsia="lt-LT"/>
              </w:rPr>
              <w:t>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3A33E4" w14:textId="4D7BDBB3" w:rsidR="00BD0A70" w:rsidRPr="00F66428" w:rsidRDefault="009C5560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(8 5) 2740379, 864612149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592A2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  <w:bookmarkStart w:id="1" w:name="_Hlk21333964"/>
            <w:r w:rsidRPr="00F66428">
              <w:rPr>
                <w:rFonts w:ascii="Arial" w:hAnsi="Arial" w:cs="Arial"/>
                <w:sz w:val="18"/>
                <w:szCs w:val="18"/>
              </w:rPr>
              <w:t>Laisvės pr. 79 A,</w:t>
            </w:r>
            <w:r w:rsidRPr="00F66428">
              <w:rPr>
                <w:rFonts w:ascii="Arial" w:hAnsi="Arial" w:cs="Arial"/>
                <w:sz w:val="18"/>
                <w:szCs w:val="18"/>
              </w:rPr>
              <w:br/>
              <w:t>LT-06144 Vilnius</w:t>
            </w:r>
            <w:bookmarkEnd w:id="1"/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470C" w14:textId="19FC2CB5" w:rsidR="001B24CE" w:rsidRDefault="001B24CE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Advokatas Romas Jonuška </w:t>
            </w:r>
          </w:p>
          <w:p w14:paraId="7A4BEE66" w14:textId="4E05A64E" w:rsidR="0042548E" w:rsidRDefault="0042548E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9C9E3DD" w14:textId="07BB8647" w:rsidR="0042548E" w:rsidRDefault="0042548E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42548E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Advokatas Algimantas Kliunka (baudžiamojo proceso ir baudžiamosios teisės kl.)</w:t>
            </w:r>
          </w:p>
          <w:p w14:paraId="52D7F059" w14:textId="2DD165AF" w:rsidR="00F17796" w:rsidRDefault="00F17796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536B115" w14:textId="25809DD3" w:rsidR="00F17796" w:rsidRDefault="00F17796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Advokatas Vytautas Ptašinskis (pirmiau civilinės ir darbo teisės kl.)</w:t>
            </w:r>
          </w:p>
          <w:p w14:paraId="16FD6554" w14:textId="77777777" w:rsidR="00F17796" w:rsidRDefault="00F17796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83938C4" w14:textId="4F0B0A90" w:rsidR="001B24CE" w:rsidRDefault="00F17796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Advokato padėjėja Evelina Polujanskaitė</w:t>
            </w:r>
          </w:p>
          <w:p w14:paraId="2888707F" w14:textId="03AFB8B7" w:rsidR="001B24CE" w:rsidRDefault="001B24CE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74DEAC6" w14:textId="504E5C5E" w:rsidR="00F17796" w:rsidRDefault="00F17796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Advokatė Dovilė Ulbinienė (civilinės teisės kl.)</w:t>
            </w:r>
          </w:p>
          <w:p w14:paraId="1A7E507C" w14:textId="7AE257B2" w:rsidR="00F17796" w:rsidRDefault="00F17796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84B3FC6" w14:textId="1B257ADE" w:rsidR="00F17796" w:rsidRDefault="00F17796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Advokatas Tomas Vagnorius (prievolių, sutarčių teisės kl., finansinės paslaugos, draudimas, šeimos bylos)</w:t>
            </w:r>
          </w:p>
          <w:p w14:paraId="52482A36" w14:textId="77777777" w:rsidR="000F59ED" w:rsidRDefault="000F59ED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BEFF753" w14:textId="354FC11D" w:rsidR="00F17796" w:rsidRDefault="007E694E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Advokato padėjėja Evelina Polujanskaitė</w:t>
            </w:r>
          </w:p>
          <w:p w14:paraId="4B5F5F22" w14:textId="24D18B5F" w:rsidR="001B24CE" w:rsidRDefault="001B24CE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5DC8432" w14:textId="215B0080" w:rsidR="001B24CE" w:rsidRDefault="00FB2BB1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Advokatas Jonas Kruzdys</w:t>
            </w:r>
          </w:p>
          <w:p w14:paraId="3B2F003F" w14:textId="77777777" w:rsidR="00FB2BB1" w:rsidRDefault="00FB2BB1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CC9AB0B" w14:textId="35565DC7" w:rsidR="00FB2BB1" w:rsidRDefault="00BB6880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Advokatas Jurij Binevič</w:t>
            </w:r>
          </w:p>
          <w:p w14:paraId="0C22E3FD" w14:textId="3BEAADAE" w:rsidR="00FB2BB1" w:rsidRDefault="00FB2BB1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515C5D3" w14:textId="49C77D0D" w:rsidR="00BB6880" w:rsidRDefault="00BB6880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Advokatė Laima Latvėnienė (šeimos, darbo, paveldėjimo kl. Gali konsultuoti ir rusų kalba)</w:t>
            </w:r>
          </w:p>
          <w:p w14:paraId="51046868" w14:textId="77777777" w:rsidR="00BB6880" w:rsidRDefault="00BB6880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5E1CA7A" w14:textId="15345742" w:rsidR="00FB2BB1" w:rsidRDefault="00F367EE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Advokatė Asta Beniušienė (baudžiamosios bylos)</w:t>
            </w:r>
          </w:p>
          <w:p w14:paraId="5D435BF2" w14:textId="77777777" w:rsidR="00F367EE" w:rsidRDefault="00F367EE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400FB65" w14:textId="77777777" w:rsidR="00BB6880" w:rsidRDefault="00BB6880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3577B1B" w14:textId="09777E69" w:rsidR="00F82F00" w:rsidRDefault="00F82F00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82F00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lastRenderedPageBreak/>
              <w:t>Advokato padėjėjas Remigijus Katinas</w:t>
            </w:r>
          </w:p>
          <w:p w14:paraId="4194D82E" w14:textId="77777777" w:rsidR="00F82F00" w:rsidRDefault="00F82F00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8F71E59" w14:textId="06E22FF3" w:rsidR="00D2142A" w:rsidRDefault="00D2142A" w:rsidP="00D214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1430C2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Advokatas Vilius Martišius (civilinės ir darbo teisės kl.)</w:t>
            </w:r>
          </w:p>
          <w:p w14:paraId="2E562271" w14:textId="3974267D" w:rsidR="00C81EEA" w:rsidRDefault="00C81EEA" w:rsidP="00D214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7F5504B" w14:textId="370B6D55" w:rsidR="00C81EEA" w:rsidRDefault="00C81EEA" w:rsidP="00D214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</w:t>
            </w:r>
            <w:r w:rsidRPr="00C81EEA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ntstolė, Lietuvos antstolių rūmų atstovė Vilniaus apygardoje Asta Stanišauskaitė</w:t>
            </w:r>
          </w:p>
          <w:p w14:paraId="702BD26A" w14:textId="5C342C1C" w:rsidR="00C81EEA" w:rsidRDefault="00C81EEA" w:rsidP="00D214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8A33CF5" w14:textId="43DFFF71" w:rsidR="001C253D" w:rsidRPr="001C253D" w:rsidRDefault="004F67E4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Advokatė Vita Neverauskaitė</w:t>
            </w:r>
            <w:r w:rsidR="001C253D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(</w:t>
            </w:r>
            <w:r w:rsidR="001C253D" w:rsidRPr="001C253D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Baudžiam</w:t>
            </w:r>
            <w:r w:rsidR="001C253D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osios</w:t>
            </w:r>
            <w:r w:rsidR="001C253D" w:rsidRPr="001C253D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teisė</w:t>
            </w:r>
            <w:r w:rsidR="001C253D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s, ž</w:t>
            </w:r>
            <w:r w:rsidR="001C253D" w:rsidRPr="001C253D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al</w:t>
            </w:r>
            <w:r w:rsidR="001C253D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os</w:t>
            </w:r>
            <w:r w:rsidR="001C253D" w:rsidRPr="001C253D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sveikatai</w:t>
            </w:r>
            <w:r w:rsidR="001C253D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, </w:t>
            </w:r>
          </w:p>
          <w:p w14:paraId="68D6C577" w14:textId="6BEDBD2E" w:rsidR="00BD0A70" w:rsidRPr="00F66428" w:rsidRDefault="001C253D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m</w:t>
            </w:r>
            <w:r w:rsidRPr="001C253D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edicinos teisė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s kl.)</w:t>
            </w:r>
          </w:p>
          <w:p w14:paraId="5F68D6E4" w14:textId="77777777" w:rsidR="001C3CE2" w:rsidRPr="00F66428" w:rsidRDefault="001C3CE2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F4BE233" w14:textId="281BF99F" w:rsidR="001C3CE2" w:rsidRPr="00F66428" w:rsidRDefault="001C3CE2" w:rsidP="001C3CE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Advokatas Mindaugas Kazlauskas (3 kontoros advokatai)</w:t>
            </w:r>
          </w:p>
          <w:p w14:paraId="1A3744C5" w14:textId="5408BFBE" w:rsidR="001C3CE2" w:rsidRPr="00F66428" w:rsidRDefault="001C3CE2" w:rsidP="00D214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691E" w14:textId="4FD5705B" w:rsidR="001B24CE" w:rsidRDefault="001B24CE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lastRenderedPageBreak/>
              <w:t>9.00 – 11.00 val.</w:t>
            </w:r>
          </w:p>
          <w:p w14:paraId="1D5F6428" w14:textId="77777777" w:rsidR="001B24CE" w:rsidRDefault="001B24CE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289CF0A" w14:textId="613773D8" w:rsidR="001B24CE" w:rsidRDefault="001B24CE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7640827" w14:textId="7A6E2D1B" w:rsidR="0042548E" w:rsidRDefault="0042548E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42548E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9.00 – 11.00 val.</w:t>
            </w:r>
          </w:p>
          <w:p w14:paraId="6FC55C2B" w14:textId="016DC51A" w:rsidR="0042548E" w:rsidRDefault="0042548E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B2F2413" w14:textId="0A87DE80" w:rsidR="0042548E" w:rsidRDefault="0042548E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96F7B3E" w14:textId="77777777" w:rsidR="0042548E" w:rsidRDefault="0042548E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23B23FF" w14:textId="77777777" w:rsidR="0042548E" w:rsidRDefault="0042548E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10CE78B" w14:textId="00044E6F" w:rsidR="001B24CE" w:rsidRDefault="00F17796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11.00 – 13.30 val.</w:t>
            </w:r>
          </w:p>
          <w:p w14:paraId="314AA0D2" w14:textId="1224F3A7" w:rsidR="001B24CE" w:rsidRDefault="001B24CE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EA4009F" w14:textId="77777777" w:rsidR="00F17796" w:rsidRDefault="00F17796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B8A0635" w14:textId="52335B6D" w:rsidR="00F17796" w:rsidRDefault="00F17796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7475225" w14:textId="77777777" w:rsidR="00F17796" w:rsidRDefault="00F17796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6F64E50" w14:textId="0D918344" w:rsidR="00F17796" w:rsidRDefault="00F17796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13.30 – 15.00 val.</w:t>
            </w:r>
          </w:p>
          <w:p w14:paraId="13E0CBAD" w14:textId="31F277E7" w:rsidR="001B24CE" w:rsidRDefault="001B24CE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DEE9A68" w14:textId="3FF0164D" w:rsidR="001B24CE" w:rsidRDefault="001B24CE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8945838" w14:textId="3AA566F7" w:rsidR="00F17796" w:rsidRDefault="00F17796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9.00 – 13.00 val.</w:t>
            </w:r>
          </w:p>
          <w:p w14:paraId="2BEF13DC" w14:textId="75A111A6" w:rsidR="00F17796" w:rsidRDefault="00F17796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F2EF741" w14:textId="68EC27B0" w:rsidR="00F17796" w:rsidRDefault="00F17796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1E5C14A" w14:textId="6113ABA3" w:rsidR="00F17796" w:rsidRDefault="00F17796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AAC6707" w14:textId="64FD555C" w:rsidR="00F17796" w:rsidRDefault="00F17796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13.00 – 15.00 val.</w:t>
            </w:r>
          </w:p>
          <w:p w14:paraId="428E6472" w14:textId="6BB03C82" w:rsidR="00F17796" w:rsidRDefault="00F17796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30E31EC" w14:textId="329E1DC0" w:rsidR="00F17796" w:rsidRDefault="00F17796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6E8219E" w14:textId="425EA68E" w:rsidR="00F17796" w:rsidRDefault="00F17796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4286EAD" w14:textId="5E2ABB90" w:rsidR="00F17796" w:rsidRDefault="00F17796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86A5F8D" w14:textId="3B1333FF" w:rsidR="00F17796" w:rsidRDefault="00F17796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991B2BA" w14:textId="77777777" w:rsidR="001B24CE" w:rsidRDefault="001B24CE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B11E205" w14:textId="5D4A5538" w:rsidR="001B24CE" w:rsidRDefault="007E694E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11.00 – 13.00 val.</w:t>
            </w:r>
          </w:p>
          <w:p w14:paraId="4797C53E" w14:textId="4FB04CFA" w:rsidR="000F59ED" w:rsidRDefault="000F59ED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537C1FD" w14:textId="77777777" w:rsidR="007E694E" w:rsidRDefault="007E694E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7DC50AE" w14:textId="1EC21816" w:rsidR="000F59ED" w:rsidRDefault="00FB2BB1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13.00 – 15.00 val.</w:t>
            </w:r>
          </w:p>
          <w:p w14:paraId="3537CB5C" w14:textId="38815AD8" w:rsidR="00FB2BB1" w:rsidRDefault="00FB2BB1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586E2D0" w14:textId="1529513F" w:rsidR="00FB2BB1" w:rsidRDefault="00FB2BB1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D1EA7FD" w14:textId="38FC3589" w:rsidR="00FB2BB1" w:rsidRDefault="00BB6880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9.00 – 15.00 val.</w:t>
            </w:r>
          </w:p>
          <w:p w14:paraId="2607B435" w14:textId="10991253" w:rsidR="00BB6880" w:rsidRDefault="00BB6880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B60AF0D" w14:textId="1BA7F6A7" w:rsidR="00BB6880" w:rsidRDefault="00BB6880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9.00 – 15.00 val.</w:t>
            </w:r>
          </w:p>
          <w:p w14:paraId="709A42DF" w14:textId="77777777" w:rsidR="00FB2BB1" w:rsidRDefault="00FB2BB1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02E7AD5" w14:textId="05153C62" w:rsidR="00FB2BB1" w:rsidRDefault="00FB2BB1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ABA3B38" w14:textId="757E8EFC" w:rsidR="00BB6880" w:rsidRDefault="00BB6880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34049DE" w14:textId="245E87EA" w:rsidR="00BB6880" w:rsidRDefault="00BB6880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990F3AC" w14:textId="77777777" w:rsidR="00BB6880" w:rsidRDefault="00BB6880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AF18F7E" w14:textId="4D97509A" w:rsidR="00BB6880" w:rsidRDefault="00F367EE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12.00 – 15.00 val.</w:t>
            </w:r>
          </w:p>
          <w:p w14:paraId="7F7DC468" w14:textId="77777777" w:rsidR="00F367EE" w:rsidRDefault="00F367EE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2BE846E" w14:textId="7C2B4148" w:rsidR="00BB6880" w:rsidRDefault="00BB6880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274565A" w14:textId="64218373" w:rsidR="00F367EE" w:rsidRDefault="00F367EE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70BF830" w14:textId="77777777" w:rsidR="000F59ED" w:rsidRDefault="000F59ED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5118EB1" w14:textId="170878E0" w:rsidR="00F82F00" w:rsidRDefault="00F82F00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82F00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lastRenderedPageBreak/>
              <w:t>09.00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</w:t>
            </w:r>
            <w:r w:rsidRPr="00F82F00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– 15.00</w:t>
            </w:r>
            <w:r w:rsidR="00F075F3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</w:t>
            </w:r>
            <w:r w:rsidRPr="00F82F00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val</w:t>
            </w:r>
            <w:r w:rsidR="00F075F3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.</w:t>
            </w:r>
          </w:p>
          <w:p w14:paraId="5DF3F09B" w14:textId="06363641" w:rsidR="00F82F00" w:rsidRDefault="00F82F00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8CC1169" w14:textId="77777777" w:rsidR="00F82F00" w:rsidRDefault="00F82F00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AE7F6D4" w14:textId="7CDC67E1" w:rsidR="00D2142A" w:rsidRDefault="00D2142A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09.00 – 12.00 val.</w:t>
            </w:r>
          </w:p>
          <w:p w14:paraId="13B7D931" w14:textId="77777777" w:rsidR="00D2142A" w:rsidRDefault="00D2142A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A0E2445" w14:textId="591620A4" w:rsidR="00D2142A" w:rsidRDefault="00D2142A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0EF13C9" w14:textId="2ED6E88D" w:rsidR="00C81EEA" w:rsidRDefault="00C81EEA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5A43D99" w14:textId="56C8071C" w:rsidR="00C81EEA" w:rsidRDefault="00C81EEA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10.00 – 13.00 val.</w:t>
            </w:r>
          </w:p>
          <w:p w14:paraId="1C06336D" w14:textId="4C6E1784" w:rsidR="00C81EEA" w:rsidRDefault="00C81EEA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689014A" w14:textId="410341A9" w:rsidR="00C81EEA" w:rsidRDefault="00C81EEA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4FAB8B4" w14:textId="118C8FBC" w:rsidR="00C81EEA" w:rsidRDefault="00C81EEA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DF2BFF5" w14:textId="77777777" w:rsidR="00D2142A" w:rsidRDefault="00D2142A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B1A66D4" w14:textId="5B921314" w:rsidR="001C253D" w:rsidRPr="001C253D" w:rsidRDefault="001C253D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1C253D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11</w:t>
            </w:r>
            <w:r w:rsidR="00F82F00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.00</w:t>
            </w:r>
            <w:r w:rsidRPr="001C253D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– </w:t>
            </w:r>
            <w:r w:rsidRPr="001C253D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14</w:t>
            </w:r>
            <w:r w:rsidR="00F82F00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.00</w:t>
            </w:r>
            <w:r w:rsidRPr="001C253D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val.</w:t>
            </w:r>
          </w:p>
          <w:p w14:paraId="69BA579D" w14:textId="77777777" w:rsidR="00BD0A70" w:rsidRDefault="00BD0A70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CD54A8B" w14:textId="77777777" w:rsidR="00070B89" w:rsidRDefault="00070B89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B9E52BD" w14:textId="77777777" w:rsidR="00070B89" w:rsidRDefault="00070B89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1818BB2" w14:textId="77777777" w:rsidR="00070B89" w:rsidRDefault="00070B89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C8FC4BB" w14:textId="77777777" w:rsidR="00070B89" w:rsidRDefault="00070B89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555ED0B" w14:textId="57BF774C" w:rsidR="00070B89" w:rsidRPr="00F66428" w:rsidRDefault="00070B89" w:rsidP="001C25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13</w:t>
            </w:r>
            <w:r w:rsidR="00F82F00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.00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– 15</w:t>
            </w:r>
            <w:r w:rsidR="00F82F00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.00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val.</w:t>
            </w:r>
          </w:p>
        </w:tc>
      </w:tr>
      <w:tr w:rsidR="00F66428" w:rsidRPr="00F66428" w14:paraId="488A9B0C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9A875" w14:textId="77777777" w:rsidR="00BD0A70" w:rsidRPr="00F66428" w:rsidRDefault="00BD0A70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lastRenderedPageBreak/>
              <w:t xml:space="preserve">Vilniaus 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apygardos teismas</w:t>
            </w:r>
          </w:p>
          <w:p w14:paraId="5881C982" w14:textId="0078E79A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74299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Lina Nemeikaitė</w:t>
            </w:r>
            <w:r w:rsidR="00D1459D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, Teismo pirmininko padėjėja ryšiams su visuomene</w:t>
            </w:r>
          </w:p>
          <w:p w14:paraId="061C74D2" w14:textId="21A2A957" w:rsidR="007F315D" w:rsidRPr="00F66428" w:rsidRDefault="007F315D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A41AF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lina.nemeikaite@teismas.lt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67C30" w14:textId="77777777" w:rsidR="00BD0A70" w:rsidRPr="00F66428" w:rsidRDefault="00BD0A70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8 618 80064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71E52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 xml:space="preserve">Gedimino pr. 40, </w:t>
            </w:r>
            <w:r w:rsidRPr="00F66428">
              <w:rPr>
                <w:rFonts w:ascii="Arial" w:hAnsi="Arial" w:cs="Arial"/>
                <w:sz w:val="18"/>
                <w:szCs w:val="18"/>
              </w:rPr>
              <w:br/>
              <w:t xml:space="preserve">LT-01501 Vilnius 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966DF" w14:textId="77777777" w:rsidR="00BD0A70" w:rsidRDefault="00A40B2F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Advokatė Jevgenija Savčenko (šeimos, paveldėjimo kl.)</w:t>
            </w:r>
          </w:p>
          <w:p w14:paraId="233E140F" w14:textId="77777777" w:rsidR="00BE3D13" w:rsidRDefault="00BE3D13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8977480" w14:textId="5ABDF0E3" w:rsidR="00BE3D13" w:rsidRDefault="00BE3D13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</w:t>
            </w:r>
            <w:r w:rsidRPr="00BE3D13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dvokatas Džigintas Žebelys</w:t>
            </w:r>
          </w:p>
          <w:p w14:paraId="43CF26BB" w14:textId="7D0DADD8" w:rsidR="009B0E53" w:rsidRDefault="009B0E53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5761F41" w14:textId="48F350E4" w:rsidR="001430C2" w:rsidRDefault="001430C2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Advokatė </w:t>
            </w:r>
            <w:r w:rsidR="00987A20" w:rsidRPr="00987A20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Ramutė Veronika Šalaviejūtė</w:t>
            </w:r>
          </w:p>
          <w:p w14:paraId="26A3044F" w14:textId="54AB94BE" w:rsidR="001430C2" w:rsidRPr="00F66428" w:rsidRDefault="001430C2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06911" w14:textId="77777777" w:rsidR="00BD0A70" w:rsidRDefault="00A40B2F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11</w:t>
            </w:r>
            <w:r w:rsidR="00F82F00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.00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– 15</w:t>
            </w:r>
            <w:r w:rsidR="00F82F00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.00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val. </w:t>
            </w:r>
          </w:p>
          <w:p w14:paraId="7F188CB9" w14:textId="77777777" w:rsidR="00987A20" w:rsidRDefault="00987A2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3CB9A33" w14:textId="77777777" w:rsidR="00987A20" w:rsidRDefault="00987A2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DB798DC" w14:textId="77777777" w:rsidR="00987A20" w:rsidRDefault="00987A2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9935BD0" w14:textId="77777777" w:rsidR="00987A20" w:rsidRDefault="00987A2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8D5ECDA" w14:textId="77777777" w:rsidR="00987A20" w:rsidRDefault="00987A2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F62699F" w14:textId="77777777" w:rsidR="00987A20" w:rsidRDefault="00987A2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E247624" w14:textId="77777777" w:rsidR="00987A20" w:rsidRDefault="00987A2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6E92057" w14:textId="65D1C087" w:rsidR="00987A20" w:rsidRPr="00F66428" w:rsidRDefault="00987A2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9.00 </w:t>
            </w:r>
            <w:r w:rsidR="008E0636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– 15.00 val.</w:t>
            </w:r>
          </w:p>
        </w:tc>
      </w:tr>
      <w:tr w:rsidR="00F66428" w:rsidRPr="00F66428" w14:paraId="14A6CD19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FA67AE" w14:textId="77777777" w:rsidR="00BD0A70" w:rsidRPr="00F66428" w:rsidRDefault="00BD0A70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Lietuvos apeliacinis teismas</w:t>
            </w:r>
          </w:p>
          <w:p w14:paraId="086AF55A" w14:textId="3FA05C1C" w:rsidR="00E27EB7" w:rsidRPr="00F66428" w:rsidRDefault="00E27EB7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54EA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Laura Mickevičiūtė</w:t>
            </w:r>
            <w:r w:rsidR="00D1459D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, Teismų praktikos skyriaus vedėja</w:t>
            </w:r>
          </w:p>
          <w:p w14:paraId="0A5336F2" w14:textId="60D2D92C" w:rsidR="007F315D" w:rsidRPr="00F66428" w:rsidRDefault="007F315D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F8CB3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laura.mickeviciute@apeliacinis.lt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757E01" w14:textId="77777777" w:rsidR="00BD0A70" w:rsidRPr="00F66428" w:rsidRDefault="00BD0A70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8 70 662 722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6FB113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 xml:space="preserve">Gedimino pr. 40, </w:t>
            </w:r>
            <w:r w:rsidRPr="00F66428">
              <w:rPr>
                <w:rFonts w:ascii="Arial" w:hAnsi="Arial" w:cs="Arial"/>
                <w:sz w:val="18"/>
                <w:szCs w:val="18"/>
              </w:rPr>
              <w:br/>
              <w:t>LT-01503 Vilnius</w:t>
            </w:r>
          </w:p>
          <w:p w14:paraId="60E8EF08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9C6C" w14:textId="197A01A3" w:rsidR="00DC61B4" w:rsidRDefault="00DC61B4" w:rsidP="00DC61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DC61B4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Antstolis, Lietuvos antstolių rūmų prezidiumo narys Vitalis Milevičius </w:t>
            </w:r>
          </w:p>
          <w:p w14:paraId="7854CAFB" w14:textId="77777777" w:rsidR="00DC61B4" w:rsidRDefault="00DC61B4" w:rsidP="00DC61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4A54D5E" w14:textId="0858C5EF" w:rsidR="00DC61B4" w:rsidRDefault="00DC61B4" w:rsidP="00DC61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DC61B4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Advokatė Loreta Paulavičienė</w:t>
            </w:r>
          </w:p>
          <w:p w14:paraId="50AE22C9" w14:textId="77777777" w:rsidR="00DC61B4" w:rsidRPr="00DC61B4" w:rsidRDefault="00DC61B4" w:rsidP="00DC61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495DB94" w14:textId="735045E1" w:rsidR="00DC61B4" w:rsidRDefault="00DC61B4" w:rsidP="00DC61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DC61B4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Advokatė dr. Virginija Kondratienė</w:t>
            </w:r>
          </w:p>
          <w:p w14:paraId="6995B575" w14:textId="77777777" w:rsidR="00DC61B4" w:rsidRPr="00DC61B4" w:rsidRDefault="00DC61B4" w:rsidP="00DC61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4157ABB" w14:textId="54E99CD9" w:rsidR="00DC61B4" w:rsidRDefault="00DC61B4" w:rsidP="00DC61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DC61B4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Advokato padėjėjas Mantas Gerdauskis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</w:t>
            </w:r>
          </w:p>
          <w:p w14:paraId="21330774" w14:textId="77777777" w:rsidR="00DC61B4" w:rsidRPr="00DC61B4" w:rsidRDefault="00DC61B4" w:rsidP="00DC61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930087D" w14:textId="77777777" w:rsidR="00DC61B4" w:rsidRDefault="00DC61B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D680AC3" w14:textId="77777777" w:rsidR="00BD0A70" w:rsidRDefault="00CC181E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</w:t>
            </w:r>
            <w:r w:rsidRPr="00CC181E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dvokato padėjėja Eitvydė Milkevičiūtė</w:t>
            </w:r>
          </w:p>
          <w:p w14:paraId="6326EA88" w14:textId="54124EDB" w:rsidR="00DC61B4" w:rsidRPr="00F66428" w:rsidRDefault="00DC61B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F4F5" w14:textId="516E8F3D" w:rsidR="00DC61B4" w:rsidRDefault="00DC61B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10.00 – 12.00 val.</w:t>
            </w:r>
          </w:p>
          <w:p w14:paraId="5C6E0EE9" w14:textId="77777777" w:rsidR="00DC61B4" w:rsidRDefault="00DC61B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89B29D8" w14:textId="77777777" w:rsidR="00DC61B4" w:rsidRDefault="00DC61B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A946756" w14:textId="77777777" w:rsidR="00DC61B4" w:rsidRDefault="00DC61B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F8F0BBB" w14:textId="77777777" w:rsidR="00DC61B4" w:rsidRDefault="00DC61B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3B5FAC1" w14:textId="5D39701E" w:rsidR="00DC61B4" w:rsidRDefault="00DC61B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13.00 – 15.00 val.</w:t>
            </w:r>
          </w:p>
          <w:p w14:paraId="225C17ED" w14:textId="77777777" w:rsidR="00DC61B4" w:rsidRDefault="00DC61B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31EB932" w14:textId="77777777" w:rsidR="00DC61B4" w:rsidRDefault="00DC61B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3B2FD62" w14:textId="77777777" w:rsidR="00DC61B4" w:rsidRDefault="00DC61B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5315F7C" w14:textId="77777777" w:rsidR="00DC61B4" w:rsidRDefault="00DC61B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C85ED13" w14:textId="77777777" w:rsidR="00DC61B4" w:rsidRDefault="00DC61B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2A741DE" w14:textId="77777777" w:rsidR="00DC61B4" w:rsidRDefault="00DC61B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117AB46" w14:textId="77777777" w:rsidR="00DC61B4" w:rsidRDefault="00DC61B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9089025" w14:textId="77777777" w:rsidR="00DC61B4" w:rsidRDefault="00DC61B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43F8D1E9" w14:textId="77777777" w:rsidR="00DC61B4" w:rsidRDefault="00DC61B4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700616F" w14:textId="688EA911" w:rsidR="00BD0A70" w:rsidRPr="00F66428" w:rsidRDefault="00CC181E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Nuo 12.00 val.</w:t>
            </w:r>
          </w:p>
        </w:tc>
      </w:tr>
      <w:tr w:rsidR="00F66428" w:rsidRPr="00F66428" w14:paraId="6C6A3BCD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F9D543" w14:textId="3A5708A8" w:rsidR="00E27EB7" w:rsidRPr="00F66428" w:rsidRDefault="00E27EB7" w:rsidP="0061432F">
            <w:pPr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lastRenderedPageBreak/>
              <w:t xml:space="preserve">Vilniaus 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apygardos administracinis teismas ir Lietuvos vyriausiasis administracinis teismas</w:t>
            </w:r>
          </w:p>
          <w:p w14:paraId="37F3DB51" w14:textId="77777777" w:rsidR="00E27EB7" w:rsidRPr="00F66428" w:rsidRDefault="00E27EB7" w:rsidP="00E27EB7">
            <w:pPr>
              <w:pStyle w:val="ListParagraph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0EFF7C5" w14:textId="223B1338" w:rsidR="00BD0A70" w:rsidRPr="00F66428" w:rsidRDefault="00BD0A70" w:rsidP="00E27EB7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C781" w14:textId="5C90EE42" w:rsidR="00E27EB7" w:rsidRPr="00F66428" w:rsidRDefault="00E27EB7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Sigita Jacinevičienė-Baltaduonė, Teismo pirmininko padėjėja ryšiams su žiniasklaida ir visuomene</w:t>
            </w:r>
          </w:p>
          <w:p w14:paraId="64FA7873" w14:textId="77777777" w:rsidR="00E27EB7" w:rsidRPr="00F66428" w:rsidRDefault="00E27EB7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B39F0FE" w14:textId="39241CDA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Neringa Lukoševičienė</w:t>
            </w:r>
            <w:r w:rsidR="008942ED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, </w:t>
            </w:r>
            <w:r w:rsidR="00E6417F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LVAT </w:t>
            </w:r>
            <w:r w:rsidR="008942ED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Teisinio bendradarbiavimo ir komunikacijos skyriaus vyriausioji specialistė</w:t>
            </w:r>
          </w:p>
          <w:p w14:paraId="0100FF5C" w14:textId="5AEFC3DE" w:rsidR="008942ED" w:rsidRPr="00F66428" w:rsidRDefault="008942ED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641A17" w14:textId="5F2D92B7" w:rsidR="0079428B" w:rsidRPr="00F66428" w:rsidRDefault="00794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sigita.baltaduone@teismas.lt</w:t>
            </w:r>
          </w:p>
          <w:p w14:paraId="6FD00D4C" w14:textId="77777777" w:rsidR="0079428B" w:rsidRPr="00F66428" w:rsidRDefault="00794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817B009" w14:textId="77777777" w:rsidR="0079428B" w:rsidRPr="00F66428" w:rsidRDefault="00794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0ED6B02" w14:textId="77777777" w:rsidR="0079428B" w:rsidRPr="00F66428" w:rsidRDefault="00794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C59A1CE" w14:textId="77777777" w:rsidR="0079428B" w:rsidRPr="00F66428" w:rsidRDefault="00794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F735A9E" w14:textId="77777777" w:rsidR="0079428B" w:rsidRPr="00F66428" w:rsidRDefault="00794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A9E4351" w14:textId="77777777" w:rsidR="0079428B" w:rsidRPr="00F66428" w:rsidRDefault="00794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10E41ED" w14:textId="77777777" w:rsidR="0079428B" w:rsidRPr="00F66428" w:rsidRDefault="0079428B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E512824" w14:textId="6489444E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neringa.lukoseviciene@lvat.lt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C9A474" w14:textId="3B56D65C" w:rsidR="0079428B" w:rsidRPr="00F66428" w:rsidRDefault="0079428B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(8 5) 264 1270, 8 698 16692</w:t>
            </w:r>
          </w:p>
          <w:p w14:paraId="0B2161A8" w14:textId="77777777" w:rsidR="0079428B" w:rsidRPr="00F66428" w:rsidRDefault="0079428B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</w:p>
          <w:p w14:paraId="595665FD" w14:textId="77777777" w:rsidR="0079428B" w:rsidRPr="00F66428" w:rsidRDefault="0079428B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</w:p>
          <w:p w14:paraId="5267E814" w14:textId="77777777" w:rsidR="0079428B" w:rsidRPr="00F66428" w:rsidRDefault="0079428B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</w:p>
          <w:p w14:paraId="4DDCE3D9" w14:textId="77777777" w:rsidR="0079428B" w:rsidRPr="00F66428" w:rsidRDefault="0079428B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</w:p>
          <w:p w14:paraId="7D05F7E0" w14:textId="77777777" w:rsidR="0079428B" w:rsidRPr="00F66428" w:rsidRDefault="0079428B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</w:p>
          <w:p w14:paraId="2A7DBE01" w14:textId="639C44BD" w:rsidR="00BD0A70" w:rsidRPr="00F66428" w:rsidRDefault="00BD0A70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8 (5) 268 5583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EEF1EF" w14:textId="15EBE4C8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 xml:space="preserve">Žygimantų g. 2, </w:t>
            </w:r>
            <w:r w:rsidRPr="00F66428">
              <w:rPr>
                <w:rFonts w:ascii="Arial" w:hAnsi="Arial" w:cs="Arial"/>
                <w:sz w:val="18"/>
                <w:szCs w:val="18"/>
              </w:rPr>
              <w:br/>
              <w:t>LT-01102 Vilnius</w:t>
            </w:r>
            <w:r w:rsidR="00E27EB7" w:rsidRPr="00F6642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27EB7" w:rsidRPr="00F6642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(Konsultacijos bus teikiamos Vilniaus apygardos </w:t>
            </w:r>
            <w:r w:rsidR="0079428B" w:rsidRPr="00F6642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administracinio </w:t>
            </w:r>
            <w:r w:rsidR="00E27EB7" w:rsidRPr="00F66428">
              <w:rPr>
                <w:rFonts w:ascii="Arial" w:hAnsi="Arial" w:cs="Arial"/>
                <w:b/>
                <w:bCs/>
                <w:sz w:val="18"/>
                <w:szCs w:val="18"/>
              </w:rPr>
              <w:t>teismo</w:t>
            </w:r>
            <w:r w:rsidR="00E27EB7" w:rsidRPr="00F6642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9428B" w:rsidRPr="00F66428">
              <w:rPr>
                <w:rFonts w:ascii="Arial" w:hAnsi="Arial" w:cs="Arial"/>
                <w:b/>
                <w:bCs/>
                <w:sz w:val="18"/>
                <w:szCs w:val="18"/>
              </w:rPr>
              <w:t>patalpose)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72AA" w14:textId="77777777" w:rsidR="00423D8A" w:rsidRDefault="00423D8A" w:rsidP="00423D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</w:t>
            </w:r>
            <w:r w:rsidRPr="00423D8A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dvokatų profesinės bendrijos „APB Protego“ advokatas dr. Aleksandras Gončarko</w:t>
            </w:r>
          </w:p>
          <w:p w14:paraId="05AE2986" w14:textId="16C6E04C" w:rsidR="00423D8A" w:rsidRPr="00423D8A" w:rsidRDefault="00423D8A" w:rsidP="00423D8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423D8A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</w:t>
            </w:r>
          </w:p>
          <w:p w14:paraId="057BB181" w14:textId="421C8F3B" w:rsidR="00423D8A" w:rsidRDefault="00423D8A" w:rsidP="00423D8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</w:t>
            </w:r>
            <w:r w:rsidRPr="00423D8A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dvokatų profesinės bendrijos „Kenstavičius ir partneriai“ advokatas dr. Dainius Kenstavičius</w:t>
            </w:r>
          </w:p>
          <w:p w14:paraId="5CAFA7B8" w14:textId="77777777" w:rsidR="00423D8A" w:rsidRPr="00423D8A" w:rsidRDefault="00423D8A" w:rsidP="00423D8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55561B3" w14:textId="409F075F" w:rsidR="00423D8A" w:rsidRDefault="00423D8A" w:rsidP="00423D8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423D8A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VAAT teisėjo padėjėja Inga Lipnickienė</w:t>
            </w:r>
          </w:p>
          <w:p w14:paraId="2FEA919E" w14:textId="77777777" w:rsidR="00423D8A" w:rsidRPr="00423D8A" w:rsidRDefault="00423D8A" w:rsidP="00423D8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CE7F622" w14:textId="7B7239AF" w:rsidR="00BD0A70" w:rsidRDefault="00423D8A" w:rsidP="00423D8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423D8A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LVAT teisėjų padėjėjos Ginta Makaveckaitė ir Vita Riševičiūtė</w:t>
            </w:r>
          </w:p>
          <w:p w14:paraId="4DC43D8B" w14:textId="53E896A4" w:rsidR="00423D8A" w:rsidRPr="00F66428" w:rsidRDefault="00423D8A" w:rsidP="00423D8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61DC" w14:textId="77777777" w:rsidR="00423D8A" w:rsidRDefault="00423D8A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423D8A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9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.00 </w:t>
            </w:r>
            <w:r w:rsidRPr="00423D8A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–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</w:t>
            </w:r>
            <w:r w:rsidRPr="00423D8A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10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.00</w:t>
            </w:r>
            <w:r w:rsidRPr="00423D8A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val. </w:t>
            </w:r>
          </w:p>
          <w:p w14:paraId="3CE66D3E" w14:textId="77777777" w:rsidR="00423D8A" w:rsidRDefault="00423D8A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DC88B9E" w14:textId="77777777" w:rsidR="00423D8A" w:rsidRDefault="00423D8A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EF9A489" w14:textId="77777777" w:rsidR="00423D8A" w:rsidRDefault="00423D8A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9D0F00A" w14:textId="77777777" w:rsidR="00423D8A" w:rsidRDefault="00423D8A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6E53CCF" w14:textId="77777777" w:rsidR="00BD0A70" w:rsidRDefault="00423D8A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423D8A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10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.00 </w:t>
            </w:r>
            <w:r w:rsidRPr="00423D8A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–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</w:t>
            </w:r>
            <w:r w:rsidRPr="00423D8A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12</w:t>
            </w: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.00 </w:t>
            </w:r>
            <w:r w:rsidRPr="00423D8A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val.</w:t>
            </w:r>
          </w:p>
          <w:p w14:paraId="637848D1" w14:textId="77777777" w:rsidR="00423D8A" w:rsidRDefault="00423D8A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2C8B7A30" w14:textId="77777777" w:rsidR="00423D8A" w:rsidRDefault="00423D8A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62236F25" w14:textId="77777777" w:rsidR="00423D8A" w:rsidRDefault="00423D8A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3868FBB4" w14:textId="77777777" w:rsidR="00423D8A" w:rsidRDefault="00423D8A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C8FD17F" w14:textId="77777777" w:rsidR="00423D8A" w:rsidRDefault="00423D8A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13.00 – 14.00 val.</w:t>
            </w:r>
          </w:p>
          <w:p w14:paraId="7E1C93AF" w14:textId="77777777" w:rsidR="00423D8A" w:rsidRDefault="00423D8A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1192499A" w14:textId="77777777" w:rsidR="00423D8A" w:rsidRDefault="00423D8A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0AD3AC7C" w14:textId="77777777" w:rsidR="00423D8A" w:rsidRDefault="00423D8A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7C79EC46" w14:textId="4E43F946" w:rsidR="00423D8A" w:rsidRPr="00F66428" w:rsidRDefault="00423D8A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14.00 – 15.00 val.</w:t>
            </w:r>
          </w:p>
        </w:tc>
      </w:tr>
      <w:tr w:rsidR="00F66428" w:rsidRPr="00F66428" w14:paraId="4A5ABBA0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07F7D" w14:textId="2C6B370F" w:rsidR="00BD0A70" w:rsidRPr="00F66428" w:rsidRDefault="00BD0A70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Vilniaus regiono</w:t>
            </w:r>
            <w:r w:rsidR="00E27EB7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 </w:t>
            </w: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apylinkės teismo </w:t>
            </w:r>
            <w:r w:rsidRPr="00F66428">
              <w:rPr>
                <w:rFonts w:ascii="Arial" w:eastAsia="Times New Roman" w:hAnsi="Arial" w:cs="Arial"/>
                <w:b/>
                <w:lang w:eastAsia="lt-LT"/>
              </w:rPr>
              <w:t>Vilniaus rajono rūmai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2DDED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Laima Matulytė</w:t>
            </w:r>
            <w:r w:rsidR="00821EB7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, Teismo pirmininko padėjėja ryšiams su žiniasklaida ir visuomene</w:t>
            </w:r>
          </w:p>
          <w:p w14:paraId="3847AF42" w14:textId="43F85F75" w:rsidR="00821EB7" w:rsidRPr="00F66428" w:rsidRDefault="00821EB7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B5071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laima.matulyte@teismas.lt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9D43E" w14:textId="472AE093" w:rsidR="00BD0A70" w:rsidRPr="00F66428" w:rsidRDefault="00321C8C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(8 5) 275 1510, 8 670 29793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803C85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 xml:space="preserve">Ukmergės g. 322, </w:t>
            </w:r>
            <w:r w:rsidRPr="00F66428">
              <w:rPr>
                <w:rFonts w:ascii="Arial" w:hAnsi="Arial" w:cs="Arial"/>
                <w:sz w:val="18"/>
                <w:szCs w:val="18"/>
              </w:rPr>
              <w:br/>
              <w:t>LT-12106 Vilnius</w:t>
            </w:r>
          </w:p>
          <w:p w14:paraId="7A9E86AA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12B7C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DF41C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</w:tr>
      <w:tr w:rsidR="00F66428" w:rsidRPr="00F66428" w14:paraId="7917A76C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CC0DE" w14:textId="5EBD3345" w:rsidR="00BD0A70" w:rsidRPr="00F66428" w:rsidRDefault="00BD0A70" w:rsidP="0061432F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Vilniaus regiono apylinkės teismo </w:t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Šalčininkų rūmai</w:t>
            </w:r>
          </w:p>
          <w:p w14:paraId="237511A1" w14:textId="77777777" w:rsidR="00507574" w:rsidRPr="00F66428" w:rsidRDefault="00507574" w:rsidP="005075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  <w:p w14:paraId="50DFD306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F66DF" w14:textId="29DFCB84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Laima Matulytė</w:t>
            </w:r>
            <w:r w:rsidR="00821EB7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,</w:t>
            </w:r>
            <w:r w:rsidR="00821EB7" w:rsidRPr="00F66428">
              <w:rPr>
                <w:sz w:val="18"/>
                <w:szCs w:val="18"/>
              </w:rPr>
              <w:t xml:space="preserve"> </w:t>
            </w:r>
            <w:r w:rsidR="00821EB7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Teismo pirmininko padėjėja ryšiams su žiniasklaida ir visuomene 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0A3CC0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laima.matulyte@teismas.lt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C94D05" w14:textId="606E279E" w:rsidR="00BD0A70" w:rsidRPr="00F66428" w:rsidRDefault="00321C8C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(8 5) 275 1510, 8 670 29793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C864C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 xml:space="preserve">Vilniaus g. 58, </w:t>
            </w:r>
            <w:r w:rsidRPr="00F66428">
              <w:rPr>
                <w:rFonts w:ascii="Arial" w:hAnsi="Arial" w:cs="Arial"/>
                <w:sz w:val="18"/>
                <w:szCs w:val="18"/>
              </w:rPr>
              <w:br/>
              <w:t>LT-17116 Šalčininkai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8BE0A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F7AD3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</w:tr>
      <w:tr w:rsidR="00F66428" w:rsidRPr="00F66428" w14:paraId="27FB1571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ED1F9" w14:textId="615C8578" w:rsidR="00BD0A70" w:rsidRPr="00F66428" w:rsidRDefault="00BD0A70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Vilniaus regiono apylinkės teismo </w:t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Širvintų rūmai</w:t>
            </w:r>
          </w:p>
          <w:p w14:paraId="6B49FB1F" w14:textId="77777777" w:rsidR="00BD0A70" w:rsidRPr="00F66428" w:rsidRDefault="00BD0A70" w:rsidP="00BD0A70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C3085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Laima Matulytė</w:t>
            </w:r>
            <w:r w:rsidR="00821EB7"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, Teismo pirmininko padėjėja ryšiams su žiniasklaida ir visuomene</w:t>
            </w:r>
          </w:p>
          <w:p w14:paraId="1033C0E9" w14:textId="40446965" w:rsidR="00821EB7" w:rsidRPr="00F66428" w:rsidRDefault="00821EB7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C6CCF" w14:textId="6BB6226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laima.matulyte@teismas.lt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70396" w14:textId="3BACD3E5" w:rsidR="00BD0A70" w:rsidRPr="00F66428" w:rsidRDefault="00321C8C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(8 5) 275 1510, 8 670 29793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0168C8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>Vilniaus g. 29,</w:t>
            </w:r>
            <w:r w:rsidRPr="00F66428">
              <w:rPr>
                <w:rFonts w:ascii="Arial" w:hAnsi="Arial" w:cs="Arial"/>
                <w:sz w:val="18"/>
                <w:szCs w:val="18"/>
              </w:rPr>
              <w:br/>
              <w:t>LT-19118 Širvintos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DB1F2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08354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</w:tr>
      <w:tr w:rsidR="00F66428" w:rsidRPr="00F66428" w14:paraId="5C474D3C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A20A94" w14:textId="77777777" w:rsidR="00BD0A70" w:rsidRPr="00F66428" w:rsidRDefault="00BD0A70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Vilniaus regiono apylinkės teismo </w:t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Švenčionių rūmai</w:t>
            </w:r>
          </w:p>
          <w:p w14:paraId="6672676A" w14:textId="3001AEF7" w:rsidR="00507574" w:rsidRPr="00F66428" w:rsidRDefault="00507574" w:rsidP="00507574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702CA" w14:textId="77777777" w:rsidR="00BD0A70" w:rsidRPr="00F66428" w:rsidRDefault="00821EB7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Laima Matulytė, Teismo pirmininko padėjėja ryšiams su žiniasklaida ir visuomene</w:t>
            </w:r>
          </w:p>
          <w:p w14:paraId="4DF645C4" w14:textId="6C2E1636" w:rsidR="00821EB7" w:rsidRPr="00F66428" w:rsidRDefault="00821EB7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F5E7F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laima.matulyte@teismas.lt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9165D" w14:textId="5177AA7E" w:rsidR="00BD0A70" w:rsidRPr="00F66428" w:rsidRDefault="00321C8C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(8 5) 275 1510, 8 670 29793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BBABE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 xml:space="preserve">Vilniaus g. 26, </w:t>
            </w:r>
            <w:r w:rsidRPr="00F66428">
              <w:rPr>
                <w:rFonts w:ascii="Arial" w:hAnsi="Arial" w:cs="Arial"/>
                <w:sz w:val="18"/>
                <w:szCs w:val="18"/>
              </w:rPr>
              <w:br/>
              <w:t>LT-18123 Švenčionys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7AD0B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6444E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</w:tr>
      <w:tr w:rsidR="00F66428" w:rsidRPr="00F66428" w14:paraId="04C35107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ADC07" w14:textId="77777777" w:rsidR="00BD0A70" w:rsidRPr="00F66428" w:rsidRDefault="00BD0A70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 xml:space="preserve">Vilniaus regiono apylinkės teismo </w:t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Trakų rūmai</w:t>
            </w:r>
          </w:p>
          <w:p w14:paraId="3C87BB3B" w14:textId="77777777" w:rsidR="00BD0A70" w:rsidRPr="00F66428" w:rsidRDefault="00BD0A70" w:rsidP="00BD0A70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90862" w14:textId="77777777" w:rsidR="00BD0A70" w:rsidRPr="00F66428" w:rsidRDefault="00821EB7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Laima Matulytė, Teismo pirmininko padėjėja ryšiams su žiniasklaida ir visuomene</w:t>
            </w:r>
          </w:p>
          <w:p w14:paraId="3E26933C" w14:textId="162E22C8" w:rsidR="00821EB7" w:rsidRPr="00F66428" w:rsidRDefault="00821EB7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B459A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laima.matulyte@teismas.lt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DA18DD" w14:textId="531C2C67" w:rsidR="00BD0A70" w:rsidRPr="00F66428" w:rsidRDefault="00321C8C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(8 5) 275 1510, 8 670 29793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F889AF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 xml:space="preserve">Vytauto g. 47/49, </w:t>
            </w:r>
            <w:r w:rsidRPr="00F66428">
              <w:rPr>
                <w:rFonts w:ascii="Arial" w:hAnsi="Arial" w:cs="Arial"/>
                <w:sz w:val="18"/>
                <w:szCs w:val="18"/>
              </w:rPr>
              <w:br/>
              <w:t>LT-21105 Trakai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26FA0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C7438" w14:textId="29307B19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</w:tr>
      <w:tr w:rsidR="00BD0A70" w:rsidRPr="00F66428" w14:paraId="0B85D399" w14:textId="77777777" w:rsidTr="008044F7">
        <w:trPr>
          <w:trHeight w:val="53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EB9EB" w14:textId="77777777" w:rsidR="00507574" w:rsidRPr="00F66428" w:rsidRDefault="00BD0A70" w:rsidP="0061432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lastRenderedPageBreak/>
              <w:t xml:space="preserve">Vilniaus regiono apylinkės teismo </w:t>
            </w:r>
            <w:r w:rsidRPr="00F66428">
              <w:rPr>
                <w:rFonts w:ascii="Arial" w:eastAsia="Times New Roman" w:hAnsi="Arial" w:cs="Arial"/>
                <w:b/>
                <w:sz w:val="24"/>
                <w:szCs w:val="24"/>
                <w:lang w:eastAsia="lt-LT"/>
              </w:rPr>
              <w:t>Ukmergės rūmai</w:t>
            </w:r>
          </w:p>
          <w:p w14:paraId="5408345C" w14:textId="4FB28B81" w:rsidR="00BD0A70" w:rsidRPr="00F66428" w:rsidRDefault="00BD0A70" w:rsidP="00507574">
            <w:pPr>
              <w:pStyle w:val="ListParagraph"/>
              <w:spacing w:after="0" w:line="240" w:lineRule="auto"/>
              <w:ind w:left="502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b/>
                <w:sz w:val="18"/>
                <w:szCs w:val="18"/>
                <w:lang w:eastAsia="lt-LT"/>
              </w:rPr>
              <w:br/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A07EB" w14:textId="77777777" w:rsidR="00BD0A70" w:rsidRPr="00F66428" w:rsidRDefault="00821EB7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Laima Matulytė, Teismo pirmininko padėjėja ryšiams su žiniasklaida ir visuomene</w:t>
            </w:r>
          </w:p>
          <w:p w14:paraId="59CD9DD0" w14:textId="71E04C3F" w:rsidR="00821EB7" w:rsidRPr="00F66428" w:rsidRDefault="00821EB7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C2016" w14:textId="77777777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laima.matulyte@teismas.lt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D7B891" w14:textId="3D6E38A6" w:rsidR="00BD0A70" w:rsidRPr="00F66428" w:rsidRDefault="00321C8C" w:rsidP="00BD0A7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hAnsi="Arial" w:cs="Arial"/>
                <w:sz w:val="18"/>
                <w:szCs w:val="18"/>
                <w:lang w:eastAsia="lt-LT"/>
              </w:rPr>
              <w:t>(8 5) 275 1510, 8 670 29793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D084F1" w14:textId="77777777" w:rsidR="00BD0A70" w:rsidRPr="00F66428" w:rsidRDefault="00BD0A70" w:rsidP="00BD0A70">
            <w:pPr>
              <w:rPr>
                <w:rFonts w:ascii="Arial" w:hAnsi="Arial" w:cs="Arial"/>
                <w:sz w:val="18"/>
                <w:szCs w:val="18"/>
              </w:rPr>
            </w:pPr>
            <w:r w:rsidRPr="00F66428">
              <w:rPr>
                <w:rFonts w:ascii="Arial" w:hAnsi="Arial" w:cs="Arial"/>
                <w:sz w:val="18"/>
                <w:szCs w:val="18"/>
              </w:rPr>
              <w:t xml:space="preserve">Vytauto g. 109, </w:t>
            </w:r>
            <w:r w:rsidRPr="00F66428">
              <w:rPr>
                <w:rFonts w:ascii="Arial" w:hAnsi="Arial" w:cs="Arial"/>
                <w:sz w:val="18"/>
                <w:szCs w:val="18"/>
              </w:rPr>
              <w:br/>
              <w:t>LT-20184 Ukmergė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37D15" w14:textId="35ADC53A" w:rsidR="00BD0A70" w:rsidRPr="00F66428" w:rsidRDefault="00EF72BB" w:rsidP="00BD0A70">
            <w:pPr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  <w:r w:rsidRPr="00F66428">
              <w:rPr>
                <w:rFonts w:ascii="Arial" w:eastAsia="Times New Roman" w:hAnsi="Arial" w:cs="Arial"/>
                <w:sz w:val="18"/>
                <w:szCs w:val="18"/>
                <w:lang w:eastAsia="lt-LT"/>
              </w:rPr>
              <w:t>Advokatė Regina Šaltinienė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966B5" w14:textId="43EF47C5" w:rsidR="00BD0A70" w:rsidRPr="00F66428" w:rsidRDefault="00BD0A70" w:rsidP="00BD0A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t-LT"/>
              </w:rPr>
            </w:pPr>
          </w:p>
        </w:tc>
      </w:tr>
    </w:tbl>
    <w:p w14:paraId="28133DA5" w14:textId="77777777" w:rsidR="002E0616" w:rsidRPr="00F66428" w:rsidRDefault="002E0616">
      <w:pPr>
        <w:rPr>
          <w:rFonts w:ascii="Arial" w:hAnsi="Arial" w:cs="Arial"/>
          <w:sz w:val="18"/>
          <w:szCs w:val="18"/>
        </w:rPr>
      </w:pPr>
    </w:p>
    <w:sectPr w:rsidR="002E0616" w:rsidRPr="00F66428" w:rsidSect="00135C0A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1D0199"/>
    <w:multiLevelType w:val="hybridMultilevel"/>
    <w:tmpl w:val="2410E9D0"/>
    <w:lvl w:ilvl="0" w:tplc="868ACC86">
      <w:start w:val="1"/>
      <w:numFmt w:val="decimal"/>
      <w:lvlText w:val="%1."/>
      <w:lvlJc w:val="left"/>
      <w:pPr>
        <w:ind w:left="502" w:hanging="360"/>
      </w:pPr>
      <w:rPr>
        <w:b w:val="0"/>
        <w:color w:val="auto"/>
        <w:sz w:val="18"/>
        <w:szCs w:val="1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0729E"/>
    <w:multiLevelType w:val="hybridMultilevel"/>
    <w:tmpl w:val="9A0C2E16"/>
    <w:lvl w:ilvl="0" w:tplc="6C845FCE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C0A"/>
    <w:rsid w:val="00000A65"/>
    <w:rsid w:val="00004491"/>
    <w:rsid w:val="000049E5"/>
    <w:rsid w:val="00007F68"/>
    <w:rsid w:val="00014594"/>
    <w:rsid w:val="0001756D"/>
    <w:rsid w:val="00017F43"/>
    <w:rsid w:val="000243F4"/>
    <w:rsid w:val="000301BD"/>
    <w:rsid w:val="00030915"/>
    <w:rsid w:val="000314AA"/>
    <w:rsid w:val="00037778"/>
    <w:rsid w:val="00040C2F"/>
    <w:rsid w:val="00041D47"/>
    <w:rsid w:val="00042DBE"/>
    <w:rsid w:val="00045676"/>
    <w:rsid w:val="00045C55"/>
    <w:rsid w:val="0004682B"/>
    <w:rsid w:val="00050038"/>
    <w:rsid w:val="00050064"/>
    <w:rsid w:val="00054129"/>
    <w:rsid w:val="00070B89"/>
    <w:rsid w:val="00071077"/>
    <w:rsid w:val="00072F3D"/>
    <w:rsid w:val="00073B9C"/>
    <w:rsid w:val="0007496C"/>
    <w:rsid w:val="00080781"/>
    <w:rsid w:val="000807F1"/>
    <w:rsid w:val="000811BA"/>
    <w:rsid w:val="0008434E"/>
    <w:rsid w:val="00086EE5"/>
    <w:rsid w:val="00090894"/>
    <w:rsid w:val="00090AD8"/>
    <w:rsid w:val="00090C09"/>
    <w:rsid w:val="0009277C"/>
    <w:rsid w:val="000929F7"/>
    <w:rsid w:val="00093E56"/>
    <w:rsid w:val="0009418F"/>
    <w:rsid w:val="0009482C"/>
    <w:rsid w:val="0009483B"/>
    <w:rsid w:val="00094859"/>
    <w:rsid w:val="00097A10"/>
    <w:rsid w:val="00097E62"/>
    <w:rsid w:val="000A0197"/>
    <w:rsid w:val="000A09E9"/>
    <w:rsid w:val="000A3311"/>
    <w:rsid w:val="000B0EE8"/>
    <w:rsid w:val="000B14C9"/>
    <w:rsid w:val="000B1A81"/>
    <w:rsid w:val="000B2537"/>
    <w:rsid w:val="000B2FC3"/>
    <w:rsid w:val="000B3806"/>
    <w:rsid w:val="000B61AB"/>
    <w:rsid w:val="000C1FBE"/>
    <w:rsid w:val="000C2F65"/>
    <w:rsid w:val="000C4027"/>
    <w:rsid w:val="000D0298"/>
    <w:rsid w:val="000D6919"/>
    <w:rsid w:val="000E0E00"/>
    <w:rsid w:val="000F316D"/>
    <w:rsid w:val="000F355D"/>
    <w:rsid w:val="000F37E2"/>
    <w:rsid w:val="000F513C"/>
    <w:rsid w:val="000F59ED"/>
    <w:rsid w:val="000F5D7F"/>
    <w:rsid w:val="000F7907"/>
    <w:rsid w:val="00101C7D"/>
    <w:rsid w:val="001063B5"/>
    <w:rsid w:val="001073FD"/>
    <w:rsid w:val="00121D85"/>
    <w:rsid w:val="00122000"/>
    <w:rsid w:val="00123F3D"/>
    <w:rsid w:val="00125483"/>
    <w:rsid w:val="00126136"/>
    <w:rsid w:val="001266D0"/>
    <w:rsid w:val="00126DE7"/>
    <w:rsid w:val="00132F32"/>
    <w:rsid w:val="00133201"/>
    <w:rsid w:val="00133614"/>
    <w:rsid w:val="00134A55"/>
    <w:rsid w:val="00135C0A"/>
    <w:rsid w:val="00141276"/>
    <w:rsid w:val="00141A6D"/>
    <w:rsid w:val="00141CCD"/>
    <w:rsid w:val="001430C2"/>
    <w:rsid w:val="001474B9"/>
    <w:rsid w:val="001533BF"/>
    <w:rsid w:val="0015393A"/>
    <w:rsid w:val="001540D5"/>
    <w:rsid w:val="001547C1"/>
    <w:rsid w:val="00154B38"/>
    <w:rsid w:val="00162F63"/>
    <w:rsid w:val="0017212D"/>
    <w:rsid w:val="00172A3D"/>
    <w:rsid w:val="00175C12"/>
    <w:rsid w:val="001802C6"/>
    <w:rsid w:val="00194C99"/>
    <w:rsid w:val="00197AE4"/>
    <w:rsid w:val="001A32E6"/>
    <w:rsid w:val="001A400E"/>
    <w:rsid w:val="001A5849"/>
    <w:rsid w:val="001A7939"/>
    <w:rsid w:val="001B24CE"/>
    <w:rsid w:val="001B7BF6"/>
    <w:rsid w:val="001C1EBA"/>
    <w:rsid w:val="001C253D"/>
    <w:rsid w:val="001C2BBF"/>
    <w:rsid w:val="001C3186"/>
    <w:rsid w:val="001C3811"/>
    <w:rsid w:val="001C3CE2"/>
    <w:rsid w:val="001D2B78"/>
    <w:rsid w:val="001D6F41"/>
    <w:rsid w:val="001E112C"/>
    <w:rsid w:val="001E1637"/>
    <w:rsid w:val="001E1BD9"/>
    <w:rsid w:val="001E3494"/>
    <w:rsid w:val="001E40F4"/>
    <w:rsid w:val="001E46B6"/>
    <w:rsid w:val="001E5CAD"/>
    <w:rsid w:val="001F65F0"/>
    <w:rsid w:val="001F68D4"/>
    <w:rsid w:val="001F7362"/>
    <w:rsid w:val="00204912"/>
    <w:rsid w:val="00206F0A"/>
    <w:rsid w:val="00211C1B"/>
    <w:rsid w:val="00213248"/>
    <w:rsid w:val="002139B2"/>
    <w:rsid w:val="00213A84"/>
    <w:rsid w:val="00214D1F"/>
    <w:rsid w:val="00215198"/>
    <w:rsid w:val="00216620"/>
    <w:rsid w:val="00217498"/>
    <w:rsid w:val="00217FD1"/>
    <w:rsid w:val="0022087C"/>
    <w:rsid w:val="00222E09"/>
    <w:rsid w:val="00224C98"/>
    <w:rsid w:val="00226431"/>
    <w:rsid w:val="002264E0"/>
    <w:rsid w:val="00232568"/>
    <w:rsid w:val="00233B84"/>
    <w:rsid w:val="00234368"/>
    <w:rsid w:val="00234DEC"/>
    <w:rsid w:val="00235F22"/>
    <w:rsid w:val="0023735D"/>
    <w:rsid w:val="002378E3"/>
    <w:rsid w:val="00240AE5"/>
    <w:rsid w:val="00241591"/>
    <w:rsid w:val="00242F28"/>
    <w:rsid w:val="002432FB"/>
    <w:rsid w:val="00246B37"/>
    <w:rsid w:val="002506FF"/>
    <w:rsid w:val="00252BC0"/>
    <w:rsid w:val="002537BD"/>
    <w:rsid w:val="00254DE3"/>
    <w:rsid w:val="002573E9"/>
    <w:rsid w:val="00261C1D"/>
    <w:rsid w:val="00266D2C"/>
    <w:rsid w:val="0027046E"/>
    <w:rsid w:val="00270F74"/>
    <w:rsid w:val="00272B27"/>
    <w:rsid w:val="00272FC7"/>
    <w:rsid w:val="002770E1"/>
    <w:rsid w:val="00277399"/>
    <w:rsid w:val="0028146C"/>
    <w:rsid w:val="002815E1"/>
    <w:rsid w:val="00282584"/>
    <w:rsid w:val="00283BF7"/>
    <w:rsid w:val="002864C0"/>
    <w:rsid w:val="00286C6D"/>
    <w:rsid w:val="00287C32"/>
    <w:rsid w:val="00292FCA"/>
    <w:rsid w:val="00293488"/>
    <w:rsid w:val="00293576"/>
    <w:rsid w:val="00294738"/>
    <w:rsid w:val="00297484"/>
    <w:rsid w:val="002A6255"/>
    <w:rsid w:val="002B1954"/>
    <w:rsid w:val="002B3B42"/>
    <w:rsid w:val="002B6E07"/>
    <w:rsid w:val="002C4A6C"/>
    <w:rsid w:val="002C6D7A"/>
    <w:rsid w:val="002D17D0"/>
    <w:rsid w:val="002D47BB"/>
    <w:rsid w:val="002D4F47"/>
    <w:rsid w:val="002D7D2B"/>
    <w:rsid w:val="002E046E"/>
    <w:rsid w:val="002E0616"/>
    <w:rsid w:val="002E0BB8"/>
    <w:rsid w:val="002E22D2"/>
    <w:rsid w:val="002E3678"/>
    <w:rsid w:val="002E462D"/>
    <w:rsid w:val="002E7B25"/>
    <w:rsid w:val="002F32AE"/>
    <w:rsid w:val="002F3316"/>
    <w:rsid w:val="002F3D3E"/>
    <w:rsid w:val="002F49FD"/>
    <w:rsid w:val="002F6B62"/>
    <w:rsid w:val="002F7C9E"/>
    <w:rsid w:val="00301C6A"/>
    <w:rsid w:val="00305407"/>
    <w:rsid w:val="00305869"/>
    <w:rsid w:val="003102D0"/>
    <w:rsid w:val="00317F78"/>
    <w:rsid w:val="00321C8C"/>
    <w:rsid w:val="003223E8"/>
    <w:rsid w:val="003244CC"/>
    <w:rsid w:val="00330AD0"/>
    <w:rsid w:val="00331569"/>
    <w:rsid w:val="00331E12"/>
    <w:rsid w:val="0033362C"/>
    <w:rsid w:val="00333732"/>
    <w:rsid w:val="00335926"/>
    <w:rsid w:val="003375DE"/>
    <w:rsid w:val="00341665"/>
    <w:rsid w:val="0034362D"/>
    <w:rsid w:val="00351D22"/>
    <w:rsid w:val="00353CD0"/>
    <w:rsid w:val="003556CF"/>
    <w:rsid w:val="0035725B"/>
    <w:rsid w:val="00361782"/>
    <w:rsid w:val="003703F7"/>
    <w:rsid w:val="00370880"/>
    <w:rsid w:val="00370E2D"/>
    <w:rsid w:val="003710F3"/>
    <w:rsid w:val="0037259B"/>
    <w:rsid w:val="00376161"/>
    <w:rsid w:val="00377C0A"/>
    <w:rsid w:val="00382384"/>
    <w:rsid w:val="00385333"/>
    <w:rsid w:val="0038546F"/>
    <w:rsid w:val="00385C4F"/>
    <w:rsid w:val="00391973"/>
    <w:rsid w:val="003924D5"/>
    <w:rsid w:val="00395285"/>
    <w:rsid w:val="0039584B"/>
    <w:rsid w:val="0039633E"/>
    <w:rsid w:val="00397663"/>
    <w:rsid w:val="003A0358"/>
    <w:rsid w:val="003A1904"/>
    <w:rsid w:val="003A19EC"/>
    <w:rsid w:val="003A34E2"/>
    <w:rsid w:val="003A3D82"/>
    <w:rsid w:val="003A3F2A"/>
    <w:rsid w:val="003A41BB"/>
    <w:rsid w:val="003A5FF2"/>
    <w:rsid w:val="003A6DC9"/>
    <w:rsid w:val="003A7815"/>
    <w:rsid w:val="003B35C3"/>
    <w:rsid w:val="003B3797"/>
    <w:rsid w:val="003B5E11"/>
    <w:rsid w:val="003B7403"/>
    <w:rsid w:val="003C18B7"/>
    <w:rsid w:val="003C52CB"/>
    <w:rsid w:val="003C5A7C"/>
    <w:rsid w:val="003C6EE3"/>
    <w:rsid w:val="003D10AB"/>
    <w:rsid w:val="003D1901"/>
    <w:rsid w:val="003D3069"/>
    <w:rsid w:val="003D5052"/>
    <w:rsid w:val="003D6C11"/>
    <w:rsid w:val="003E055C"/>
    <w:rsid w:val="003E064B"/>
    <w:rsid w:val="003E2E7E"/>
    <w:rsid w:val="003E36E0"/>
    <w:rsid w:val="003E47A1"/>
    <w:rsid w:val="003E4D92"/>
    <w:rsid w:val="003E5234"/>
    <w:rsid w:val="003E54BD"/>
    <w:rsid w:val="003E6CFF"/>
    <w:rsid w:val="003E6F20"/>
    <w:rsid w:val="003F187B"/>
    <w:rsid w:val="003F23FB"/>
    <w:rsid w:val="003F34F1"/>
    <w:rsid w:val="003F3CB0"/>
    <w:rsid w:val="003F5BE5"/>
    <w:rsid w:val="0040499A"/>
    <w:rsid w:val="00405C34"/>
    <w:rsid w:val="00405F4B"/>
    <w:rsid w:val="004063FB"/>
    <w:rsid w:val="0040656C"/>
    <w:rsid w:val="004068B6"/>
    <w:rsid w:val="00407648"/>
    <w:rsid w:val="00410013"/>
    <w:rsid w:val="00410930"/>
    <w:rsid w:val="0041125C"/>
    <w:rsid w:val="00411F5D"/>
    <w:rsid w:val="00414222"/>
    <w:rsid w:val="00415C8F"/>
    <w:rsid w:val="00415FB6"/>
    <w:rsid w:val="00420EE0"/>
    <w:rsid w:val="00423603"/>
    <w:rsid w:val="00423B01"/>
    <w:rsid w:val="00423D8A"/>
    <w:rsid w:val="0042548E"/>
    <w:rsid w:val="00426ADD"/>
    <w:rsid w:val="004316F2"/>
    <w:rsid w:val="00436047"/>
    <w:rsid w:val="00436212"/>
    <w:rsid w:val="00442BF4"/>
    <w:rsid w:val="00443C50"/>
    <w:rsid w:val="00444332"/>
    <w:rsid w:val="00451A00"/>
    <w:rsid w:val="0045216D"/>
    <w:rsid w:val="004544E0"/>
    <w:rsid w:val="00455A4E"/>
    <w:rsid w:val="0046127D"/>
    <w:rsid w:val="00461E61"/>
    <w:rsid w:val="00461FB9"/>
    <w:rsid w:val="00464617"/>
    <w:rsid w:val="004664EA"/>
    <w:rsid w:val="00466DF0"/>
    <w:rsid w:val="00470F09"/>
    <w:rsid w:val="00471448"/>
    <w:rsid w:val="00472B15"/>
    <w:rsid w:val="0047319A"/>
    <w:rsid w:val="004775ED"/>
    <w:rsid w:val="0048288F"/>
    <w:rsid w:val="00484112"/>
    <w:rsid w:val="004855F8"/>
    <w:rsid w:val="00486640"/>
    <w:rsid w:val="00486F74"/>
    <w:rsid w:val="00490D3C"/>
    <w:rsid w:val="00492308"/>
    <w:rsid w:val="00492C92"/>
    <w:rsid w:val="00493568"/>
    <w:rsid w:val="00493B87"/>
    <w:rsid w:val="004955BE"/>
    <w:rsid w:val="00495DD2"/>
    <w:rsid w:val="0049738A"/>
    <w:rsid w:val="004A1DCA"/>
    <w:rsid w:val="004A20FF"/>
    <w:rsid w:val="004A2B02"/>
    <w:rsid w:val="004A49D2"/>
    <w:rsid w:val="004B435E"/>
    <w:rsid w:val="004B5DA0"/>
    <w:rsid w:val="004B6C9A"/>
    <w:rsid w:val="004C2A3F"/>
    <w:rsid w:val="004C406B"/>
    <w:rsid w:val="004C4626"/>
    <w:rsid w:val="004C4976"/>
    <w:rsid w:val="004C683E"/>
    <w:rsid w:val="004C7206"/>
    <w:rsid w:val="004C7FE3"/>
    <w:rsid w:val="004D13A1"/>
    <w:rsid w:val="004D4182"/>
    <w:rsid w:val="004D6D69"/>
    <w:rsid w:val="004E1133"/>
    <w:rsid w:val="004E7F04"/>
    <w:rsid w:val="004F0C6A"/>
    <w:rsid w:val="004F2EA2"/>
    <w:rsid w:val="004F4F61"/>
    <w:rsid w:val="004F67E4"/>
    <w:rsid w:val="005045CC"/>
    <w:rsid w:val="00504DE5"/>
    <w:rsid w:val="00507574"/>
    <w:rsid w:val="00512D42"/>
    <w:rsid w:val="00515D76"/>
    <w:rsid w:val="00517649"/>
    <w:rsid w:val="00521032"/>
    <w:rsid w:val="0052465E"/>
    <w:rsid w:val="00525059"/>
    <w:rsid w:val="005321BC"/>
    <w:rsid w:val="005353CE"/>
    <w:rsid w:val="00537646"/>
    <w:rsid w:val="005378D2"/>
    <w:rsid w:val="00541221"/>
    <w:rsid w:val="005416CA"/>
    <w:rsid w:val="00541F91"/>
    <w:rsid w:val="00554480"/>
    <w:rsid w:val="005547B2"/>
    <w:rsid w:val="00560859"/>
    <w:rsid w:val="00562A63"/>
    <w:rsid w:val="00562B8D"/>
    <w:rsid w:val="0056300F"/>
    <w:rsid w:val="0056475D"/>
    <w:rsid w:val="0057259A"/>
    <w:rsid w:val="0057361D"/>
    <w:rsid w:val="00575E22"/>
    <w:rsid w:val="005770F8"/>
    <w:rsid w:val="0057711C"/>
    <w:rsid w:val="00582428"/>
    <w:rsid w:val="0058346F"/>
    <w:rsid w:val="00586E84"/>
    <w:rsid w:val="00592F13"/>
    <w:rsid w:val="005969E9"/>
    <w:rsid w:val="00596ABB"/>
    <w:rsid w:val="00596EA1"/>
    <w:rsid w:val="005A00BD"/>
    <w:rsid w:val="005A00D0"/>
    <w:rsid w:val="005A4F74"/>
    <w:rsid w:val="005A516E"/>
    <w:rsid w:val="005A5A8B"/>
    <w:rsid w:val="005A67BA"/>
    <w:rsid w:val="005B0943"/>
    <w:rsid w:val="005B49F3"/>
    <w:rsid w:val="005B6A01"/>
    <w:rsid w:val="005C474D"/>
    <w:rsid w:val="005C703A"/>
    <w:rsid w:val="005D10D0"/>
    <w:rsid w:val="005D1905"/>
    <w:rsid w:val="005D1EB1"/>
    <w:rsid w:val="005D59FF"/>
    <w:rsid w:val="005E2785"/>
    <w:rsid w:val="005E3DF5"/>
    <w:rsid w:val="005E7471"/>
    <w:rsid w:val="005F5085"/>
    <w:rsid w:val="005F6003"/>
    <w:rsid w:val="005F70F7"/>
    <w:rsid w:val="0060089F"/>
    <w:rsid w:val="00600ED1"/>
    <w:rsid w:val="00602527"/>
    <w:rsid w:val="00603AF8"/>
    <w:rsid w:val="006041B4"/>
    <w:rsid w:val="0060499E"/>
    <w:rsid w:val="00610EE1"/>
    <w:rsid w:val="00611C1D"/>
    <w:rsid w:val="0061432F"/>
    <w:rsid w:val="00616CFE"/>
    <w:rsid w:val="00616F6B"/>
    <w:rsid w:val="0061745A"/>
    <w:rsid w:val="00617DE0"/>
    <w:rsid w:val="00621C5E"/>
    <w:rsid w:val="00623766"/>
    <w:rsid w:val="00626440"/>
    <w:rsid w:val="006268E6"/>
    <w:rsid w:val="00631A2F"/>
    <w:rsid w:val="00633D1C"/>
    <w:rsid w:val="00637984"/>
    <w:rsid w:val="00637A39"/>
    <w:rsid w:val="006420A6"/>
    <w:rsid w:val="00645E60"/>
    <w:rsid w:val="00646A17"/>
    <w:rsid w:val="00651398"/>
    <w:rsid w:val="006513FB"/>
    <w:rsid w:val="006536AB"/>
    <w:rsid w:val="00654693"/>
    <w:rsid w:val="006561C5"/>
    <w:rsid w:val="00656BDB"/>
    <w:rsid w:val="00657A35"/>
    <w:rsid w:val="00660F06"/>
    <w:rsid w:val="00663404"/>
    <w:rsid w:val="00675D91"/>
    <w:rsid w:val="0068117A"/>
    <w:rsid w:val="00681816"/>
    <w:rsid w:val="00683C49"/>
    <w:rsid w:val="00685C23"/>
    <w:rsid w:val="00686EF1"/>
    <w:rsid w:val="00690314"/>
    <w:rsid w:val="00692932"/>
    <w:rsid w:val="006A0DF8"/>
    <w:rsid w:val="006A3906"/>
    <w:rsid w:val="006A4B27"/>
    <w:rsid w:val="006B256B"/>
    <w:rsid w:val="006B41F0"/>
    <w:rsid w:val="006B5A4E"/>
    <w:rsid w:val="006B6CCC"/>
    <w:rsid w:val="006B711F"/>
    <w:rsid w:val="006B76CF"/>
    <w:rsid w:val="006C12ED"/>
    <w:rsid w:val="006C1696"/>
    <w:rsid w:val="006C3366"/>
    <w:rsid w:val="006C34AC"/>
    <w:rsid w:val="006C6905"/>
    <w:rsid w:val="006C7A1E"/>
    <w:rsid w:val="006C7B0B"/>
    <w:rsid w:val="006D0BA2"/>
    <w:rsid w:val="006D16E7"/>
    <w:rsid w:val="006D39E4"/>
    <w:rsid w:val="006E05F4"/>
    <w:rsid w:val="006E412F"/>
    <w:rsid w:val="006F012E"/>
    <w:rsid w:val="006F025F"/>
    <w:rsid w:val="006F07AF"/>
    <w:rsid w:val="006F200D"/>
    <w:rsid w:val="006F4CF0"/>
    <w:rsid w:val="007001A7"/>
    <w:rsid w:val="00700CDC"/>
    <w:rsid w:val="007067CC"/>
    <w:rsid w:val="00713128"/>
    <w:rsid w:val="00715160"/>
    <w:rsid w:val="00716D95"/>
    <w:rsid w:val="00721096"/>
    <w:rsid w:val="00721B79"/>
    <w:rsid w:val="00722952"/>
    <w:rsid w:val="00723658"/>
    <w:rsid w:val="00731BAE"/>
    <w:rsid w:val="00741068"/>
    <w:rsid w:val="00741389"/>
    <w:rsid w:val="007550D7"/>
    <w:rsid w:val="007618C9"/>
    <w:rsid w:val="007659BE"/>
    <w:rsid w:val="00770B18"/>
    <w:rsid w:val="00771533"/>
    <w:rsid w:val="00771845"/>
    <w:rsid w:val="00773570"/>
    <w:rsid w:val="00781E01"/>
    <w:rsid w:val="0079428B"/>
    <w:rsid w:val="007945AF"/>
    <w:rsid w:val="00795744"/>
    <w:rsid w:val="007A2107"/>
    <w:rsid w:val="007A2536"/>
    <w:rsid w:val="007A2EB4"/>
    <w:rsid w:val="007A53C7"/>
    <w:rsid w:val="007A5584"/>
    <w:rsid w:val="007A6A7C"/>
    <w:rsid w:val="007B092A"/>
    <w:rsid w:val="007B0C70"/>
    <w:rsid w:val="007B11D0"/>
    <w:rsid w:val="007B1362"/>
    <w:rsid w:val="007B5E24"/>
    <w:rsid w:val="007B69D6"/>
    <w:rsid w:val="007B79E8"/>
    <w:rsid w:val="007C0320"/>
    <w:rsid w:val="007C22D1"/>
    <w:rsid w:val="007C3059"/>
    <w:rsid w:val="007C4939"/>
    <w:rsid w:val="007C5222"/>
    <w:rsid w:val="007C56E9"/>
    <w:rsid w:val="007D303E"/>
    <w:rsid w:val="007D7278"/>
    <w:rsid w:val="007E1CA2"/>
    <w:rsid w:val="007E3347"/>
    <w:rsid w:val="007E5FCA"/>
    <w:rsid w:val="007E694E"/>
    <w:rsid w:val="007F02BB"/>
    <w:rsid w:val="007F2118"/>
    <w:rsid w:val="007F279C"/>
    <w:rsid w:val="007F315D"/>
    <w:rsid w:val="00801A84"/>
    <w:rsid w:val="00801F0A"/>
    <w:rsid w:val="00802598"/>
    <w:rsid w:val="00802B4C"/>
    <w:rsid w:val="0080379B"/>
    <w:rsid w:val="0080435A"/>
    <w:rsid w:val="008044F7"/>
    <w:rsid w:val="0080794F"/>
    <w:rsid w:val="0081302A"/>
    <w:rsid w:val="00815186"/>
    <w:rsid w:val="00815841"/>
    <w:rsid w:val="00821EB7"/>
    <w:rsid w:val="008227CF"/>
    <w:rsid w:val="008236EF"/>
    <w:rsid w:val="008275B2"/>
    <w:rsid w:val="008320DA"/>
    <w:rsid w:val="0083513E"/>
    <w:rsid w:val="008426BB"/>
    <w:rsid w:val="0084414C"/>
    <w:rsid w:val="00844D8A"/>
    <w:rsid w:val="00845DCC"/>
    <w:rsid w:val="00846D94"/>
    <w:rsid w:val="00856FA6"/>
    <w:rsid w:val="00860715"/>
    <w:rsid w:val="00861DA6"/>
    <w:rsid w:val="008634DA"/>
    <w:rsid w:val="00867EB7"/>
    <w:rsid w:val="008705A1"/>
    <w:rsid w:val="0087106F"/>
    <w:rsid w:val="00873D50"/>
    <w:rsid w:val="00874361"/>
    <w:rsid w:val="00874945"/>
    <w:rsid w:val="00874C04"/>
    <w:rsid w:val="008845A0"/>
    <w:rsid w:val="00884A5C"/>
    <w:rsid w:val="0089240B"/>
    <w:rsid w:val="008936CC"/>
    <w:rsid w:val="008942ED"/>
    <w:rsid w:val="008943ED"/>
    <w:rsid w:val="0089488E"/>
    <w:rsid w:val="00895954"/>
    <w:rsid w:val="008A5058"/>
    <w:rsid w:val="008A5E1C"/>
    <w:rsid w:val="008B1BB6"/>
    <w:rsid w:val="008B1CB7"/>
    <w:rsid w:val="008B3DE9"/>
    <w:rsid w:val="008B6996"/>
    <w:rsid w:val="008C0FD9"/>
    <w:rsid w:val="008C2F55"/>
    <w:rsid w:val="008C3BF9"/>
    <w:rsid w:val="008C5ACA"/>
    <w:rsid w:val="008C744D"/>
    <w:rsid w:val="008C7E78"/>
    <w:rsid w:val="008D265F"/>
    <w:rsid w:val="008D4DE0"/>
    <w:rsid w:val="008E0515"/>
    <w:rsid w:val="008E0636"/>
    <w:rsid w:val="008E4EAB"/>
    <w:rsid w:val="008E74D8"/>
    <w:rsid w:val="008E76E9"/>
    <w:rsid w:val="008E7AEF"/>
    <w:rsid w:val="008F1D8C"/>
    <w:rsid w:val="008F28AD"/>
    <w:rsid w:val="008F5DBF"/>
    <w:rsid w:val="008F687C"/>
    <w:rsid w:val="00902D0D"/>
    <w:rsid w:val="00903BA6"/>
    <w:rsid w:val="00904362"/>
    <w:rsid w:val="00912D6E"/>
    <w:rsid w:val="00913C20"/>
    <w:rsid w:val="00914993"/>
    <w:rsid w:val="00914FF8"/>
    <w:rsid w:val="00924A1A"/>
    <w:rsid w:val="00925F2C"/>
    <w:rsid w:val="009269CA"/>
    <w:rsid w:val="00930C57"/>
    <w:rsid w:val="00930F2C"/>
    <w:rsid w:val="009314B3"/>
    <w:rsid w:val="00931B9F"/>
    <w:rsid w:val="00942C70"/>
    <w:rsid w:val="00943799"/>
    <w:rsid w:val="009445DC"/>
    <w:rsid w:val="00945AEC"/>
    <w:rsid w:val="0095032B"/>
    <w:rsid w:val="00953923"/>
    <w:rsid w:val="00954B8F"/>
    <w:rsid w:val="00954BEF"/>
    <w:rsid w:val="00957398"/>
    <w:rsid w:val="00960B00"/>
    <w:rsid w:val="00963487"/>
    <w:rsid w:val="00963EC1"/>
    <w:rsid w:val="00967BEF"/>
    <w:rsid w:val="00972914"/>
    <w:rsid w:val="009738AD"/>
    <w:rsid w:val="009755F8"/>
    <w:rsid w:val="00976C46"/>
    <w:rsid w:val="00985246"/>
    <w:rsid w:val="009863F7"/>
    <w:rsid w:val="00987A20"/>
    <w:rsid w:val="009937FC"/>
    <w:rsid w:val="009952DB"/>
    <w:rsid w:val="00995C9C"/>
    <w:rsid w:val="009966F3"/>
    <w:rsid w:val="009A027B"/>
    <w:rsid w:val="009A2C4D"/>
    <w:rsid w:val="009A4067"/>
    <w:rsid w:val="009A4D7B"/>
    <w:rsid w:val="009A7FBB"/>
    <w:rsid w:val="009B086D"/>
    <w:rsid w:val="009B0B3B"/>
    <w:rsid w:val="009B0E53"/>
    <w:rsid w:val="009B2CCF"/>
    <w:rsid w:val="009B4D5D"/>
    <w:rsid w:val="009B7176"/>
    <w:rsid w:val="009B7671"/>
    <w:rsid w:val="009C0B1F"/>
    <w:rsid w:val="009C10AD"/>
    <w:rsid w:val="009C2766"/>
    <w:rsid w:val="009C4757"/>
    <w:rsid w:val="009C5560"/>
    <w:rsid w:val="009C7477"/>
    <w:rsid w:val="009D225B"/>
    <w:rsid w:val="009D3120"/>
    <w:rsid w:val="009D7810"/>
    <w:rsid w:val="009E118D"/>
    <w:rsid w:val="009E240F"/>
    <w:rsid w:val="009E55C5"/>
    <w:rsid w:val="009E5716"/>
    <w:rsid w:val="009E5F36"/>
    <w:rsid w:val="009F288A"/>
    <w:rsid w:val="009F63B2"/>
    <w:rsid w:val="009F7DD0"/>
    <w:rsid w:val="00A00D54"/>
    <w:rsid w:val="00A01D85"/>
    <w:rsid w:val="00A0346B"/>
    <w:rsid w:val="00A04CFC"/>
    <w:rsid w:val="00A05676"/>
    <w:rsid w:val="00A12FBC"/>
    <w:rsid w:val="00A15FBC"/>
    <w:rsid w:val="00A25684"/>
    <w:rsid w:val="00A30B98"/>
    <w:rsid w:val="00A30D41"/>
    <w:rsid w:val="00A3237E"/>
    <w:rsid w:val="00A33218"/>
    <w:rsid w:val="00A339DF"/>
    <w:rsid w:val="00A33D46"/>
    <w:rsid w:val="00A357E0"/>
    <w:rsid w:val="00A367AB"/>
    <w:rsid w:val="00A40B2F"/>
    <w:rsid w:val="00A4294E"/>
    <w:rsid w:val="00A43076"/>
    <w:rsid w:val="00A448B3"/>
    <w:rsid w:val="00A51016"/>
    <w:rsid w:val="00A52C20"/>
    <w:rsid w:val="00A53DD8"/>
    <w:rsid w:val="00A5601F"/>
    <w:rsid w:val="00A60A62"/>
    <w:rsid w:val="00A625E7"/>
    <w:rsid w:val="00A63260"/>
    <w:rsid w:val="00A64AC8"/>
    <w:rsid w:val="00A67CF9"/>
    <w:rsid w:val="00A72AD0"/>
    <w:rsid w:val="00A73AF9"/>
    <w:rsid w:val="00A74263"/>
    <w:rsid w:val="00A74DB2"/>
    <w:rsid w:val="00A7564A"/>
    <w:rsid w:val="00A7671B"/>
    <w:rsid w:val="00A76FA2"/>
    <w:rsid w:val="00A834B4"/>
    <w:rsid w:val="00A87569"/>
    <w:rsid w:val="00A91E71"/>
    <w:rsid w:val="00A92A7E"/>
    <w:rsid w:val="00A9349D"/>
    <w:rsid w:val="00A96F3F"/>
    <w:rsid w:val="00AA0560"/>
    <w:rsid w:val="00AA3CA9"/>
    <w:rsid w:val="00AA71E3"/>
    <w:rsid w:val="00AB003E"/>
    <w:rsid w:val="00AB3071"/>
    <w:rsid w:val="00AB4C9E"/>
    <w:rsid w:val="00AC1E41"/>
    <w:rsid w:val="00AC36F5"/>
    <w:rsid w:val="00AC4FD6"/>
    <w:rsid w:val="00AC6529"/>
    <w:rsid w:val="00AC6D72"/>
    <w:rsid w:val="00AD212C"/>
    <w:rsid w:val="00AD612E"/>
    <w:rsid w:val="00AE08F2"/>
    <w:rsid w:val="00AE327A"/>
    <w:rsid w:val="00AE537F"/>
    <w:rsid w:val="00AF1AED"/>
    <w:rsid w:val="00AF221C"/>
    <w:rsid w:val="00AF6A74"/>
    <w:rsid w:val="00B000D2"/>
    <w:rsid w:val="00B036A0"/>
    <w:rsid w:val="00B05377"/>
    <w:rsid w:val="00B059B5"/>
    <w:rsid w:val="00B05C07"/>
    <w:rsid w:val="00B068FF"/>
    <w:rsid w:val="00B11C3F"/>
    <w:rsid w:val="00B1456B"/>
    <w:rsid w:val="00B15010"/>
    <w:rsid w:val="00B24B4F"/>
    <w:rsid w:val="00B24B69"/>
    <w:rsid w:val="00B25034"/>
    <w:rsid w:val="00B31078"/>
    <w:rsid w:val="00B3174A"/>
    <w:rsid w:val="00B3659D"/>
    <w:rsid w:val="00B401A7"/>
    <w:rsid w:val="00B41059"/>
    <w:rsid w:val="00B438A1"/>
    <w:rsid w:val="00B50680"/>
    <w:rsid w:val="00B53347"/>
    <w:rsid w:val="00B629AC"/>
    <w:rsid w:val="00B72C24"/>
    <w:rsid w:val="00B816DA"/>
    <w:rsid w:val="00B8225B"/>
    <w:rsid w:val="00B82476"/>
    <w:rsid w:val="00B82962"/>
    <w:rsid w:val="00B84831"/>
    <w:rsid w:val="00B84ABF"/>
    <w:rsid w:val="00B86E7C"/>
    <w:rsid w:val="00B91316"/>
    <w:rsid w:val="00B916F2"/>
    <w:rsid w:val="00B956AF"/>
    <w:rsid w:val="00B96A1E"/>
    <w:rsid w:val="00B96B17"/>
    <w:rsid w:val="00B976D0"/>
    <w:rsid w:val="00BA0DB5"/>
    <w:rsid w:val="00BA17B6"/>
    <w:rsid w:val="00BA555E"/>
    <w:rsid w:val="00BB13BC"/>
    <w:rsid w:val="00BB15D0"/>
    <w:rsid w:val="00BB32F7"/>
    <w:rsid w:val="00BB6880"/>
    <w:rsid w:val="00BC3343"/>
    <w:rsid w:val="00BC390A"/>
    <w:rsid w:val="00BC3D83"/>
    <w:rsid w:val="00BC7E5F"/>
    <w:rsid w:val="00BD0A70"/>
    <w:rsid w:val="00BD11F7"/>
    <w:rsid w:val="00BD134A"/>
    <w:rsid w:val="00BD246D"/>
    <w:rsid w:val="00BD3091"/>
    <w:rsid w:val="00BD598E"/>
    <w:rsid w:val="00BD7604"/>
    <w:rsid w:val="00BE096B"/>
    <w:rsid w:val="00BE101F"/>
    <w:rsid w:val="00BE3D13"/>
    <w:rsid w:val="00BF1DFB"/>
    <w:rsid w:val="00BF29C5"/>
    <w:rsid w:val="00BF359E"/>
    <w:rsid w:val="00BF5C8B"/>
    <w:rsid w:val="00BF7FC1"/>
    <w:rsid w:val="00C02F02"/>
    <w:rsid w:val="00C04E67"/>
    <w:rsid w:val="00C05DEF"/>
    <w:rsid w:val="00C05DF6"/>
    <w:rsid w:val="00C0673E"/>
    <w:rsid w:val="00C106DC"/>
    <w:rsid w:val="00C128BF"/>
    <w:rsid w:val="00C21F06"/>
    <w:rsid w:val="00C34D4C"/>
    <w:rsid w:val="00C37971"/>
    <w:rsid w:val="00C37B1F"/>
    <w:rsid w:val="00C427EC"/>
    <w:rsid w:val="00C44EF4"/>
    <w:rsid w:val="00C45480"/>
    <w:rsid w:val="00C465AF"/>
    <w:rsid w:val="00C46797"/>
    <w:rsid w:val="00C47E1D"/>
    <w:rsid w:val="00C5123B"/>
    <w:rsid w:val="00C530B6"/>
    <w:rsid w:val="00C536DA"/>
    <w:rsid w:val="00C53B26"/>
    <w:rsid w:val="00C5642B"/>
    <w:rsid w:val="00C56568"/>
    <w:rsid w:val="00C5707F"/>
    <w:rsid w:val="00C66437"/>
    <w:rsid w:val="00C667E4"/>
    <w:rsid w:val="00C72E6C"/>
    <w:rsid w:val="00C74D08"/>
    <w:rsid w:val="00C7717E"/>
    <w:rsid w:val="00C80927"/>
    <w:rsid w:val="00C81EEA"/>
    <w:rsid w:val="00C83AC7"/>
    <w:rsid w:val="00C84DA6"/>
    <w:rsid w:val="00C8626A"/>
    <w:rsid w:val="00C864DE"/>
    <w:rsid w:val="00C86E87"/>
    <w:rsid w:val="00C94542"/>
    <w:rsid w:val="00C95122"/>
    <w:rsid w:val="00C97BE1"/>
    <w:rsid w:val="00CA26E2"/>
    <w:rsid w:val="00CA2FDF"/>
    <w:rsid w:val="00CA62B5"/>
    <w:rsid w:val="00CA7A2C"/>
    <w:rsid w:val="00CB3D19"/>
    <w:rsid w:val="00CB4262"/>
    <w:rsid w:val="00CB5C39"/>
    <w:rsid w:val="00CB5D8F"/>
    <w:rsid w:val="00CB6032"/>
    <w:rsid w:val="00CB639F"/>
    <w:rsid w:val="00CB6705"/>
    <w:rsid w:val="00CB7617"/>
    <w:rsid w:val="00CC181E"/>
    <w:rsid w:val="00CC7F5B"/>
    <w:rsid w:val="00CD0646"/>
    <w:rsid w:val="00CD074A"/>
    <w:rsid w:val="00CD2AA8"/>
    <w:rsid w:val="00CD5D3E"/>
    <w:rsid w:val="00CD7057"/>
    <w:rsid w:val="00CD749D"/>
    <w:rsid w:val="00CE0812"/>
    <w:rsid w:val="00CE0A5F"/>
    <w:rsid w:val="00CF36DC"/>
    <w:rsid w:val="00CF52AF"/>
    <w:rsid w:val="00CF6A2C"/>
    <w:rsid w:val="00CF6F41"/>
    <w:rsid w:val="00CF7D86"/>
    <w:rsid w:val="00D01ED0"/>
    <w:rsid w:val="00D054CE"/>
    <w:rsid w:val="00D0597D"/>
    <w:rsid w:val="00D070F0"/>
    <w:rsid w:val="00D1274A"/>
    <w:rsid w:val="00D13875"/>
    <w:rsid w:val="00D13B16"/>
    <w:rsid w:val="00D1459D"/>
    <w:rsid w:val="00D14F2B"/>
    <w:rsid w:val="00D15277"/>
    <w:rsid w:val="00D171CC"/>
    <w:rsid w:val="00D2142A"/>
    <w:rsid w:val="00D21E97"/>
    <w:rsid w:val="00D24567"/>
    <w:rsid w:val="00D2493F"/>
    <w:rsid w:val="00D3479B"/>
    <w:rsid w:val="00D34D77"/>
    <w:rsid w:val="00D4149A"/>
    <w:rsid w:val="00D42973"/>
    <w:rsid w:val="00D42EB9"/>
    <w:rsid w:val="00D44995"/>
    <w:rsid w:val="00D44B18"/>
    <w:rsid w:val="00D47FF8"/>
    <w:rsid w:val="00D50871"/>
    <w:rsid w:val="00D53FEC"/>
    <w:rsid w:val="00D54222"/>
    <w:rsid w:val="00D54BC7"/>
    <w:rsid w:val="00D556DB"/>
    <w:rsid w:val="00D62E2D"/>
    <w:rsid w:val="00D62EB0"/>
    <w:rsid w:val="00D6492D"/>
    <w:rsid w:val="00D65703"/>
    <w:rsid w:val="00D66F47"/>
    <w:rsid w:val="00D673E3"/>
    <w:rsid w:val="00D70F0C"/>
    <w:rsid w:val="00D71F3B"/>
    <w:rsid w:val="00D72C64"/>
    <w:rsid w:val="00D76F00"/>
    <w:rsid w:val="00D77E36"/>
    <w:rsid w:val="00D77F52"/>
    <w:rsid w:val="00D80CEB"/>
    <w:rsid w:val="00D811C6"/>
    <w:rsid w:val="00D82A28"/>
    <w:rsid w:val="00D85A91"/>
    <w:rsid w:val="00D91452"/>
    <w:rsid w:val="00D931B9"/>
    <w:rsid w:val="00D96202"/>
    <w:rsid w:val="00D970BF"/>
    <w:rsid w:val="00D9760E"/>
    <w:rsid w:val="00DA0BA3"/>
    <w:rsid w:val="00DA1393"/>
    <w:rsid w:val="00DA6CA3"/>
    <w:rsid w:val="00DB212A"/>
    <w:rsid w:val="00DB29DF"/>
    <w:rsid w:val="00DB2A2F"/>
    <w:rsid w:val="00DB39D0"/>
    <w:rsid w:val="00DB5BD7"/>
    <w:rsid w:val="00DB69AB"/>
    <w:rsid w:val="00DB69D6"/>
    <w:rsid w:val="00DC07EB"/>
    <w:rsid w:val="00DC2086"/>
    <w:rsid w:val="00DC3AD3"/>
    <w:rsid w:val="00DC61B4"/>
    <w:rsid w:val="00DD06D2"/>
    <w:rsid w:val="00DD22F1"/>
    <w:rsid w:val="00DD305F"/>
    <w:rsid w:val="00DD4551"/>
    <w:rsid w:val="00DE0BA5"/>
    <w:rsid w:val="00DE4D13"/>
    <w:rsid w:val="00DE7A74"/>
    <w:rsid w:val="00DF14CC"/>
    <w:rsid w:val="00DF1725"/>
    <w:rsid w:val="00DF3AB8"/>
    <w:rsid w:val="00DF5A37"/>
    <w:rsid w:val="00DF79B6"/>
    <w:rsid w:val="00E0491E"/>
    <w:rsid w:val="00E0508F"/>
    <w:rsid w:val="00E0606E"/>
    <w:rsid w:val="00E10867"/>
    <w:rsid w:val="00E10C05"/>
    <w:rsid w:val="00E11DCD"/>
    <w:rsid w:val="00E133AB"/>
    <w:rsid w:val="00E1560C"/>
    <w:rsid w:val="00E16313"/>
    <w:rsid w:val="00E166EB"/>
    <w:rsid w:val="00E24D78"/>
    <w:rsid w:val="00E25220"/>
    <w:rsid w:val="00E2602B"/>
    <w:rsid w:val="00E26CFE"/>
    <w:rsid w:val="00E27EB7"/>
    <w:rsid w:val="00E30E3C"/>
    <w:rsid w:val="00E324EA"/>
    <w:rsid w:val="00E32512"/>
    <w:rsid w:val="00E326A7"/>
    <w:rsid w:val="00E32B13"/>
    <w:rsid w:val="00E34A94"/>
    <w:rsid w:val="00E36789"/>
    <w:rsid w:val="00E36A45"/>
    <w:rsid w:val="00E36EDF"/>
    <w:rsid w:val="00E40BF6"/>
    <w:rsid w:val="00E424A9"/>
    <w:rsid w:val="00E44928"/>
    <w:rsid w:val="00E46210"/>
    <w:rsid w:val="00E4784D"/>
    <w:rsid w:val="00E56169"/>
    <w:rsid w:val="00E579BF"/>
    <w:rsid w:val="00E62220"/>
    <w:rsid w:val="00E6417F"/>
    <w:rsid w:val="00E64B1D"/>
    <w:rsid w:val="00E64D2A"/>
    <w:rsid w:val="00E655C2"/>
    <w:rsid w:val="00E678D3"/>
    <w:rsid w:val="00E71F6A"/>
    <w:rsid w:val="00E738DB"/>
    <w:rsid w:val="00E73AA1"/>
    <w:rsid w:val="00E7577E"/>
    <w:rsid w:val="00E7771F"/>
    <w:rsid w:val="00E77CFD"/>
    <w:rsid w:val="00E81B15"/>
    <w:rsid w:val="00E83B05"/>
    <w:rsid w:val="00E92664"/>
    <w:rsid w:val="00E92AA8"/>
    <w:rsid w:val="00EA0D82"/>
    <w:rsid w:val="00EA76C7"/>
    <w:rsid w:val="00EA7FC6"/>
    <w:rsid w:val="00EB1098"/>
    <w:rsid w:val="00EB1B84"/>
    <w:rsid w:val="00EB620E"/>
    <w:rsid w:val="00EB62EA"/>
    <w:rsid w:val="00EB751B"/>
    <w:rsid w:val="00EB757E"/>
    <w:rsid w:val="00EB7BE7"/>
    <w:rsid w:val="00EC1941"/>
    <w:rsid w:val="00EC2B58"/>
    <w:rsid w:val="00EC41FA"/>
    <w:rsid w:val="00EC7280"/>
    <w:rsid w:val="00EC77E7"/>
    <w:rsid w:val="00ED2DF9"/>
    <w:rsid w:val="00ED3BA8"/>
    <w:rsid w:val="00ED4910"/>
    <w:rsid w:val="00ED5BD5"/>
    <w:rsid w:val="00ED61AB"/>
    <w:rsid w:val="00ED7757"/>
    <w:rsid w:val="00EE040C"/>
    <w:rsid w:val="00EE110B"/>
    <w:rsid w:val="00EE4A39"/>
    <w:rsid w:val="00EE54F3"/>
    <w:rsid w:val="00EE7BA1"/>
    <w:rsid w:val="00EF0D6E"/>
    <w:rsid w:val="00EF26F8"/>
    <w:rsid w:val="00EF2D1D"/>
    <w:rsid w:val="00EF72BB"/>
    <w:rsid w:val="00EF7AC7"/>
    <w:rsid w:val="00EF7DA8"/>
    <w:rsid w:val="00EF7E60"/>
    <w:rsid w:val="00F0107E"/>
    <w:rsid w:val="00F019D8"/>
    <w:rsid w:val="00F022C4"/>
    <w:rsid w:val="00F04BA0"/>
    <w:rsid w:val="00F05196"/>
    <w:rsid w:val="00F075F3"/>
    <w:rsid w:val="00F10030"/>
    <w:rsid w:val="00F12027"/>
    <w:rsid w:val="00F13647"/>
    <w:rsid w:val="00F17796"/>
    <w:rsid w:val="00F17CFA"/>
    <w:rsid w:val="00F21E9B"/>
    <w:rsid w:val="00F240A5"/>
    <w:rsid w:val="00F2708A"/>
    <w:rsid w:val="00F302E5"/>
    <w:rsid w:val="00F34DA1"/>
    <w:rsid w:val="00F367EE"/>
    <w:rsid w:val="00F36D6A"/>
    <w:rsid w:val="00F36F0F"/>
    <w:rsid w:val="00F4139F"/>
    <w:rsid w:val="00F418C1"/>
    <w:rsid w:val="00F4414B"/>
    <w:rsid w:val="00F44F53"/>
    <w:rsid w:val="00F45769"/>
    <w:rsid w:val="00F45B79"/>
    <w:rsid w:val="00F5331E"/>
    <w:rsid w:val="00F53EDE"/>
    <w:rsid w:val="00F5628B"/>
    <w:rsid w:val="00F6075B"/>
    <w:rsid w:val="00F65AF4"/>
    <w:rsid w:val="00F66428"/>
    <w:rsid w:val="00F71FC1"/>
    <w:rsid w:val="00F8008C"/>
    <w:rsid w:val="00F800A1"/>
    <w:rsid w:val="00F8194E"/>
    <w:rsid w:val="00F82F00"/>
    <w:rsid w:val="00F858FB"/>
    <w:rsid w:val="00F85FC9"/>
    <w:rsid w:val="00F87451"/>
    <w:rsid w:val="00F87A23"/>
    <w:rsid w:val="00F91AB4"/>
    <w:rsid w:val="00F91D4C"/>
    <w:rsid w:val="00F9333F"/>
    <w:rsid w:val="00F94BA9"/>
    <w:rsid w:val="00F95FDF"/>
    <w:rsid w:val="00F969A0"/>
    <w:rsid w:val="00F97BF6"/>
    <w:rsid w:val="00FA31CB"/>
    <w:rsid w:val="00FA5CE5"/>
    <w:rsid w:val="00FA7463"/>
    <w:rsid w:val="00FB12A2"/>
    <w:rsid w:val="00FB2BB1"/>
    <w:rsid w:val="00FB35F0"/>
    <w:rsid w:val="00FB3A93"/>
    <w:rsid w:val="00FC6146"/>
    <w:rsid w:val="00FC7277"/>
    <w:rsid w:val="00FC7D35"/>
    <w:rsid w:val="00FD07CC"/>
    <w:rsid w:val="00FD1F5A"/>
    <w:rsid w:val="00FD36CF"/>
    <w:rsid w:val="00FD710A"/>
    <w:rsid w:val="00FD79A2"/>
    <w:rsid w:val="00FE0D3E"/>
    <w:rsid w:val="00FE1D28"/>
    <w:rsid w:val="00FE2AAF"/>
    <w:rsid w:val="00FE2EB9"/>
    <w:rsid w:val="00FE5377"/>
    <w:rsid w:val="00FF0519"/>
    <w:rsid w:val="00FF088B"/>
    <w:rsid w:val="00FF30FB"/>
    <w:rsid w:val="00FF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020D"/>
  <w15:docId w15:val="{0331C4EE-6E76-4A32-B967-A8C9A70BC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35C0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135C0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35C0A"/>
    <w:rPr>
      <w:b/>
      <w:bCs/>
    </w:rPr>
  </w:style>
  <w:style w:type="paragraph" w:styleId="ListParagraph">
    <w:name w:val="List Paragraph"/>
    <w:basedOn w:val="Normal"/>
    <w:uiPriority w:val="34"/>
    <w:qFormat/>
    <w:rsid w:val="00E30E3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D3120"/>
    <w:pPr>
      <w:spacing w:before="45" w:after="45" w:line="255" w:lineRule="atLeast"/>
      <w:jc w:val="both"/>
    </w:pPr>
    <w:rPr>
      <w:rFonts w:ascii="Times New Roman" w:eastAsiaTheme="minorHAnsi" w:hAnsi="Times New Roman"/>
      <w:color w:val="2E2E2E"/>
      <w:sz w:val="21"/>
      <w:szCs w:val="21"/>
      <w:lang w:eastAsia="lt-LT"/>
    </w:rPr>
  </w:style>
  <w:style w:type="character" w:styleId="FollowedHyperlink">
    <w:name w:val="FollowedHyperlink"/>
    <w:basedOn w:val="DefaultParagraphFont"/>
    <w:uiPriority w:val="99"/>
    <w:semiHidden/>
    <w:unhideWhenUsed/>
    <w:rsid w:val="0060499E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4A9"/>
    <w:rPr>
      <w:rFonts w:ascii="Tahoma" w:eastAsia="Calibri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E050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7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FF983-63DB-40A4-93AA-499F574E5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1512</TotalTime>
  <Pages>15</Pages>
  <Words>13675</Words>
  <Characters>7796</Characters>
  <Application>Microsoft Office Word</Application>
  <DocSecurity>0</DocSecurity>
  <Lines>64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Miglė Muraškaitė</dc:creator>
  <cp:lastModifiedBy>Žydrūnė Tursaitė</cp:lastModifiedBy>
  <cp:revision>345</cp:revision>
  <cp:lastPrinted>2017-10-11T08:31:00Z</cp:lastPrinted>
  <dcterms:created xsi:type="dcterms:W3CDTF">2019-09-17T11:37:00Z</dcterms:created>
  <dcterms:modified xsi:type="dcterms:W3CDTF">2019-10-09T11:28:00Z</dcterms:modified>
</cp:coreProperties>
</file>