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4536" w14:textId="77777777" w:rsidR="00D835D5" w:rsidRPr="00A30691" w:rsidRDefault="00D835D5" w:rsidP="005E441D">
      <w:pPr>
        <w:jc w:val="center"/>
        <w:rPr>
          <w:b/>
          <w:sz w:val="22"/>
          <w:szCs w:val="22"/>
          <w:lang w:val="en-US"/>
        </w:rPr>
      </w:pPr>
    </w:p>
    <w:p w14:paraId="4CE812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NTA darbuotojų praėjusių metų vidutinis mėnesinis nustatytasis (paskirtasis) darbo užmokestis, taip pat einamųjų metų ketvirčių vidutinis mėnesinis nustatytasis (paskirtasis) darbo užmokestis</w:t>
      </w:r>
    </w:p>
    <w:p w14:paraId="7E22D81C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0DB5B1CE" w14:textId="77777777" w:rsidTr="00D73D13">
        <w:tc>
          <w:tcPr>
            <w:tcW w:w="1975" w:type="dxa"/>
            <w:vMerge w:val="restart"/>
          </w:tcPr>
          <w:p w14:paraId="19C99E04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66BFAC09" w14:textId="10204FE4" w:rsidR="008D33D8" w:rsidRPr="009957C0" w:rsidRDefault="008D33D8" w:rsidP="00933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0026D">
              <w:rPr>
                <w:sz w:val="22"/>
                <w:szCs w:val="22"/>
              </w:rPr>
              <w:t>2</w:t>
            </w:r>
            <w:r w:rsidR="007E679C">
              <w:rPr>
                <w:sz w:val="22"/>
                <w:szCs w:val="22"/>
              </w:rPr>
              <w:t>4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6237B207" w14:textId="2FB86D0C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5E56D2">
              <w:rPr>
                <w:sz w:val="22"/>
                <w:szCs w:val="22"/>
              </w:rPr>
              <w:t>2</w:t>
            </w:r>
            <w:r w:rsidR="007E679C">
              <w:rPr>
                <w:sz w:val="22"/>
                <w:szCs w:val="22"/>
              </w:rPr>
              <w:t>5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622693ED" w14:textId="77777777" w:rsidTr="009114E1">
        <w:tc>
          <w:tcPr>
            <w:tcW w:w="1975" w:type="dxa"/>
            <w:vMerge/>
          </w:tcPr>
          <w:p w14:paraId="0E72D799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66C5BF0E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4B3F57F3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81DD347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0B3F2802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10EE86B5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29B28727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F79BE4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624408F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67CD99C5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910317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730721B" w14:textId="77777777" w:rsidR="008D33D8" w:rsidRDefault="008D33D8" w:rsidP="00A30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8964D19" w14:textId="77777777" w:rsidR="008D33D8" w:rsidRPr="009957C0" w:rsidRDefault="008D33D8" w:rsidP="00D44CBF">
            <w: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918A960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83762D" w:rsidRPr="009957C0" w14:paraId="574FCB38" w14:textId="77777777" w:rsidTr="009114E1">
        <w:tc>
          <w:tcPr>
            <w:tcW w:w="1975" w:type="dxa"/>
          </w:tcPr>
          <w:p w14:paraId="7D05D2F2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Direktorius</w:t>
            </w:r>
          </w:p>
        </w:tc>
        <w:tc>
          <w:tcPr>
            <w:tcW w:w="1407" w:type="dxa"/>
          </w:tcPr>
          <w:p w14:paraId="637A84AC" w14:textId="23B6CF78" w:rsidR="0083762D" w:rsidRPr="009957C0" w:rsidRDefault="007E679C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6403,58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40B6F0" w14:textId="744B01D2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B70A13" w14:textId="42593B76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600A6287" w14:textId="4467E98D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0972B6E7" w14:textId="09CE24D6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0DF77F0" w14:textId="1C075817" w:rsidR="0083762D" w:rsidRPr="009957C0" w:rsidRDefault="00F141F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808F89E" w14:textId="1341BD3D" w:rsidR="0083762D" w:rsidRPr="009957C0" w:rsidRDefault="00F141F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5891,82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B36BBB6" w14:textId="114947AB" w:rsidR="0083762D" w:rsidRPr="009957C0" w:rsidRDefault="001A606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DCC07B0" w14:textId="392F0017" w:rsidR="00C02E1E" w:rsidRPr="009957C0" w:rsidRDefault="001A6063" w:rsidP="00C0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5891,82</w:t>
            </w:r>
          </w:p>
        </w:tc>
      </w:tr>
      <w:tr w:rsidR="0083762D" w:rsidRPr="009957C0" w14:paraId="57322A8D" w14:textId="77777777" w:rsidTr="009114E1">
        <w:tc>
          <w:tcPr>
            <w:tcW w:w="1975" w:type="dxa"/>
          </w:tcPr>
          <w:p w14:paraId="2B340CD8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Direktoriaus pavaduotojas</w:t>
            </w:r>
          </w:p>
        </w:tc>
        <w:tc>
          <w:tcPr>
            <w:tcW w:w="1407" w:type="dxa"/>
          </w:tcPr>
          <w:p w14:paraId="06DD8AB9" w14:textId="35883A38" w:rsidR="0083762D" w:rsidRPr="009957C0" w:rsidRDefault="007E679C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4850,02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7C1F7CEC" w14:textId="5765940D" w:rsidR="0083762D" w:rsidRPr="009957C0" w:rsidRDefault="004F6D7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5F085FE5" w14:textId="0C2BD824" w:rsidR="0083762D" w:rsidRPr="009957C0" w:rsidRDefault="004F6D7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5249,63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F53BF43" w14:textId="0487ED1A" w:rsidR="0083762D" w:rsidRPr="009957C0" w:rsidRDefault="001553D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06A55DB1" w14:textId="7CA9EF17" w:rsidR="0083762D" w:rsidRDefault="001553D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5736,17</w:t>
            </w:r>
          </w:p>
          <w:p w14:paraId="2ADD5CD6" w14:textId="3151A504" w:rsidR="001553D2" w:rsidRPr="009957C0" w:rsidRDefault="001553D2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93F3C03" w14:textId="5C058A60" w:rsidR="0083762D" w:rsidRPr="009957C0" w:rsidRDefault="00F141F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9EDF064" w14:textId="217EBE81" w:rsidR="0083762D" w:rsidRPr="009957C0" w:rsidRDefault="00F141F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5359,53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82C1A1A" w14:textId="19F7B50B" w:rsidR="0083762D" w:rsidRPr="009957C0" w:rsidRDefault="001A606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EF20EE4" w14:textId="1A6F8715" w:rsidR="0083762D" w:rsidRPr="009957C0" w:rsidRDefault="001A606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4983,85</w:t>
            </w:r>
          </w:p>
        </w:tc>
      </w:tr>
      <w:tr w:rsidR="007A7AAE" w:rsidRPr="009957C0" w14:paraId="549974D6" w14:textId="77777777" w:rsidTr="009114E1">
        <w:tc>
          <w:tcPr>
            <w:tcW w:w="1975" w:type="dxa"/>
          </w:tcPr>
          <w:p w14:paraId="3B9E6F26" w14:textId="1E24228A" w:rsidR="007A7AAE" w:rsidRPr="009957C0" w:rsidRDefault="007A7AAE" w:rsidP="00837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Departamento direktorius</w:t>
            </w:r>
          </w:p>
        </w:tc>
        <w:tc>
          <w:tcPr>
            <w:tcW w:w="1407" w:type="dxa"/>
          </w:tcPr>
          <w:p w14:paraId="481AE8AF" w14:textId="1E8C85F1" w:rsidR="007A7AAE" w:rsidRDefault="007E679C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4062,93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4B5D6049" w14:textId="397F0B73" w:rsidR="007A7AAE" w:rsidRDefault="004F6D7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58439AC6" w14:textId="439E2781" w:rsidR="007A7AAE" w:rsidRDefault="0083686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4229,15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49577FF" w14:textId="1E46378C" w:rsidR="007A7AAE" w:rsidRPr="009957C0" w:rsidRDefault="001553D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52931D9" w14:textId="5F37B284" w:rsidR="007A7AAE" w:rsidRPr="009957C0" w:rsidRDefault="001553D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4265,16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86A4538" w14:textId="112E7B80" w:rsidR="007A7AAE" w:rsidRPr="009957C0" w:rsidRDefault="00AE1C1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FEE6B0F" w14:textId="0E51567F" w:rsidR="007A7AAE" w:rsidRPr="009957C0" w:rsidRDefault="00AE1C1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4240,49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88DDFB7" w14:textId="439DEE4C" w:rsidR="007A7AAE" w:rsidRPr="009957C0" w:rsidRDefault="001A606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5CC2AFA" w14:textId="6021D5E7" w:rsidR="007A7AAE" w:rsidRPr="009957C0" w:rsidRDefault="001A606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4259,77</w:t>
            </w:r>
          </w:p>
        </w:tc>
      </w:tr>
      <w:tr w:rsidR="0083762D" w:rsidRPr="009957C0" w14:paraId="6BA13F33" w14:textId="77777777" w:rsidTr="009114E1">
        <w:tc>
          <w:tcPr>
            <w:tcW w:w="1975" w:type="dxa"/>
          </w:tcPr>
          <w:p w14:paraId="3A974874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58C34CD3" w14:textId="5A31A3E2" w:rsidR="0083762D" w:rsidRPr="0024050D" w:rsidRDefault="00DC385F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3762,34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7672DD1" w14:textId="34A0B16A" w:rsidR="0083762D" w:rsidRPr="009957C0" w:rsidRDefault="004F6D7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C558BBC" w14:textId="5C790165" w:rsidR="0083762D" w:rsidRPr="000C6FE2" w:rsidRDefault="004F6D74" w:rsidP="00A0355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3975,82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68DE78D8" w14:textId="7D91D698" w:rsidR="0083762D" w:rsidRPr="009957C0" w:rsidRDefault="001553D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9CEF699" w14:textId="19B74A19" w:rsidR="0083762D" w:rsidRPr="009957C0" w:rsidRDefault="001553D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3924,96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3D71649" w14:textId="218559AA" w:rsidR="0083762D" w:rsidRPr="009957C0" w:rsidRDefault="00AE1C1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D7ECC07" w14:textId="50706E8D" w:rsidR="0083762D" w:rsidRPr="00636672" w:rsidRDefault="00AE1C12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3990,18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4661CC3" w14:textId="6972BEA9" w:rsidR="0083762D" w:rsidRPr="009957C0" w:rsidRDefault="001A606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C6A0DD3" w14:textId="36584C8C" w:rsidR="0083762D" w:rsidRPr="009957C0" w:rsidRDefault="001A606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3925,24</w:t>
            </w:r>
          </w:p>
        </w:tc>
      </w:tr>
      <w:tr w:rsidR="001909C3" w:rsidRPr="009957C0" w14:paraId="67119338" w14:textId="77777777" w:rsidTr="009114E1">
        <w:tc>
          <w:tcPr>
            <w:tcW w:w="1975" w:type="dxa"/>
          </w:tcPr>
          <w:p w14:paraId="506CAFD1" w14:textId="3DC03F5F" w:rsidR="001909C3" w:rsidRPr="009957C0" w:rsidRDefault="001909C3" w:rsidP="00837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Vyresnysis patarėjas</w:t>
            </w:r>
          </w:p>
        </w:tc>
        <w:tc>
          <w:tcPr>
            <w:tcW w:w="1407" w:type="dxa"/>
          </w:tcPr>
          <w:p w14:paraId="74A1D816" w14:textId="0D393B15" w:rsidR="001909C3" w:rsidRDefault="00DC385F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3165,61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7FEBCB29" w14:textId="29375B41" w:rsidR="001909C3" w:rsidRPr="0032489E" w:rsidRDefault="004F6D74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734B6DEC" w14:textId="77777777" w:rsidR="0032489E" w:rsidRDefault="004F6D74" w:rsidP="00A0355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3118,36</w:t>
            </w:r>
          </w:p>
          <w:p w14:paraId="13DDD7D0" w14:textId="1DD05700" w:rsidR="004F6D74" w:rsidRDefault="004F6D74" w:rsidP="00A03550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0ACFA0A" w14:textId="27A2663E" w:rsidR="001909C3" w:rsidRPr="009957C0" w:rsidRDefault="001553D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701234E" w14:textId="134CA7FE" w:rsidR="001909C3" w:rsidRPr="00285E89" w:rsidRDefault="001553D2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3043,45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1B440BB" w14:textId="044DFD21" w:rsidR="001909C3" w:rsidRPr="009957C0" w:rsidRDefault="00AE1C1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B23EDCC" w14:textId="0E94A457" w:rsidR="0081015A" w:rsidRPr="00636672" w:rsidRDefault="00AE1C12" w:rsidP="008101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3317,35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C6676DD" w14:textId="342B865E" w:rsidR="001909C3" w:rsidRPr="009957C0" w:rsidRDefault="001A606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1EAC843" w14:textId="15B74DAC" w:rsidR="00AE7176" w:rsidRPr="009957C0" w:rsidRDefault="001A606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3307,14</w:t>
            </w:r>
          </w:p>
        </w:tc>
      </w:tr>
      <w:tr w:rsidR="0083762D" w:rsidRPr="009957C0" w14:paraId="121D04A5" w14:textId="77777777" w:rsidTr="007A7AAE">
        <w:trPr>
          <w:trHeight w:val="552"/>
        </w:trPr>
        <w:tc>
          <w:tcPr>
            <w:tcW w:w="1975" w:type="dxa"/>
          </w:tcPr>
          <w:p w14:paraId="104620DF" w14:textId="77777777" w:rsidR="0083762D" w:rsidRPr="009957C0" w:rsidRDefault="0083762D" w:rsidP="007A7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Patarėjas</w:t>
            </w:r>
          </w:p>
        </w:tc>
        <w:tc>
          <w:tcPr>
            <w:tcW w:w="1407" w:type="dxa"/>
          </w:tcPr>
          <w:p w14:paraId="6D67D809" w14:textId="1BCA1E28" w:rsidR="00853685" w:rsidRPr="00853685" w:rsidRDefault="00DC385F" w:rsidP="007E67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2833,06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43D7C6FB" w14:textId="62FC54AB" w:rsidR="00DE4353" w:rsidRPr="00DE4353" w:rsidRDefault="004F6D74" w:rsidP="007A7A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7F972CF" w14:textId="271A1777" w:rsidR="00A03550" w:rsidRPr="009957C0" w:rsidRDefault="004F6D74" w:rsidP="007A7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2691,47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02A46FA4" w14:textId="77777777" w:rsidR="0083762D" w:rsidRDefault="001553D2" w:rsidP="007A7A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  <w:p w14:paraId="47B6510E" w14:textId="5D9C06B2" w:rsidR="001553D2" w:rsidRPr="005C7DBC" w:rsidRDefault="001553D2" w:rsidP="007A7AA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8506878" w14:textId="1CF8F528" w:rsidR="00350233" w:rsidRPr="009957C0" w:rsidRDefault="001553D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2843,91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FC48A06" w14:textId="543A2207" w:rsidR="0083762D" w:rsidRPr="009957C0" w:rsidRDefault="00AE1C1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1EFFE7E" w14:textId="1A906B6A" w:rsidR="00D1719F" w:rsidRPr="009957C0" w:rsidRDefault="00AE1C1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2768,44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F02FA6B" w14:textId="6A30FAEB" w:rsidR="000948E8" w:rsidRPr="009957C0" w:rsidRDefault="003331D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04DC220" w14:textId="2563DC8E" w:rsidR="000948E8" w:rsidRPr="000948E8" w:rsidRDefault="003331DA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2825,68</w:t>
            </w:r>
          </w:p>
        </w:tc>
      </w:tr>
      <w:tr w:rsidR="0083762D" w:rsidRPr="009957C0" w14:paraId="7A5352A2" w14:textId="77777777" w:rsidTr="009114E1">
        <w:tc>
          <w:tcPr>
            <w:tcW w:w="1975" w:type="dxa"/>
          </w:tcPr>
          <w:p w14:paraId="7E47D833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253E0774" w14:textId="13ECE591" w:rsidR="0083762D" w:rsidRPr="009957C0" w:rsidRDefault="00DC385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2216,90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7B0A868" w14:textId="02FE4CE1" w:rsidR="0083762D" w:rsidRPr="007D64FA" w:rsidRDefault="007D64FA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F39919F" w14:textId="0828D59C" w:rsidR="0083762D" w:rsidRPr="009957C0" w:rsidRDefault="004F6D7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D64FA">
              <w:rPr>
                <w:sz w:val="22"/>
                <w:szCs w:val="22"/>
              </w:rPr>
              <w:t>412,43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E94538F" w14:textId="73410064" w:rsidR="0083762D" w:rsidRPr="00BE722A" w:rsidRDefault="00B5210F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B5663C6" w14:textId="7E57D0E0" w:rsidR="008B2EA8" w:rsidRPr="009957C0" w:rsidRDefault="00B5210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2604,22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3E8011" w14:textId="20764488" w:rsidR="0083762D" w:rsidRPr="00035375" w:rsidRDefault="00C043F0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4C3DD8C" w14:textId="684FA416" w:rsidR="0083762D" w:rsidRPr="009957C0" w:rsidRDefault="00C043F0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2122,12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91727BE" w14:textId="0310F0E2" w:rsidR="0083762D" w:rsidRPr="004E6843" w:rsidRDefault="003331DA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85C5C72" w14:textId="33CF3ED1" w:rsidR="0083762D" w:rsidRPr="009957C0" w:rsidRDefault="003331D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2697,54</w:t>
            </w:r>
          </w:p>
        </w:tc>
      </w:tr>
      <w:tr w:rsidR="0083762D" w:rsidRPr="009957C0" w14:paraId="32590F60" w14:textId="77777777" w:rsidTr="009114E1">
        <w:tc>
          <w:tcPr>
            <w:tcW w:w="1975" w:type="dxa"/>
          </w:tcPr>
          <w:p w14:paraId="3E4F28C1" w14:textId="51ADDB73" w:rsidR="0083762D" w:rsidRPr="009957C0" w:rsidRDefault="001909C3" w:rsidP="00837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3762D">
              <w:rPr>
                <w:sz w:val="22"/>
                <w:szCs w:val="22"/>
              </w:rPr>
              <w:t>idaus auditorius</w:t>
            </w:r>
          </w:p>
        </w:tc>
        <w:tc>
          <w:tcPr>
            <w:tcW w:w="1407" w:type="dxa"/>
          </w:tcPr>
          <w:p w14:paraId="7DDB44F5" w14:textId="61CAAB51" w:rsidR="0083762D" w:rsidRPr="009957C0" w:rsidRDefault="00DC385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2049,17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FF16AD4" w14:textId="10E92300" w:rsidR="0083762D" w:rsidRPr="0088329C" w:rsidRDefault="00747168" w:rsidP="0083762D">
            <w:pPr>
              <w:jc w:val="center"/>
              <w:rPr>
                <w:color w:val="FF0000"/>
                <w:sz w:val="22"/>
                <w:szCs w:val="22"/>
              </w:rPr>
            </w:pPr>
            <w:r w:rsidRPr="007D64FA"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B9C42B9" w14:textId="192540B9" w:rsidR="00D92506" w:rsidRDefault="00747168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2161,85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4B888C6" w14:textId="3FB9EE0D" w:rsidR="0083762D" w:rsidRPr="009957C0" w:rsidRDefault="0083685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663FE66" w14:textId="250AD36F" w:rsidR="00A07543" w:rsidRPr="009957C0" w:rsidRDefault="0083685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2234,95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5239386" w14:textId="5256D4CE" w:rsidR="0083762D" w:rsidRPr="009957C0" w:rsidRDefault="00C043F0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0DF8146" w14:textId="79F9BFF9" w:rsidR="00775D2C" w:rsidRPr="009957C0" w:rsidRDefault="00C043F0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2401,21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96F5589" w14:textId="50115D5A" w:rsidR="0083762D" w:rsidRPr="009957C0" w:rsidRDefault="0027459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F315364" w14:textId="42BBBAF6" w:rsidR="001956A4" w:rsidRPr="009957C0" w:rsidRDefault="0027459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2669,17</w:t>
            </w:r>
          </w:p>
        </w:tc>
      </w:tr>
      <w:tr w:rsidR="0083762D" w:rsidRPr="009957C0" w14:paraId="6C958895" w14:textId="77777777" w:rsidTr="009114E1">
        <w:tc>
          <w:tcPr>
            <w:tcW w:w="1975" w:type="dxa"/>
          </w:tcPr>
          <w:p w14:paraId="1DAFACDF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Specialistas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</w:tcPr>
          <w:p w14:paraId="77879610" w14:textId="7434FAD1" w:rsidR="0083762D" w:rsidRPr="00CD438F" w:rsidRDefault="00DC385F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2176,32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2794E6B7" w14:textId="3C832D0B" w:rsidR="007D64FA" w:rsidRPr="007D64FA" w:rsidRDefault="007D64FA" w:rsidP="007D64FA">
            <w:pPr>
              <w:jc w:val="center"/>
              <w:rPr>
                <w:sz w:val="22"/>
                <w:szCs w:val="22"/>
              </w:rPr>
            </w:pPr>
            <w:r w:rsidRPr="007D64FA">
              <w:rPr>
                <w:sz w:val="22"/>
                <w:szCs w:val="22"/>
              </w:rPr>
              <w:t>26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663BA8C" w14:textId="0DCF1C0C" w:rsidR="007D64FA" w:rsidRPr="00D64F32" w:rsidRDefault="007D64FA" w:rsidP="007D64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2070,93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0AF84BF4" w14:textId="6E83CDFE" w:rsidR="00BB064F" w:rsidRPr="00D15A6C" w:rsidRDefault="00BB064F" w:rsidP="00BB06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28680DE" w14:textId="28BF8529" w:rsidR="006871C6" w:rsidRPr="005C7892" w:rsidRDefault="00BB064F" w:rsidP="006871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2202,17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D0AAB74" w14:textId="6118ED68" w:rsidR="00E20B01" w:rsidRPr="009957C0" w:rsidRDefault="00765E39" w:rsidP="00E20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D603CB6" w14:textId="5BB604CE" w:rsidR="00D3503E" w:rsidRPr="009957C0" w:rsidRDefault="00765E39" w:rsidP="00D3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2298,46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005D51A" w14:textId="47C390E1" w:rsidR="0083762D" w:rsidRPr="005E3CF4" w:rsidRDefault="00456297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ACD2F1F" w14:textId="10D3B92F" w:rsidR="00456297" w:rsidRPr="008409D4" w:rsidRDefault="00456297" w:rsidP="0045629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2189,59</w:t>
            </w:r>
          </w:p>
        </w:tc>
      </w:tr>
      <w:tr w:rsidR="001A6063" w:rsidRPr="009957C0" w14:paraId="75D3F44A" w14:textId="77777777" w:rsidTr="009114E1">
        <w:tc>
          <w:tcPr>
            <w:tcW w:w="1975" w:type="dxa"/>
          </w:tcPr>
          <w:p w14:paraId="3FA5B18B" w14:textId="77777777" w:rsidR="001A6063" w:rsidRPr="009957C0" w:rsidRDefault="001A6063" w:rsidP="001A606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Vairuotojas</w:t>
            </w:r>
          </w:p>
        </w:tc>
        <w:tc>
          <w:tcPr>
            <w:tcW w:w="1407" w:type="dxa"/>
          </w:tcPr>
          <w:p w14:paraId="5298ED3F" w14:textId="45BB23EB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1359,07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4FD27C3A" w14:textId="6D19BF89" w:rsidR="001A6063" w:rsidRPr="0088329C" w:rsidRDefault="001A6063" w:rsidP="001A6063">
            <w:pPr>
              <w:jc w:val="center"/>
              <w:rPr>
                <w:color w:val="FF0000"/>
                <w:sz w:val="22"/>
                <w:szCs w:val="22"/>
              </w:rPr>
            </w:pPr>
            <w:r w:rsidRPr="00AA6A17"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58F49DF4" w14:textId="26AB20D0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1370,59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B5C6E29" w14:textId="2B5E1D52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FAF089" w14:textId="65BC55D9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1374,76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EAA936" w14:textId="70E3415A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16A569B" w14:textId="40155B6B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1374,76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78957EB" w14:textId="5D16E411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AFEA384" w14:textId="494AAB94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1374,76</w:t>
            </w:r>
          </w:p>
        </w:tc>
      </w:tr>
      <w:tr w:rsidR="001A6063" w:rsidRPr="009957C0" w14:paraId="6748A99A" w14:textId="77777777" w:rsidTr="009114E1">
        <w:tc>
          <w:tcPr>
            <w:tcW w:w="1975" w:type="dxa"/>
          </w:tcPr>
          <w:p w14:paraId="5F4FA5F4" w14:textId="77777777" w:rsidR="001A6063" w:rsidRPr="009957C0" w:rsidRDefault="001A6063" w:rsidP="001A606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Budėtojas</w:t>
            </w:r>
          </w:p>
        </w:tc>
        <w:tc>
          <w:tcPr>
            <w:tcW w:w="1407" w:type="dxa"/>
          </w:tcPr>
          <w:p w14:paraId="0D9E7136" w14:textId="2C008EDA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1350,75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1269E9DB" w14:textId="24C347A2" w:rsidR="001A6063" w:rsidRPr="0088329C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043D23BF" w14:textId="6CBB6B8C" w:rsidR="001A6063" w:rsidRPr="0088329C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1503,84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890F7CE" w14:textId="05364D9D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C7F7420" w14:textId="770B7E5B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1546,97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096C4BF" w14:textId="0E83122C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06940D" w14:textId="39B812AF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1460,70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E6A8732" w14:textId="5172A47F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7D16626" w14:textId="6DB2385A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1577,61</w:t>
            </w:r>
          </w:p>
        </w:tc>
      </w:tr>
      <w:tr w:rsidR="001A6063" w:rsidRPr="009957C0" w14:paraId="0F6C99E0" w14:textId="77777777" w:rsidTr="009114E1">
        <w:tc>
          <w:tcPr>
            <w:tcW w:w="1975" w:type="dxa"/>
          </w:tcPr>
          <w:p w14:paraId="699F6511" w14:textId="77777777" w:rsidR="001A6063" w:rsidRPr="009957C0" w:rsidRDefault="001A6063" w:rsidP="001A606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Valytojas </w:t>
            </w:r>
          </w:p>
        </w:tc>
        <w:tc>
          <w:tcPr>
            <w:tcW w:w="1407" w:type="dxa"/>
          </w:tcPr>
          <w:p w14:paraId="22F51B23" w14:textId="60BC4EED" w:rsidR="001A6063" w:rsidRPr="0088329C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1270,79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01EDF03" w14:textId="05D48546" w:rsidR="001A6063" w:rsidRPr="0088329C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B5E5301" w14:textId="703462E8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1349,40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CA309D4" w14:textId="0EFB6884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5BCFA41" w14:textId="13037BD4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1349,40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DD9938F" w14:textId="65B19B77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EFED035" w14:textId="045D3488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1505,10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0865374" w14:textId="084353EF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C3C4695" w14:textId="5ED2896C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1349,40</w:t>
            </w:r>
          </w:p>
        </w:tc>
      </w:tr>
    </w:tbl>
    <w:p w14:paraId="5457CE63" w14:textId="77777777" w:rsidR="00D835D5" w:rsidRDefault="00D835D5" w:rsidP="00291E37">
      <w:pPr>
        <w:rPr>
          <w:sz w:val="22"/>
          <w:szCs w:val="22"/>
        </w:rPr>
      </w:pPr>
    </w:p>
    <w:p w14:paraId="479585A7" w14:textId="77777777" w:rsidR="00D835D5" w:rsidRDefault="00D835D5" w:rsidP="00291E37">
      <w:pPr>
        <w:rPr>
          <w:sz w:val="22"/>
          <w:szCs w:val="22"/>
        </w:rPr>
      </w:pPr>
    </w:p>
    <w:p w14:paraId="4E3541C4" w14:textId="53A6B19C" w:rsidR="00D835D5" w:rsidRDefault="00D835D5" w:rsidP="00291E37">
      <w:pPr>
        <w:rPr>
          <w:sz w:val="22"/>
          <w:szCs w:val="22"/>
        </w:rPr>
      </w:pPr>
      <w:r>
        <w:rPr>
          <w:sz w:val="22"/>
          <w:szCs w:val="22"/>
        </w:rPr>
        <w:t xml:space="preserve">* Tame tarpe </w:t>
      </w:r>
      <w:r w:rsidR="002D6863">
        <w:rPr>
          <w:sz w:val="22"/>
          <w:szCs w:val="22"/>
        </w:rPr>
        <w:t>4</w:t>
      </w:r>
      <w:r w:rsidR="00B97AB1">
        <w:rPr>
          <w:sz w:val="22"/>
          <w:szCs w:val="22"/>
        </w:rPr>
        <w:t xml:space="preserve"> darbuotoja</w:t>
      </w:r>
      <w:r w:rsidR="00E24D3B">
        <w:rPr>
          <w:sz w:val="22"/>
          <w:szCs w:val="22"/>
        </w:rPr>
        <w:t>i</w:t>
      </w:r>
      <w:r w:rsidR="000675F0">
        <w:rPr>
          <w:sz w:val="22"/>
          <w:szCs w:val="22"/>
        </w:rPr>
        <w:t xml:space="preserve"> dirba po 0,5 etato</w:t>
      </w:r>
    </w:p>
    <w:p w14:paraId="6C28DDD5" w14:textId="77777777" w:rsidR="003E6CCF" w:rsidRPr="00291E37" w:rsidRDefault="00A80EB6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reikalavimų valstybės ir savivaldybių institucijų ir įstaigų interneto svetainėms aprašo patvirtinimo“ (Lietu</w:t>
      </w:r>
      <w:r w:rsidR="00F33EDC">
        <w:rPr>
          <w:sz w:val="22"/>
          <w:szCs w:val="22"/>
        </w:rPr>
        <w:t>vos Respublikos Vyriausybės 2018-12-12 nutarimo Nr. 1261 redakcija) 22.3</w:t>
      </w:r>
      <w:r w:rsidR="00523C10" w:rsidRPr="00A80EB6">
        <w:rPr>
          <w:sz w:val="22"/>
          <w:szCs w:val="22"/>
        </w:rPr>
        <w:t xml:space="preserve"> p.). </w:t>
      </w:r>
      <w:r w:rsidR="00523C10" w:rsidRPr="00A80EB6">
        <w:rPr>
          <w:sz w:val="22"/>
          <w:szCs w:val="22"/>
        </w:rPr>
        <w:cr/>
      </w:r>
    </w:p>
    <w:sectPr w:rsidR="003E6CCF" w:rsidRPr="00291E37" w:rsidSect="00D230F6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5211" w14:textId="77777777" w:rsidR="0011591C" w:rsidRDefault="0011591C" w:rsidP="005E441D">
      <w:r>
        <w:separator/>
      </w:r>
    </w:p>
  </w:endnote>
  <w:endnote w:type="continuationSeparator" w:id="0">
    <w:p w14:paraId="782F737E" w14:textId="77777777" w:rsidR="0011591C" w:rsidRDefault="0011591C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F7AF" w14:textId="77777777" w:rsidR="0011591C" w:rsidRDefault="0011591C" w:rsidP="005E441D">
      <w:r>
        <w:separator/>
      </w:r>
    </w:p>
  </w:footnote>
  <w:footnote w:type="continuationSeparator" w:id="0">
    <w:p w14:paraId="6CFDA0FF" w14:textId="77777777" w:rsidR="0011591C" w:rsidRDefault="0011591C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0026D"/>
    <w:rsid w:val="00007962"/>
    <w:rsid w:val="00014239"/>
    <w:rsid w:val="00020E38"/>
    <w:rsid w:val="00026EEA"/>
    <w:rsid w:val="0003134C"/>
    <w:rsid w:val="00035375"/>
    <w:rsid w:val="00041695"/>
    <w:rsid w:val="00041879"/>
    <w:rsid w:val="0005186C"/>
    <w:rsid w:val="00051C45"/>
    <w:rsid w:val="000521C6"/>
    <w:rsid w:val="000528FE"/>
    <w:rsid w:val="00061AD6"/>
    <w:rsid w:val="000675F0"/>
    <w:rsid w:val="00070E11"/>
    <w:rsid w:val="000756E4"/>
    <w:rsid w:val="000758B0"/>
    <w:rsid w:val="000777D1"/>
    <w:rsid w:val="00080FF6"/>
    <w:rsid w:val="0008648D"/>
    <w:rsid w:val="000903F9"/>
    <w:rsid w:val="000948E8"/>
    <w:rsid w:val="00094FD4"/>
    <w:rsid w:val="00096227"/>
    <w:rsid w:val="000A6639"/>
    <w:rsid w:val="000A726C"/>
    <w:rsid w:val="000B39C9"/>
    <w:rsid w:val="000B5FA9"/>
    <w:rsid w:val="000B6956"/>
    <w:rsid w:val="000C3775"/>
    <w:rsid w:val="000C3F40"/>
    <w:rsid w:val="000C62DF"/>
    <w:rsid w:val="000C6FE2"/>
    <w:rsid w:val="000D2F1A"/>
    <w:rsid w:val="000D4514"/>
    <w:rsid w:val="000D6F8C"/>
    <w:rsid w:val="000F732B"/>
    <w:rsid w:val="00112C21"/>
    <w:rsid w:val="0011591C"/>
    <w:rsid w:val="00115CF4"/>
    <w:rsid w:val="00117297"/>
    <w:rsid w:val="00125338"/>
    <w:rsid w:val="001318C7"/>
    <w:rsid w:val="00133C25"/>
    <w:rsid w:val="00134C09"/>
    <w:rsid w:val="00135204"/>
    <w:rsid w:val="00137C77"/>
    <w:rsid w:val="0014264C"/>
    <w:rsid w:val="00150F9B"/>
    <w:rsid w:val="001553D2"/>
    <w:rsid w:val="00166471"/>
    <w:rsid w:val="00176487"/>
    <w:rsid w:val="00180C1A"/>
    <w:rsid w:val="00186F87"/>
    <w:rsid w:val="001909C3"/>
    <w:rsid w:val="0019203F"/>
    <w:rsid w:val="00192EEF"/>
    <w:rsid w:val="00193DAB"/>
    <w:rsid w:val="001956A4"/>
    <w:rsid w:val="00196F46"/>
    <w:rsid w:val="001A102B"/>
    <w:rsid w:val="001A6063"/>
    <w:rsid w:val="001A6B5B"/>
    <w:rsid w:val="001B3E78"/>
    <w:rsid w:val="001B7EE0"/>
    <w:rsid w:val="001C339C"/>
    <w:rsid w:val="001C4403"/>
    <w:rsid w:val="001D4F60"/>
    <w:rsid w:val="001D5F48"/>
    <w:rsid w:val="001E74C4"/>
    <w:rsid w:val="001F41C7"/>
    <w:rsid w:val="001F61C5"/>
    <w:rsid w:val="001F6727"/>
    <w:rsid w:val="00206E80"/>
    <w:rsid w:val="002078EA"/>
    <w:rsid w:val="0020794A"/>
    <w:rsid w:val="00207BD8"/>
    <w:rsid w:val="0021435D"/>
    <w:rsid w:val="00217E7C"/>
    <w:rsid w:val="002212DC"/>
    <w:rsid w:val="00223133"/>
    <w:rsid w:val="002262F7"/>
    <w:rsid w:val="00227FC9"/>
    <w:rsid w:val="00231B09"/>
    <w:rsid w:val="002351EE"/>
    <w:rsid w:val="00235E0F"/>
    <w:rsid w:val="0024050D"/>
    <w:rsid w:val="0024174E"/>
    <w:rsid w:val="002473E1"/>
    <w:rsid w:val="00253C7F"/>
    <w:rsid w:val="00262259"/>
    <w:rsid w:val="00272AF9"/>
    <w:rsid w:val="00273D7C"/>
    <w:rsid w:val="00274599"/>
    <w:rsid w:val="00275324"/>
    <w:rsid w:val="00285E89"/>
    <w:rsid w:val="00285F3D"/>
    <w:rsid w:val="00291E37"/>
    <w:rsid w:val="002974A8"/>
    <w:rsid w:val="002A26B0"/>
    <w:rsid w:val="002A4D15"/>
    <w:rsid w:val="002B1DFC"/>
    <w:rsid w:val="002B3FC2"/>
    <w:rsid w:val="002B78A2"/>
    <w:rsid w:val="002C3AF2"/>
    <w:rsid w:val="002C462C"/>
    <w:rsid w:val="002D6863"/>
    <w:rsid w:val="002E43A0"/>
    <w:rsid w:val="00304356"/>
    <w:rsid w:val="003067E4"/>
    <w:rsid w:val="0030699A"/>
    <w:rsid w:val="00306B44"/>
    <w:rsid w:val="00307A4D"/>
    <w:rsid w:val="003127A0"/>
    <w:rsid w:val="0031668A"/>
    <w:rsid w:val="00316D32"/>
    <w:rsid w:val="0032489E"/>
    <w:rsid w:val="003331DA"/>
    <w:rsid w:val="00337EBD"/>
    <w:rsid w:val="00346221"/>
    <w:rsid w:val="00350233"/>
    <w:rsid w:val="00353BED"/>
    <w:rsid w:val="0035536D"/>
    <w:rsid w:val="00355605"/>
    <w:rsid w:val="0035712B"/>
    <w:rsid w:val="003572B7"/>
    <w:rsid w:val="00361804"/>
    <w:rsid w:val="00365A8B"/>
    <w:rsid w:val="0036665D"/>
    <w:rsid w:val="003706AC"/>
    <w:rsid w:val="00373567"/>
    <w:rsid w:val="00374AD0"/>
    <w:rsid w:val="003750AA"/>
    <w:rsid w:val="003755C3"/>
    <w:rsid w:val="00375654"/>
    <w:rsid w:val="003762D3"/>
    <w:rsid w:val="00382EE4"/>
    <w:rsid w:val="00386CA6"/>
    <w:rsid w:val="003A593E"/>
    <w:rsid w:val="003B4550"/>
    <w:rsid w:val="003B506E"/>
    <w:rsid w:val="003B51F2"/>
    <w:rsid w:val="003B65D1"/>
    <w:rsid w:val="003C0A73"/>
    <w:rsid w:val="003C39B3"/>
    <w:rsid w:val="003C6E78"/>
    <w:rsid w:val="003D2461"/>
    <w:rsid w:val="003D419E"/>
    <w:rsid w:val="003E3697"/>
    <w:rsid w:val="003E6CCF"/>
    <w:rsid w:val="003E77DD"/>
    <w:rsid w:val="00401C97"/>
    <w:rsid w:val="00402CF5"/>
    <w:rsid w:val="00412313"/>
    <w:rsid w:val="00414824"/>
    <w:rsid w:val="00420AEB"/>
    <w:rsid w:val="004218D9"/>
    <w:rsid w:val="0042239C"/>
    <w:rsid w:val="00427757"/>
    <w:rsid w:val="00440B71"/>
    <w:rsid w:val="00445D55"/>
    <w:rsid w:val="00447E6A"/>
    <w:rsid w:val="004544CA"/>
    <w:rsid w:val="00455066"/>
    <w:rsid w:val="00456297"/>
    <w:rsid w:val="004579D5"/>
    <w:rsid w:val="00460586"/>
    <w:rsid w:val="00462FD2"/>
    <w:rsid w:val="004679E7"/>
    <w:rsid w:val="00467DAA"/>
    <w:rsid w:val="00475F57"/>
    <w:rsid w:val="00494E6C"/>
    <w:rsid w:val="004A0CB7"/>
    <w:rsid w:val="004A1717"/>
    <w:rsid w:val="004A3D5D"/>
    <w:rsid w:val="004A46A2"/>
    <w:rsid w:val="004A6BC9"/>
    <w:rsid w:val="004A79BB"/>
    <w:rsid w:val="004B030F"/>
    <w:rsid w:val="004B6B77"/>
    <w:rsid w:val="004C0400"/>
    <w:rsid w:val="004C124C"/>
    <w:rsid w:val="004C1921"/>
    <w:rsid w:val="004C46B5"/>
    <w:rsid w:val="004C7954"/>
    <w:rsid w:val="004D0690"/>
    <w:rsid w:val="004D462E"/>
    <w:rsid w:val="004E6843"/>
    <w:rsid w:val="004F1CC6"/>
    <w:rsid w:val="004F2F30"/>
    <w:rsid w:val="004F3BA2"/>
    <w:rsid w:val="004F6D74"/>
    <w:rsid w:val="00501D47"/>
    <w:rsid w:val="0050737E"/>
    <w:rsid w:val="00521879"/>
    <w:rsid w:val="00523458"/>
    <w:rsid w:val="00523C10"/>
    <w:rsid w:val="00525AA8"/>
    <w:rsid w:val="00530CB0"/>
    <w:rsid w:val="0053197D"/>
    <w:rsid w:val="00540AD8"/>
    <w:rsid w:val="005434CD"/>
    <w:rsid w:val="00543DBC"/>
    <w:rsid w:val="00552972"/>
    <w:rsid w:val="00556558"/>
    <w:rsid w:val="00556632"/>
    <w:rsid w:val="0056437C"/>
    <w:rsid w:val="00580D94"/>
    <w:rsid w:val="00581F15"/>
    <w:rsid w:val="00582520"/>
    <w:rsid w:val="00583ECC"/>
    <w:rsid w:val="00584C4F"/>
    <w:rsid w:val="00587EF6"/>
    <w:rsid w:val="005962DA"/>
    <w:rsid w:val="005A0479"/>
    <w:rsid w:val="005B7D8C"/>
    <w:rsid w:val="005C7892"/>
    <w:rsid w:val="005C7DBC"/>
    <w:rsid w:val="005D0391"/>
    <w:rsid w:val="005D1032"/>
    <w:rsid w:val="005D332E"/>
    <w:rsid w:val="005E08A2"/>
    <w:rsid w:val="005E3CF4"/>
    <w:rsid w:val="005E441D"/>
    <w:rsid w:val="005E56D2"/>
    <w:rsid w:val="005E627D"/>
    <w:rsid w:val="005E6E21"/>
    <w:rsid w:val="005F15DB"/>
    <w:rsid w:val="005F2BBB"/>
    <w:rsid w:val="006005C6"/>
    <w:rsid w:val="00600D1E"/>
    <w:rsid w:val="006030AF"/>
    <w:rsid w:val="006044C9"/>
    <w:rsid w:val="00622923"/>
    <w:rsid w:val="00630BB6"/>
    <w:rsid w:val="006345B3"/>
    <w:rsid w:val="00634C06"/>
    <w:rsid w:val="00636672"/>
    <w:rsid w:val="00650E85"/>
    <w:rsid w:val="00650FF5"/>
    <w:rsid w:val="00655C29"/>
    <w:rsid w:val="006655C6"/>
    <w:rsid w:val="006672EA"/>
    <w:rsid w:val="00667D54"/>
    <w:rsid w:val="00674C6F"/>
    <w:rsid w:val="00674E5B"/>
    <w:rsid w:val="00675199"/>
    <w:rsid w:val="00676753"/>
    <w:rsid w:val="00680F40"/>
    <w:rsid w:val="0068164E"/>
    <w:rsid w:val="006871C6"/>
    <w:rsid w:val="006877A7"/>
    <w:rsid w:val="00695F43"/>
    <w:rsid w:val="006A120D"/>
    <w:rsid w:val="006A1549"/>
    <w:rsid w:val="006A5FD1"/>
    <w:rsid w:val="006A7986"/>
    <w:rsid w:val="006B2838"/>
    <w:rsid w:val="006B4524"/>
    <w:rsid w:val="006B4EA3"/>
    <w:rsid w:val="006B58F3"/>
    <w:rsid w:val="006C2C90"/>
    <w:rsid w:val="006D5CEA"/>
    <w:rsid w:val="006D5DAC"/>
    <w:rsid w:val="006D75A2"/>
    <w:rsid w:val="006E0EC8"/>
    <w:rsid w:val="006E5CD1"/>
    <w:rsid w:val="006F2DFA"/>
    <w:rsid w:val="006F7726"/>
    <w:rsid w:val="006F78F9"/>
    <w:rsid w:val="0070149A"/>
    <w:rsid w:val="00704CBD"/>
    <w:rsid w:val="00710432"/>
    <w:rsid w:val="00711A60"/>
    <w:rsid w:val="00716116"/>
    <w:rsid w:val="00730AEA"/>
    <w:rsid w:val="00733A18"/>
    <w:rsid w:val="00734D4D"/>
    <w:rsid w:val="00736B35"/>
    <w:rsid w:val="00744402"/>
    <w:rsid w:val="00744A97"/>
    <w:rsid w:val="00747168"/>
    <w:rsid w:val="00751A4A"/>
    <w:rsid w:val="00753306"/>
    <w:rsid w:val="007611CC"/>
    <w:rsid w:val="00763FA2"/>
    <w:rsid w:val="00765E39"/>
    <w:rsid w:val="007669E9"/>
    <w:rsid w:val="00770D9F"/>
    <w:rsid w:val="0077114F"/>
    <w:rsid w:val="00775D2C"/>
    <w:rsid w:val="0078457D"/>
    <w:rsid w:val="00786370"/>
    <w:rsid w:val="007A12D9"/>
    <w:rsid w:val="007A5F31"/>
    <w:rsid w:val="007A609F"/>
    <w:rsid w:val="007A7AAE"/>
    <w:rsid w:val="007B6014"/>
    <w:rsid w:val="007C143E"/>
    <w:rsid w:val="007C1733"/>
    <w:rsid w:val="007C6BA1"/>
    <w:rsid w:val="007D64FA"/>
    <w:rsid w:val="007E4D44"/>
    <w:rsid w:val="007E679C"/>
    <w:rsid w:val="007F1790"/>
    <w:rsid w:val="007F1CFB"/>
    <w:rsid w:val="00802ABE"/>
    <w:rsid w:val="00802F1F"/>
    <w:rsid w:val="00803493"/>
    <w:rsid w:val="00803FBA"/>
    <w:rsid w:val="0080450B"/>
    <w:rsid w:val="0081015A"/>
    <w:rsid w:val="00810E3A"/>
    <w:rsid w:val="00815C8C"/>
    <w:rsid w:val="00825C75"/>
    <w:rsid w:val="00833821"/>
    <w:rsid w:val="00834936"/>
    <w:rsid w:val="0083685F"/>
    <w:rsid w:val="00836862"/>
    <w:rsid w:val="0083762D"/>
    <w:rsid w:val="008409D4"/>
    <w:rsid w:val="00840DDE"/>
    <w:rsid w:val="0084190B"/>
    <w:rsid w:val="00841BDB"/>
    <w:rsid w:val="008506F5"/>
    <w:rsid w:val="008513CB"/>
    <w:rsid w:val="00853685"/>
    <w:rsid w:val="008573F3"/>
    <w:rsid w:val="008628F4"/>
    <w:rsid w:val="00874244"/>
    <w:rsid w:val="00874C49"/>
    <w:rsid w:val="00880A37"/>
    <w:rsid w:val="00881379"/>
    <w:rsid w:val="0088329C"/>
    <w:rsid w:val="00884ED3"/>
    <w:rsid w:val="008871DC"/>
    <w:rsid w:val="00887558"/>
    <w:rsid w:val="00897330"/>
    <w:rsid w:val="008A6D62"/>
    <w:rsid w:val="008B01C8"/>
    <w:rsid w:val="008B28E3"/>
    <w:rsid w:val="008B2EA8"/>
    <w:rsid w:val="008B628B"/>
    <w:rsid w:val="008B7016"/>
    <w:rsid w:val="008D1352"/>
    <w:rsid w:val="008D1AF5"/>
    <w:rsid w:val="008D26E1"/>
    <w:rsid w:val="008D33D8"/>
    <w:rsid w:val="008E4DA8"/>
    <w:rsid w:val="008E5498"/>
    <w:rsid w:val="008F3BA2"/>
    <w:rsid w:val="008F4DDE"/>
    <w:rsid w:val="008F6B11"/>
    <w:rsid w:val="009008F6"/>
    <w:rsid w:val="009019C8"/>
    <w:rsid w:val="00903578"/>
    <w:rsid w:val="00907143"/>
    <w:rsid w:val="00910436"/>
    <w:rsid w:val="0091063F"/>
    <w:rsid w:val="00910D50"/>
    <w:rsid w:val="0091136C"/>
    <w:rsid w:val="009114E1"/>
    <w:rsid w:val="00914EAF"/>
    <w:rsid w:val="0091596D"/>
    <w:rsid w:val="0091640A"/>
    <w:rsid w:val="00924732"/>
    <w:rsid w:val="00924CB2"/>
    <w:rsid w:val="009331AC"/>
    <w:rsid w:val="00936B2E"/>
    <w:rsid w:val="00945E6F"/>
    <w:rsid w:val="00946B2D"/>
    <w:rsid w:val="00950AAB"/>
    <w:rsid w:val="00961B33"/>
    <w:rsid w:val="00961E1C"/>
    <w:rsid w:val="0096321B"/>
    <w:rsid w:val="00980E53"/>
    <w:rsid w:val="009830E1"/>
    <w:rsid w:val="009957C0"/>
    <w:rsid w:val="00995DB8"/>
    <w:rsid w:val="009A0E65"/>
    <w:rsid w:val="009A5499"/>
    <w:rsid w:val="009B63FA"/>
    <w:rsid w:val="009B7CF5"/>
    <w:rsid w:val="009C0529"/>
    <w:rsid w:val="009C2F64"/>
    <w:rsid w:val="009C2F83"/>
    <w:rsid w:val="009C3A72"/>
    <w:rsid w:val="009C4D82"/>
    <w:rsid w:val="009C6A5C"/>
    <w:rsid w:val="009D0354"/>
    <w:rsid w:val="009D500F"/>
    <w:rsid w:val="009E12D5"/>
    <w:rsid w:val="009E30AC"/>
    <w:rsid w:val="009E3317"/>
    <w:rsid w:val="009E3F8D"/>
    <w:rsid w:val="009F1FE0"/>
    <w:rsid w:val="009F32E2"/>
    <w:rsid w:val="009F7162"/>
    <w:rsid w:val="009F7E1A"/>
    <w:rsid w:val="00A03550"/>
    <w:rsid w:val="00A07543"/>
    <w:rsid w:val="00A2472E"/>
    <w:rsid w:val="00A30691"/>
    <w:rsid w:val="00A429E1"/>
    <w:rsid w:val="00A51EC3"/>
    <w:rsid w:val="00A531AA"/>
    <w:rsid w:val="00A5552F"/>
    <w:rsid w:val="00A57895"/>
    <w:rsid w:val="00A62E1C"/>
    <w:rsid w:val="00A647E8"/>
    <w:rsid w:val="00A71D14"/>
    <w:rsid w:val="00A72A7D"/>
    <w:rsid w:val="00A80EB6"/>
    <w:rsid w:val="00A83AD4"/>
    <w:rsid w:val="00A8619C"/>
    <w:rsid w:val="00A90B2B"/>
    <w:rsid w:val="00A9167D"/>
    <w:rsid w:val="00AA1364"/>
    <w:rsid w:val="00AA2262"/>
    <w:rsid w:val="00AA4FE2"/>
    <w:rsid w:val="00AA6A17"/>
    <w:rsid w:val="00AA7672"/>
    <w:rsid w:val="00AB5749"/>
    <w:rsid w:val="00AB7B34"/>
    <w:rsid w:val="00AC0B09"/>
    <w:rsid w:val="00AD7110"/>
    <w:rsid w:val="00AE05AE"/>
    <w:rsid w:val="00AE1C12"/>
    <w:rsid w:val="00AE3F17"/>
    <w:rsid w:val="00AE7176"/>
    <w:rsid w:val="00AF1AE4"/>
    <w:rsid w:val="00AF691C"/>
    <w:rsid w:val="00B01DCA"/>
    <w:rsid w:val="00B058E5"/>
    <w:rsid w:val="00B1365B"/>
    <w:rsid w:val="00B151D6"/>
    <w:rsid w:val="00B216CF"/>
    <w:rsid w:val="00B31281"/>
    <w:rsid w:val="00B34642"/>
    <w:rsid w:val="00B379F6"/>
    <w:rsid w:val="00B421CF"/>
    <w:rsid w:val="00B42B69"/>
    <w:rsid w:val="00B5210F"/>
    <w:rsid w:val="00B57076"/>
    <w:rsid w:val="00B62E55"/>
    <w:rsid w:val="00B66876"/>
    <w:rsid w:val="00B700D3"/>
    <w:rsid w:val="00B8106C"/>
    <w:rsid w:val="00B85FA5"/>
    <w:rsid w:val="00B9349F"/>
    <w:rsid w:val="00B94E77"/>
    <w:rsid w:val="00B95AE1"/>
    <w:rsid w:val="00B97AB1"/>
    <w:rsid w:val="00BA6685"/>
    <w:rsid w:val="00BA72AE"/>
    <w:rsid w:val="00BB064F"/>
    <w:rsid w:val="00BB1B8E"/>
    <w:rsid w:val="00BB4AD8"/>
    <w:rsid w:val="00BB6CD8"/>
    <w:rsid w:val="00BC0124"/>
    <w:rsid w:val="00BD0E7B"/>
    <w:rsid w:val="00BD1FBC"/>
    <w:rsid w:val="00BD2E53"/>
    <w:rsid w:val="00BD567B"/>
    <w:rsid w:val="00BD5AB7"/>
    <w:rsid w:val="00BD7132"/>
    <w:rsid w:val="00BE0C62"/>
    <w:rsid w:val="00BE3162"/>
    <w:rsid w:val="00BE441D"/>
    <w:rsid w:val="00BE722A"/>
    <w:rsid w:val="00BE777A"/>
    <w:rsid w:val="00BF102B"/>
    <w:rsid w:val="00BF70A4"/>
    <w:rsid w:val="00C013F8"/>
    <w:rsid w:val="00C014B6"/>
    <w:rsid w:val="00C023B0"/>
    <w:rsid w:val="00C02E1E"/>
    <w:rsid w:val="00C043F0"/>
    <w:rsid w:val="00C05515"/>
    <w:rsid w:val="00C1166D"/>
    <w:rsid w:val="00C15344"/>
    <w:rsid w:val="00C1645A"/>
    <w:rsid w:val="00C279A0"/>
    <w:rsid w:val="00C304A2"/>
    <w:rsid w:val="00C36363"/>
    <w:rsid w:val="00C520B4"/>
    <w:rsid w:val="00C56A49"/>
    <w:rsid w:val="00C6390E"/>
    <w:rsid w:val="00C66736"/>
    <w:rsid w:val="00C67664"/>
    <w:rsid w:val="00C80AEF"/>
    <w:rsid w:val="00C82592"/>
    <w:rsid w:val="00C83C3E"/>
    <w:rsid w:val="00CA0147"/>
    <w:rsid w:val="00CA5CD7"/>
    <w:rsid w:val="00CA7700"/>
    <w:rsid w:val="00CB2D11"/>
    <w:rsid w:val="00CB6C7E"/>
    <w:rsid w:val="00CC19DF"/>
    <w:rsid w:val="00CC5584"/>
    <w:rsid w:val="00CC7E1D"/>
    <w:rsid w:val="00CD438F"/>
    <w:rsid w:val="00CD567D"/>
    <w:rsid w:val="00CD7213"/>
    <w:rsid w:val="00CE3E9A"/>
    <w:rsid w:val="00CE6AA0"/>
    <w:rsid w:val="00CF2C07"/>
    <w:rsid w:val="00CF5FE4"/>
    <w:rsid w:val="00D0370A"/>
    <w:rsid w:val="00D0482B"/>
    <w:rsid w:val="00D104DE"/>
    <w:rsid w:val="00D15A6C"/>
    <w:rsid w:val="00D1633E"/>
    <w:rsid w:val="00D169BA"/>
    <w:rsid w:val="00D1719F"/>
    <w:rsid w:val="00D230F6"/>
    <w:rsid w:val="00D23F41"/>
    <w:rsid w:val="00D24487"/>
    <w:rsid w:val="00D247C1"/>
    <w:rsid w:val="00D24F54"/>
    <w:rsid w:val="00D3503E"/>
    <w:rsid w:val="00D37015"/>
    <w:rsid w:val="00D406D5"/>
    <w:rsid w:val="00D43D96"/>
    <w:rsid w:val="00D44CBF"/>
    <w:rsid w:val="00D4558B"/>
    <w:rsid w:val="00D46209"/>
    <w:rsid w:val="00D561D0"/>
    <w:rsid w:val="00D61BC0"/>
    <w:rsid w:val="00D64F32"/>
    <w:rsid w:val="00D73D13"/>
    <w:rsid w:val="00D7633C"/>
    <w:rsid w:val="00D770EF"/>
    <w:rsid w:val="00D81356"/>
    <w:rsid w:val="00D81673"/>
    <w:rsid w:val="00D835D5"/>
    <w:rsid w:val="00D84B02"/>
    <w:rsid w:val="00D87FBB"/>
    <w:rsid w:val="00D92506"/>
    <w:rsid w:val="00D95FC9"/>
    <w:rsid w:val="00DA1632"/>
    <w:rsid w:val="00DA4669"/>
    <w:rsid w:val="00DA48FC"/>
    <w:rsid w:val="00DC0E57"/>
    <w:rsid w:val="00DC352B"/>
    <w:rsid w:val="00DC385F"/>
    <w:rsid w:val="00DC5424"/>
    <w:rsid w:val="00DC5B17"/>
    <w:rsid w:val="00DD337B"/>
    <w:rsid w:val="00DE4353"/>
    <w:rsid w:val="00DE7E1A"/>
    <w:rsid w:val="00E04670"/>
    <w:rsid w:val="00E074E9"/>
    <w:rsid w:val="00E12017"/>
    <w:rsid w:val="00E12BB9"/>
    <w:rsid w:val="00E20B01"/>
    <w:rsid w:val="00E24D3B"/>
    <w:rsid w:val="00E3067B"/>
    <w:rsid w:val="00E309F9"/>
    <w:rsid w:val="00E376C4"/>
    <w:rsid w:val="00E40344"/>
    <w:rsid w:val="00E41715"/>
    <w:rsid w:val="00E5257E"/>
    <w:rsid w:val="00E540E4"/>
    <w:rsid w:val="00E8740A"/>
    <w:rsid w:val="00E92594"/>
    <w:rsid w:val="00E92900"/>
    <w:rsid w:val="00E93314"/>
    <w:rsid w:val="00E9340E"/>
    <w:rsid w:val="00E949C6"/>
    <w:rsid w:val="00EA19CE"/>
    <w:rsid w:val="00EA19DC"/>
    <w:rsid w:val="00EB1DAA"/>
    <w:rsid w:val="00EB2BBF"/>
    <w:rsid w:val="00EB3805"/>
    <w:rsid w:val="00EB5CE1"/>
    <w:rsid w:val="00EC4CC5"/>
    <w:rsid w:val="00EC502C"/>
    <w:rsid w:val="00EC5FAB"/>
    <w:rsid w:val="00EC6546"/>
    <w:rsid w:val="00EE0CDC"/>
    <w:rsid w:val="00EE182D"/>
    <w:rsid w:val="00EE74CD"/>
    <w:rsid w:val="00F01E27"/>
    <w:rsid w:val="00F025E9"/>
    <w:rsid w:val="00F13162"/>
    <w:rsid w:val="00F141FB"/>
    <w:rsid w:val="00F33EDC"/>
    <w:rsid w:val="00F342E5"/>
    <w:rsid w:val="00F355B8"/>
    <w:rsid w:val="00F36516"/>
    <w:rsid w:val="00F40787"/>
    <w:rsid w:val="00F412E4"/>
    <w:rsid w:val="00F4177D"/>
    <w:rsid w:val="00F506E3"/>
    <w:rsid w:val="00F52AD2"/>
    <w:rsid w:val="00F56FA1"/>
    <w:rsid w:val="00F60F43"/>
    <w:rsid w:val="00F612EC"/>
    <w:rsid w:val="00F7172F"/>
    <w:rsid w:val="00F80441"/>
    <w:rsid w:val="00F82E09"/>
    <w:rsid w:val="00F9113F"/>
    <w:rsid w:val="00F94169"/>
    <w:rsid w:val="00F941C5"/>
    <w:rsid w:val="00FA4226"/>
    <w:rsid w:val="00FA700C"/>
    <w:rsid w:val="00FA752E"/>
    <w:rsid w:val="00FB5746"/>
    <w:rsid w:val="00FC3BD3"/>
    <w:rsid w:val="00FC568B"/>
    <w:rsid w:val="00FC5945"/>
    <w:rsid w:val="00FD054F"/>
    <w:rsid w:val="00FD076B"/>
    <w:rsid w:val="00FD2720"/>
    <w:rsid w:val="00FE627B"/>
    <w:rsid w:val="00FE73FE"/>
    <w:rsid w:val="00FF67B5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BBE3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D44CB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NTA darbuotojų praėjusių metų vidutinis mėnesinis bruto darbo užmokestis, taip pat einamųjų metų ketvirčių vidutinis mėnesinis bruto darbo užmokestis</vt:lpstr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21</cp:revision>
  <cp:lastPrinted>2018-10-15T08:29:00Z</cp:lastPrinted>
  <dcterms:created xsi:type="dcterms:W3CDTF">2025-04-08T11:16:00Z</dcterms:created>
  <dcterms:modified xsi:type="dcterms:W3CDTF">2026-01-22T08:46:00Z</dcterms:modified>
</cp:coreProperties>
</file>